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A711B" w14:textId="77777777" w:rsidR="00D25C58" w:rsidRPr="00675B93" w:rsidRDefault="00D25C58" w:rsidP="00675B93">
      <w:pPr>
        <w:spacing w:after="240"/>
        <w:jc w:val="center"/>
        <w:rPr>
          <w:sz w:val="36"/>
          <w:szCs w:val="36"/>
        </w:rPr>
      </w:pPr>
      <w:bookmarkStart w:id="0" w:name="_GoBack"/>
      <w:bookmarkEnd w:id="0"/>
      <w:r w:rsidRPr="00675B93">
        <w:rPr>
          <w:sz w:val="36"/>
          <w:szCs w:val="36"/>
        </w:rPr>
        <w:t>Sharing Soft Power Insights</w:t>
      </w:r>
    </w:p>
    <w:p w14:paraId="4D853DA3" w14:textId="775C1247" w:rsidR="00D25C58" w:rsidRPr="00675B93" w:rsidRDefault="00D25C58" w:rsidP="00675B93">
      <w:pPr>
        <w:spacing w:after="240"/>
        <w:jc w:val="center"/>
        <w:rPr>
          <w:sz w:val="22"/>
          <w:szCs w:val="22"/>
        </w:rPr>
      </w:pPr>
      <w:r w:rsidRPr="00675B93">
        <w:rPr>
          <w:sz w:val="22"/>
          <w:szCs w:val="22"/>
        </w:rPr>
        <w:t>By Edwin A. (Skip) Vincent, Brig Gen, USAF (Ret)</w:t>
      </w:r>
    </w:p>
    <w:p w14:paraId="36A4780F" w14:textId="77777777" w:rsidR="009316FC" w:rsidRDefault="009316FC" w:rsidP="006E70E3">
      <w:pPr>
        <w:spacing w:after="240"/>
      </w:pPr>
    </w:p>
    <w:p w14:paraId="695D015C" w14:textId="6271C9E7" w:rsidR="006E70E3" w:rsidRDefault="00E91A22" w:rsidP="006E70E3">
      <w:pPr>
        <w:spacing w:after="240"/>
        <w:rPr>
          <w:rFonts w:asciiTheme="minorHAnsi" w:hAnsiTheme="minorHAnsi"/>
        </w:rPr>
      </w:pPr>
      <w:r>
        <w:rPr>
          <w:rFonts w:asciiTheme="minorHAnsi" w:hAnsiTheme="minorHAnsi"/>
          <w:noProof/>
        </w:rPr>
        <mc:AlternateContent>
          <mc:Choice Requires="wpg">
            <w:drawing>
              <wp:anchor distT="0" distB="0" distL="114300" distR="114300" simplePos="0" relativeHeight="251663360" behindDoc="0" locked="0" layoutInCell="1" allowOverlap="1" wp14:anchorId="4F81C9F9" wp14:editId="0C3ECD05">
                <wp:simplePos x="0" y="0"/>
                <wp:positionH relativeFrom="column">
                  <wp:posOffset>8467</wp:posOffset>
                </wp:positionH>
                <wp:positionV relativeFrom="paragraph">
                  <wp:posOffset>103928</wp:posOffset>
                </wp:positionV>
                <wp:extent cx="2472266" cy="2099734"/>
                <wp:effectExtent l="38100" t="38100" r="4445" b="0"/>
                <wp:wrapSquare wrapText="bothSides"/>
                <wp:docPr id="11" name="Group 11"/>
                <wp:cNvGraphicFramePr/>
                <a:graphic xmlns:a="http://schemas.openxmlformats.org/drawingml/2006/main">
                  <a:graphicData uri="http://schemas.microsoft.com/office/word/2010/wordprocessingGroup">
                    <wpg:wgp>
                      <wpg:cNvGrpSpPr/>
                      <wpg:grpSpPr>
                        <a:xfrm>
                          <a:off x="0" y="0"/>
                          <a:ext cx="2472266" cy="2099734"/>
                          <a:chOff x="0" y="0"/>
                          <a:chExt cx="2472266" cy="2099734"/>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379133" cy="1786467"/>
                          </a:xfrm>
                          <a:prstGeom prst="rect">
                            <a:avLst/>
                          </a:prstGeom>
                          <a:effectLst>
                            <a:outerShdw blurRad="50800" dist="38100" dir="2700000" algn="tl" rotWithShape="0">
                              <a:prstClr val="black">
                                <a:alpha val="40000"/>
                              </a:prstClr>
                            </a:outerShdw>
                          </a:effectLst>
                        </pic:spPr>
                      </pic:pic>
                      <wps:wsp>
                        <wps:cNvPr id="307" name="Text Box 2"/>
                        <wps:cNvSpPr txBox="1">
                          <a:spLocks noChangeArrowheads="1"/>
                        </wps:cNvSpPr>
                        <wps:spPr bwMode="auto">
                          <a:xfrm>
                            <a:off x="93133" y="1879600"/>
                            <a:ext cx="2379133" cy="220134"/>
                          </a:xfrm>
                          <a:prstGeom prst="rect">
                            <a:avLst/>
                          </a:prstGeom>
                          <a:solidFill>
                            <a:srgbClr val="FFFFFF"/>
                          </a:solidFill>
                          <a:ln w="9525">
                            <a:noFill/>
                            <a:miter lim="800000"/>
                            <a:headEnd/>
                            <a:tailEnd/>
                          </a:ln>
                        </wps:spPr>
                        <wps:txbx>
                          <w:txbxContent>
                            <w:p w14:paraId="1AE7B010" w14:textId="2F69F92C" w:rsidR="00E643E1" w:rsidRPr="00E643E1" w:rsidRDefault="00E643E1" w:rsidP="00D1644F">
                              <w:pPr>
                                <w:jc w:val="center"/>
                                <w:rPr>
                                  <w:i/>
                                  <w:sz w:val="16"/>
                                  <w:szCs w:val="16"/>
                                </w:rPr>
                              </w:pPr>
                              <w:r w:rsidRPr="00E643E1">
                                <w:rPr>
                                  <w:i/>
                                  <w:sz w:val="16"/>
                                  <w:szCs w:val="16"/>
                                </w:rPr>
                                <w:t>Arlington National Cemetery</w:t>
                              </w:r>
                            </w:p>
                          </w:txbxContent>
                        </wps:txbx>
                        <wps:bodyPr rot="0" vert="horz" wrap="square" lIns="91440" tIns="45720" rIns="91440" bIns="45720" anchor="t" anchorCtr="0">
                          <a:spAutoFit/>
                        </wps:bodyPr>
                      </wps:wsp>
                    </wpg:wgp>
                  </a:graphicData>
                </a:graphic>
              </wp:anchor>
            </w:drawing>
          </mc:Choice>
          <mc:Fallback>
            <w:pict>
              <v:group w14:anchorId="4F81C9F9" id="Group 11" o:spid="_x0000_s1026" style="position:absolute;margin-left:.65pt;margin-top:8.2pt;width:194.65pt;height:165.35pt;z-index:251663360" coordsize="24722,209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t0g0+AMAABAJAAAOAAAAZHJzL2Uyb0RvYy54bWycVttu2zgQfV9g/4HQ&#10;u2NJli3biFOkzgUFutug6WKfKYm2iFAil6Qtp4v9984M5UucAM3WgO3hbXjmzJmRLj/sGsW2wjqp&#10;20WUXMQRE22pK9muF9Ff3+4G04g5z9uKK92KRfQsXPTh6vffLjszF6mutaqEZeCkdfPOLKLaezMf&#10;Dl1Zi4a7C21EC4srbRvuYWjXw8ryDrw3apjG8WTYaVsZq0vhHMzehMXoivyvVqL0X1YrJzxTiwiw&#10;efq19Fvg7/Dqks/Xlptalj0M/gsoGi5buPTg6oZ7zjZWvnLVyNJqp1f+otTNUK9WshQUA0STxGfR&#10;3Fu9MRTLet6tzYEmoPaMp192W/65fbBMVpC7JGItbyBHdC2DMZDTmfUc9txb82gebD+xDiOMd7ey&#10;Df5DJGxHtD4faBU7z0qYTLM8TSeTiJWwlsazWT7KAvFlDdl5da6sb39ycri/eIj4DnCMLOfw7XkC&#10;6xVPP9cTnPIbK6LeSfMuHw23TxszgJQa7mUhlfTPJE9IHoJqtw+yfLBhcEL5nnFYxUsZUY4HcE84&#10;wTGiz7p8cqzVy5q3a3HtDOgaMoYkDl9up+GL6wolzZ1UCrOEdh8Y1MCZht7gJujzRpebRrQ+FJwV&#10;CmLUraulcRGzc9EUAvRjP1UJlQCk/bPzeB0KgIrg33R6Hcez9ONgOY6XgyzObwfXsywf5PFtnsXZ&#10;NFkmy//wdJLNN05AvFzdGNljhdlXaN9UfN8bQi1RTbItp8pHpgjQ/p8gwhRSglidt8KXNZorYOsr&#10;MBzOHBaI2iObyLuDmsAT76qCUT5LRqNQBUk+nWSTnBJ4PG6s8/dCNwwNYBQwEKN8C2gDmv0WvFVQ&#10;f+u51hsv7GNddaxQG/uVQ0bG8TSGnldJdDaaJmEAiU/zGD8R42oNXdsrSKP2f0tfP9bcQAeI6Vq8&#10;a6lsoLBQvHwKaJSpeZjMyM0RGewmfg9gAttHnMRhYI1MIBF7DPR+txcmjN6XbOz8b3VNigGQottj&#10;rY3ifF9t31CXH/WOpch/vw3bG/M7mMbCIkWYs7KzVne14BXgC6V3cjT4wchY0f2hKyCRb7wmR2fq&#10;mI1IBtALk2k+m0AeAEUoFuqWpzpJ4akQmuWh5UFD+H8ycVrJat8BnF0Xh5ze0acX4YttqmXdIpqN&#10;0zFF0Go8TzAbCTpjSjaLCNSFKqJp5OW2rcj2XKpgA2jVggaQqJB1tPyu2MFGNAtdPQNloD56dsCL&#10;BBi1tt8j1sFDeRG5fzYcu7H61ALtsyTL8ClOg2ycpzCwpyvF6QpvS3AF+gahk7n0MAraduYa0nMn&#10;qayOSHqsoEay6LFLGu5fEfC5fjqmXccXmasf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EN67izfAAAACAEAAA8AAABkcnMvZG93bnJldi54bWxMj0FLw0AQhe+C/2EZwZvdxNRYYzal&#10;FPVUCrZC8TbNTpPQ7G7IbpP03zue9DTzeI833+TLybRioN43ziqIZxEIsqXTja0UfO3fHxYgfECr&#10;sXWWFFzJw7K4vckx0260nzTsQiW4xPoMFdQhdJmUvqzJoJ+5jix7J9cbDCz7SuoeRy43rXyMolQa&#10;bCxfqLGjdU3leXcxCj5GHFdJ/DZszqf19Xv/tD1sYlLq/m5avYIINIW/MPziMzoUzHR0F6u9aFkn&#10;HOSRzkGwnbxEKYgjL/PnGGSRy/8PFD8AAAD//wMAUEsDBAoAAAAAAAAAIQBeYIclXkoAAF5KAAAU&#10;AAAAZHJzL21lZGlhL2ltYWdlMS5qcGf/2P/gABBKRklGAAEBAAABAAEAAP/bAEMAAgEBAQEBAgEB&#10;AQICAgICBAMCAgICBQQEAwQGBQYGBgUGBgYHCQgGBwkHBgYICwgJCgoKCgoGCAsMCwoMCQoKCv/b&#10;AEMBAgICAgICBQMDBQoHBgcKCgoKCgoKCgoKCgoKCgoKCgoKCgoKCgoKCgoKCgoKCgoKCgoKCgoK&#10;CgoKCgoKCgoKCv/AABEIALEA7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l/9rj4qeGdX8LaZ4L8D6Pb2q2aqMWwGRjscDGK8OtoLmeEXGrq&#10;Qg+6pPJqDTvFV/epHYFASpzJITnmq2vHX7i4Btld41Iyy8gGvkKinVlY15ru5YvtKt9Xlzkoq9Fz&#10;WDLps8GrKbckRhsbx2q419q8CGzm4djwe/NdL4f8K3qwRXOsKnln5ggx+tS5+wj73UlJsitrqz0O&#10;2zZEyTyD77HpxWhp3iiHYHv5CQDzjoaTxRDpFzcxrp5jhCL83mOF/nWYLe2ncWSyLKoOT5Lhv5Vz&#10;wpqquZg0+bQ6Wbx1a6m40G38tIeOnem67DeWsSNE+SV+Xac1B4Z8JaLp90bzVk3NIo2j+77VJ41n&#10;S2tg+mXGdoIG70qGqTl7pSd9WylZeLtUsuPNxg/MAeTXV2PjNX0Mu5ZpHGBu7GvO7DTtWvrX7fgs&#10;SxLcV2Pw38Z+FfDWsR3fi7STdRRZ2RbNylveieEp1JW63FzSTLnh+Jb+7S0uLvyjKw+aQ4AOav8A&#10;xA8H6lZ3qaNpHiEzQvGWfkDHtVTxP4l0bW/EjeI9Ps1hhz+4tE6AdhXL+NPHGv6fB/aygRq+Ai98&#10;VpCgrtQSb8y3FqOqGeGrnRNG1mXTPF1zLHGhdvOjTc0mOiL2BY4G48Dk84wZdfsrLWdRFxpcJjhd&#10;Qyxq5ITPbJ5P1q1D8Lvibd+BU+Juu+C71dNupAsF/LbERtngcntnvXvHw+/Y6/t74Tf8J14q146a&#10;RATDbgDkD1Pr7V1LCz+LZkWurI+fdI8nRJd8cAYA85559a2vEPjLWbzRhFYWybBx0p3xU0Xwb4C8&#10;uw0/XPtNw2S+D/nFcnYeL5pU8q2i3Kp/u5rknhk5KTV2CfK7FrRF1q9kYXFoQDzzXb+DvD0TWjtq&#10;9x5QydqDuK5fS/H628TM1qC2CF46VLb+J/EV0HuxaSeS3RscAVz1FVleySK5lex1Gpjw61wY5GDK&#10;owdprWk8Q+DdE8LNa6ORJcOMYB559a8v1W9njUmCdt8pwfar/he90zTCFmgknlPJ704U/Z07p3Fr&#10;Y0bT+0GnF3FbtuJznFWNR8RalEqySfKVbGVNbukX2sWxXVl0hDFsKqjYyp9f8+tYfiS18RalftqU&#10;uleTDK+QkY4Xj+tSoQmlKVrktaXNCbU31G1juI5H8xRk81XOpaZPE862oFyQRu7mue1DUdVsZFjs&#10;4JNp4bKnFTWNrdmcTyKV3jJyOtP2CjqK7XU0dO8da14dlEuGfDZHzcCtGw17UPG2trPeXflIV6A1&#10;m6lFpV3bLaox88Y3HsKpyWOp6MovLElwoyCp6YqY0qdS7irSHobfi3Q7bTXJsb2V3zkoMmtfw5b6&#10;X4v0U6BrduCzLsjbB3AH/wCv3rD0rxnJdWhe4s90gGG3LVS38RahaXDahayeUVfKgjgH1p0o1ou2&#10;zXUpWvoZnjP4dar4A12O1l8xLec5WU5+7mvXPBlp8OLnw3as1iZpFjCzSDuw61j6Pp2r/GC2jvtZ&#10;njNvAShJGCSBk89q9G8A/sGfFXxL4fXWfBOrZ06aUmDcASOB3Jr3KVOU7WVzRNJXufHiWLaTHNaw&#10;OBID97vXe6X4h8OW/wALBYyhTfySHJ43Zzn+VeeXt0rvJctcgSPnama39K8OzLoJ1p5lk2DJyelY&#10;RUnT13Y5KnGs+TY7X9mD9lzxN+1v+0T4Y+AngrV7Gy1XxXqgtra91WXZBbKEaSSR+52ojEKvzMcK&#10;OTX7rfs2/wDBur+wj8IdFtn+MsOtfE7WFiH2ifX757Wx3/8ATO0tmUBfaR5D6mv53JfFWo22pW99&#10;od/Pb3dvKJLe4tZmjkicdGVlIKkeoNfUfwp/4KOfEzwT8Kl074nar418VTxX8gt7seOriBvJKr8j&#10;5LEgNkA+hrrws6FFfvYpvo2EYSrycaa8z+g3Rv2J/wDgnn8E9LBs/wBmn4V6HbRLzPe+G7EEY9ZJ&#10;lJP4mvzr/wCC8Xx4/wCCafh74Tf8KR+F/wAIvDFz8TbmS0vNM1rw34bhtBpdr5mWdriNE80SIrII&#10;xuBzu4wK+EvD3/BTnWNS1pJfDX7PGnT3Ab5J/E3im7vth9cHGa8y/aZ+KnjP9oL4uv43+IOvWEt0&#10;1qqR22n27QwWcS/KIERiSACCcknO7PHSt8ZmFF0XTja7/L7jZ5fiY0JVmvdXX1PKNY8S3SyNJDI2&#10;9j+Qps2uTX1kLG6QhmPLmtq68NaSxN7LcJsX361EfCn9u2rX9koEMeMMTXkxVJxTSONXOn8N3uja&#10;T4aTz0BQrhmOM4rA1vVfDupSnTdDiy8rcsO3pVzTNHlXTEtr+N/LZfkUjG6s+++EPj3SIx4vttFn&#10;gspH/cSSREB/pWOHofvpNPX8B3ubXgbS9N0/U2ttdbhwBEG75+tc18Y7O60nxBbRmRZ7USK4i7HB&#10;HB9scVBP4vu01mEamhUQP84z3FReL/EX/CR36XEVo7rGPlwC3T/9Wa66NOrTrKUjRybiot6H214s&#10;/b/+EHiT4B+Gfh1rekQWnkRxiWJE6MmMDOMAcV4l8W/2r/FnxN1ibw94DijttFACI/IDccnHfJ71&#10;4BcanceK3XzrYLHb8HaetdAniWz0vwkNHsNGtY5HdWm1GUM9xkHIEZyBGvYgAlu56AddapOUbbsn&#10;mSbOg034J6z4nuZ/EGtTl4VBZ5TJ1/8ArVWtLDQfDlxIqurqjFetR+FPizrs9qfDP2mSWJ0Iwgyf&#10;p+NYOox6hdajNb20EivvztYHNckqc6i3sQ3G10aGnta63r7BU8uMvxxXqcvh+4t/DSW2nQpIpHJC&#10;8iuJ8D6XY6fppubm13zNzjvXR2njC6sC0Zl2pgAIa8vFxlUqpLZBGVtzl/E2g3STJLDYsNp+dsd6&#10;218PQaP4fi1Yld7gYyKuXWti/hHmsjHOcYGfrV7+09N1qxi068tygiI2gD0PWolUnyxVtFuO8WZU&#10;3ipbLS/Kv5W3kfIoyK3vBPxGgu4Bp2q2a7P77r1/wqHWPDmh3kMd/clRsBIUdaw7u1s5T5Ngy/MQ&#10;Bms/Z0MRHltr+QX5dTo/G994fksXa1EZOOCo6VF4A8Oah8S3h0Hw9Yia5dtoC/57CuO8QJf6LB9m&#10;kYOHXhge1dT8DfjwPgtnUrHQvtF8XykguAv6bTn9OnvXfh8HGEbSY7KW5r+Nf2efFXhDxPb6Nc3I&#10;Es64bdGRg9iAPvD3qvffA/xjounyTS6pFPhSVjQ8mu18WftqT/FW5tkuvCENvequxrhmHyfTFUxf&#10;61rdzJJYXpdhHkBzxxU46nKjOLoP8C6dOnO9zgtG8A3STtFrrtZsybomcYD/AErP8Vaho2maW+ji&#10;3Uzq5AlVep9c17xpN7Z6v4YOo65awXVzFAY/sbp84P5V5TpHwK1r4h6ldX0pXT7aGbCxygl8ZrLC&#10;V1Xq8skk1uU6SitDhNE8R+I/D1hNbaffukE4+dc569/avq/4Cf8ABR1/hh8MdP8ABeq6WZ5bNSvm&#10;hQdw4A/lXz/4p+Afirw8Atpd+ZA3AJHIOcYNYU/wi8bRPtGnSHjIIWvWhiqcNVJIyUZ3OL+Lvgzw&#10;/pOoQX3g5HeCRdpYuxBPqM81zSa/qtnpMmgJKyqzfNg9a9E+NHxU8L614kmt/BViq2SRKkTYGCQO&#10;TXnDrBdOXmlAbqTWkrbEtq5RXzreQGGT5ifmJrrdK1Tw9oOh3Fxrksk8clnIXjiILb8ZUDPTmstP&#10;D9hEFvNZuysYG5Y42G5h/SsvxL4n8yE6fpEMcMQ4OBkt9T3qlh5Vd1oduHhLCTVSU7PstXZ731S+&#10;V7+Rv/Cz40/DvSfEEa3vhPV1ty4D7Z0J+vSun8RzeD/iB8eX0jwheyWeizzRwWkszZIBAZ3Oe5Zm&#10;rx/S725S5DNLwDnpiuy0nxVYvGoudPt/OFyJherHiYEKRt3f3TnJHqAaTwChU9pFXe1rnpYjMIYv&#10;B/Vuayve/La9ls7Slpr2O9+P3gfw14DnHhbwZqL3ZV4zcTtJnaWVsrnp2FcVb61r9lpi6LaXJ29w&#10;or6V/ZA+EX7Jv7R/ifT/AIZeKfGPxBv/ABfrEcs0GjabHY2kMssSFjFFM4nZ/kDHLKhJHStb4mfs&#10;Kw+IvihqHhD9lv4F/EO0j8KXU2neLb7xXrFtdW0l+jKCsFwIYIkVPmDZZsnGMYOXKlVve2/Sz/4Y&#10;8WpRlB9PvX9f1qeN+DfiVaWGii31XQ/tF8x2w5UbfTOT0rofGXxU8a+KfDA0O9extrO2hxmFT85H&#10;TdnoR7V6Tpv/AATF+M13ZtNq/jPwFpEwyQt74tEzR+5FnFMB+dHgP/gk/wDE74j6yv8AwkX7SHg9&#10;9KadI9vhWS61W/uAc/ctpI7cKoxjfI4XJHXNFGjU5rNWbFaajsfHusXo1O6Zs5bdkuO9a/gH4n6/&#10;8KfF+k+OfCskaX+kXqXFs0iBlcjhkdTwyOpZGU8FWI71+jfjf/giX8MPCnw5k0trHxPpuraohg8O&#10;+KfEmtNIz3A2M0g0+xttjIobHlvJls/6xetfNH7aX7Afws/Yz8A6YPEnxC8dar4x1+eRtEtr3wlb&#10;adpj2sDotxMWNxLM2C6ouNuWPcA1vPDS5bTWn9f12FGM0009tTybwZpWn6w15P4K8J7ba9nkktra&#10;TaTAhYkICSeFBAHXgdaXxJ8HZdOtXk8URzW1zKmYbdlxn3A/rTP2fNL+NHjDxBFo3wV+H2s+I7uC&#10;UefbaPpklwIv+ujqNsQ93Kivqa+/YH/a3+Nt1aajrv8Awi3h1rdQRBqfiFrqWIY5Hl2SXG0dTtyO&#10;STjJNZyo1Zu8VqCakrHyn8Kfh9eeGvEP9s6xbE2cS7pQx+YjPQHB59+gq/4ruNOfxFPq2kw+XA8j&#10;CCOVwzBQeAWAAY++Bn0Fdd8cPCp+AXjaT4e698SvD3ia4NkkktxoEs7RW7MWBhkE8cZWQABsYI2u&#10;pzyQOf8AC3wi+KHxPg+2eEPB95PYR8m78sJbQrnq07lYlx7tXMlJxbk/8ilTm5KCTv26mfpeqxWs&#10;bXF6clzlVA6e1JeaiuoSZtVyQOBitdvhbfx3x0GfXLC5miYIw0SYahliu4KHhPl7ioJ2lweDxxWx&#10;qvhW28LaKkB+Hlza38sZVLrVLmWBmUf8tUgCgZ6A7mYHOQBnjknQavN/iZum09VY46znXTJTNfk7&#10;zwFJ6GraaksEX2mOQGRm4HWq1z9mvbpre5DLMi/cxgj86qWVjdQ3BtnjcqzYXg5/CkqMZ77idr6H&#10;UaHdzn99ckz7hymN22otfbS4n82yiKykgleldd8HPgv488a332Xwx4enuPlDSMUOEzXr9r/wTk8b&#10;34h1rxJfi2s5mzLvjYMnrk9AK2pYGfMpRQndKyPlrXlv9chFpbk+Y5AXmvQPh3+zPb33hpdX8TXj&#10;faSMrF5mPl+lfUPiP/gnh+z74H+GsnigfE2X7fCnmbpLlThgM42+leP6bN4ev7jdoniby47RtgMp&#10;4kI47nmubMY4nDJRTtc6KEU9JHnfhX4YfZ/Fdw8mhzXFtbrjG04B/H1967rwdc2AiuLr+ynSGAlQ&#10;dvTFTa5q3iWxuzbwTxwQsP8AWIv3xTbLxRZrcLpMVwrLOQJVK8EmuCU69fV6/M3UIQdrE+n63ZaZ&#10;PLcWsn2gyv8ALHszs/H1rqLK3026sDqeoo8U8g/don9cdKzWt/DVhpTQ2QjhmQ5b161j6xqR1CSO&#10;z8O6q5n25YyfdFSqTU3JKzG7bGpqei/2rcKE1OS3jiO7b1ViMVmXPxOvbKZrF9PDmE7N4X72O9Gl&#10;6z4mtCtnJbxy/vMFz65rZ1XUI7q6El74ct/MCAMQvX3rNU7u07MaVtj4ZEdvZzO1yOR0rM1LVbWw&#10;tbjUmAG0HbuP6Vp634b1mw3vOjSqOrY71y/xPtNR0zwXbaysINvLcPG/B4YDIz+tfVUVCclroedr&#10;cp3vjK71p1c3BCjnap46VC2qM/yiU8da4bQPE0zGSBtu1W61q/2ySCyjr3r0rpMFJPU6SLVBGfv8&#10;euakGtGE+f5uQpywz2rlxqTP94k46nNVrvXLgIYoVYHsaEx3PVPhl8YvE3gr4g6f44+Hnia60bW9&#10;GnW40vVLN9s1vKM4ZW/hPNfoP43/AOCiXh6T4Pw/Et/Bnjjxf4sihtJLq48aagraaxfaJZfNikWR&#10;hnJwqDBbk4Ffk54W1C6lvCbu48tC+0gHkgfSvtX4W/GnwN48+A/hjwcngJtTv/DWl3Gm6wkUgjW7&#10;QTNJbyNuGM7ZZEJJA49q4sbWrUoR9nG93r5df0t8z2cnw2GxspqtPlsrr8tt3q1otbXfRnvemf8A&#10;Ba/4t/DTUl0PU/2Q/h7ZQNGMyXF1fTPKp6Mod0BBBGMn86534p/tmftjfF/xLP8AEz9mr46aV4Xt&#10;tftkubfwr4Ntoba/sXi2x3MZeYGZ1DruVo5HUh8HbjA4K88U+GdM+F1r4Q1vTtI1u9ssRWN7rkkM&#10;bW8AJMZkCNI8rquxTjCnBIr9a/2a9c/Z/wDi7+w94C8deBfgjok+nf8ACPyRrZ22morWlwF+z3nk&#10;TOnmKXkiyJgcnbGxLbWNVQxlaumrpNdnf8jXFYDC4NwlLmlGW+nK131e7XpY/PD9mv8AaD/4KAeE&#10;7XxD4714fETxnrAs1s9M1fXNXedtKnkJP2mOO9E0DjaCpygABHKnBFb4j+Pfi7+01oUsf7cnxJtb&#10;y+0O+WfwveX/AIot2i09to+0QSQIZDJBKFiDpF5RzGCGBGK8H/ah8Z/FzSvjj4s+Feu/FFhZaFrt&#10;zZwXOrX7Xd5NEp+R2j3bI3KbSQMDOTgCve/+CR/wi+CGsfEXxX8RP2iPAK+KfD2laVb/AGR9W0g3&#10;wS9lmGGihf5MeXFLuJDAblAHNcqzDFVLw0S+b/4H4nVVy7LqUVUXM1ba6X3XV/wOs0D/AIKKfs6f&#10;DbwXBoOowDxNd2pbyvD3giyOn6FEQTtWKIDJ4xuYjJOa0/8Ah9T8U/DHhtrnwX8NfAvgi0kiBA1K&#10;ym1O6QHAGVlkEe7noUYYz179v+1b+xd4Y/b5+KeieOfgN8VvDvg3wt4Y0k6RrT6h4eNlNK/m+dDF&#10;DDEUTOySTLlhgMowe3zL8S/2dP2e/gd8ftN+FWueMINatE32esmzs4jd/a8kRskhaf8AdMcIys8f&#10;JyDgU6eIxtPVSVu9vy7fNmKpZbXtGMWn66a927t+kUSfDb4g+FvGHiqDSfCPw+1XxLrt/qCQMmn6&#10;Ta6dZmWQjy0ke4i3HJYYEnAGDjpWz8VbTwB4l1o+Dfj7+0j8MfCRs9VS01fTJJtZ8VajbkNhoQsM&#10;P2SN1PVQwXIwSOo+o/HH7F/xl8E6VZ6P4c8C6DqbxabLDbSSeI4dP+1XGTGloY2hBlmlztVl/dFj&#10;taRGZQfz1uvG/iPxB4nufAvwr/ZbsBq76s9u1vf6I88sd55nlNDi5Zwj7xsKKv3s8VCp0lWUqrc3&#10;+C+S0/E39vW+rzp0OSnHuvia9W29T6r8F/Cz/gnpceDJPD/hf9sPx7qsNhf/AG69tovB9zo+mRwJ&#10;E2NsNqZTLclgVUDDsG2qpJ5+l/C3xj/YY+GHhOPUtV8c+JdFs7g7Uk8P/DKbTGycDconhgJOCPmI&#10;Pua+VdS/Zs/4KF/DltJ0r4o+HfE+lW/iCC5+x6B8OLGwsJGmt43me3leASbJBDG0ixsm6RNrRl+a&#10;+e9K+Lfwk8bapHN4F/Zm8T+PdZjZkjvNS8SalezSO3ykYiaIZ5AwqAjOK6fr2IpVLexVvW7/ADt+&#10;JyLL8JUpOX1jXzVl9+r/AAPRPinrJ+Lnx/vfFnxC+Id1qukRXM9l4YVmlkngsBOxt0xMApZgQ7lp&#10;eGdmJwAtJpHwtuNf16WfwL4avr+Cyk+ZpbdCcjr/AKp3UjGOjVleBfH3xjSZrm/8IfDv4W2iyiKO&#10;HVtLhe8tduVYeTNumDZ6gg5IOTnIHRXHx7+EniPUofBy/Hn4wfE/WJTsfw54C0pbBJHzgxqsKSSY&#10;7cKK8+c6lSbUKfzcl92l3+BSyig4qVSq16Rf5y5UfQX7JPxOsfgF4olHxWXRdMs5Yx5Q1K/iidW7&#10;hlZg304r2q+/aU8A/GXSLG38E/a54tdZ4JLFLGVjbXAQtJaPPGptjKgBJCSt7V8bala/E/8AZ/k0&#10;F9X/AGA9D+F9jqqTy6Vrvxpuri8v54wQGm+yu/mzsu5cb4lGSMk81ymv/tTabqWu2Ph/Vfi9r3iq&#10;S1vmubHw18PNKg0uOBlGDJGIVDQ/KzKXVNwViN3zGvVWJhh6fK+nR7nnf2diJ6x1Xe6t9+x7P8Vb&#10;3wx4d0y+8FXej3E1zI4OZFzsJPO49Rx2ryzUdB8HeI4IdH8L6XIl5CC0nlqPqAdvWm+KPjj408Ya&#10;s1r4T+DfhvwoZQZI5PFd9LftAMk/LAGK9Tn5gT6msC08OXuu6Td3vj74m6pqTyTEiLSgLCxUHPHl&#10;RjlQeACRxXz1TMFWm7u0eml2yquChh0vfUn2T2+drfdcqRXkysD4h1W2SPn7OZL2JXkXOPljLbzj&#10;HPy8YNUo5TY6islrH5yl9ySLyB9a1rX4O2Wqw2ejaXpEVlaTyFvta5+ZjjLEkknoOSe1dkPhNoOj&#10;WY0vTL1ZJ4wAzs+RntXJVx+HoTtFMn2bmtdDn7Lwzc+MI0u7vUljVVIwDt9/xNXLC30LSbIyahcx&#10;qI5dgbIyf8areIdJfwPpdwgInkkz8iuDjPpXBHxC91EkF9dBpUbdtce9RKrPEu7kCjfU9W1aTwxD&#10;o8s2nXJa5QZj2jrXIrN4pu8zv5x3H+7VT/hP2t7IWE8cfyqCkqDnFWtN+LWgtagzXpDbj90DH8qU&#10;HOjGzV2Vzcr3PKbFNK1SL7Je2oKScltua8b/AGk7vQtIkXwhpPIiAnucfdUsOB9cfzrtrnxxcaVI&#10;dLWEEqPvYrwj4p6lP4m8Y397d3o2pNjY+CuAAK9zLsPUjXcpbWPOvY53wp4DvPF1jruuaHdxhtKh&#10;jk+y7CWuMltwXsCqjPPXpWXFMxUMSD6c17z+yL8I7/4qXp8EeHWt0vvEV01tF9oBVI0VGJY7QSRj&#10;J4Ga+2vh7/wbD+N9YsYtS8f/ALUmnWcckYcxaR4deQAHnAeaRQeO+K9qhGpXnKMVsZ8rtc/K9bhl&#10;b5WwKbPNI67yob1xX69T/wDBvV+x54Gj3fET9sm7j2f6w3F/ptoB+DEkVx/xD/4Ju/8ABFn4VaFI&#10;vir9t97i+IfYln4mgmKkDPKwRsTk8Ct/q1SL1t941CTPzq8a6D8O/Cmk+DdQ8LoZE1TwXa3fiF/t&#10;m511IzTrMoB+4u1YsL/jXT+AfG/gTS/C2thHvzqc9hGNES1CeXFMJF5mVx+8Qpu+7hg2DyMitP8A&#10;aK+EPwV8M+INZ1/9nP4gSeJPCFrq9pZ6fe3ls0cj+batIyZYDfsKEbto5OMcZPAz3umaLoLSaXbB&#10;ZvlLqOWXnkj0H0rnlCFWDhLVdTop1KuHqqcHZrsen6Rr3i/4JeI7G/8AjD8KbrWpNd8PHUdCtPEG&#10;kyW9pNE8hWK7SLCiWLfHIm5tysQcZ4r6K1z/AIKmaB4rtNGfTIb3StSvrSCxnsdDzp1np2FCkBYc&#10;HyEP3UHUdxXyhr/7SPxF8a+FRo3izx3r2pLZ6Gul6Y11rsrfZbVZEdIDuyZIF2nbCflU7WUrtwfO&#10;vDc8cGuDUJ3Xy4FZ/mGQMDA/XFcawkeV8ySfZPR220PQr42FSvGMW5wv9v4tbXu09f8ALsfoHqf7&#10;Y3xO+MeujUvgvf23hfxJHqFtZQ2el6hAt5cQzbmlWbUrhQxjcxrCYWYAoVXdKflOJ+x5+0Y/gW/8&#10;b6V4bfQZ76aK1eCzuoZWiIjaRZZYwHR/kGBkcYYnHOa8W/Yr/wCCgHxo/ZPvUvvhV4itYoX1qDVp&#10;7DUNFt7y3ubqDPkyusqEkx5JQgjax3DDc1438SPiD4j8YfEHV/iFqGtzSaprWr3WoXd9EqwvJPcS&#10;vLI2IsKmWdvlUADOAMcU6tCtVU4aRX2Wnft0svzNIYvBUFSnG82176eivd7PXZW18tke5fFr9sLX&#10;7z4z6l8UfB2qadf6drFjbxyW76SYoWjVRmPy5mkeN0kDKXVvmK5BKsBX0l+wz+xl8Df2ovg/ffF7&#10;9qP9pTWNFkt9GnvZNFs7ONc7DMfMkJO5lKxgkL5S/PgMcV+dl1dxNJFaSy7Y4lUSsx7/AMX65r0L&#10;X/jHfeIvhTp/hOCK1sG0dbmFLywZop7y1uHDtbzkHEyK+SnQqrsp3KRgeEheNo3a3b9Ao5jL2dW8&#10;+W691Ju17q9rbaXtfTfW+p+mXiL/AIKVfCfwx8Hof2YLePUNTl0Dw29lo/iPxXqsl3qirHGwgNws&#10;ITKCRREG3BlQKDu2Bq+NfA2gP4i+K3gyw8ffHS/0O/1zxBC13q0kMw/s1ZLhTFqMTx5aXGd+IyxD&#10;gfMoBx83WnjbWtbur7xL4o1U3M0FlBaRXE/LlQ4Cgn+IgDqeeOtfStz/AMFDPHth+yfofwK09IdQ&#10;svD6T/ZJddnivGs7l7xLi2uLMSxF7QRbWj8qNgp3b8jJWoeGnyJ2UpX+S/IWHxNLmk3Jxi1fezet&#10;uif49j9Ef2uv+CmPwx+G/wAKrTwU83iTX/F1vaxnStU8yCBb6/t2/d6g1vGHSOMSkyYRmIZ3C8O4&#10;qb/gld+1D408B/shjV9U8HeG9RutY8SarNaKStjLHA84zGUgRQ+ZvPdRuJUS7eOg/Pz4a/tDfCT9&#10;of41eKPiF8SLbwxo2gWngjMFl4ytLmWOG+iSVxDbizilyZp32AuFX5wSQ2FPlfw5/bS+OPw18Mt4&#10;d8B/ETxHpLvdvOkFnqirZgNGELGLZu83jO4Pt6HGRkuMK9WDk3aXboVV+qYdRjCSkpa3s7qztbtr&#10;vpfz10XqP7V2peBX/am+IeteMGvoLjUfFt5eLoMNpNCbcySBjHi4AJ+bcdxiO4HjIIJ+yP8AghJZ&#10;6noX7Suu/ETVdJi8IQaR4EW38JaXeatbWFzeNdToGkity0cs48uN/wB55ZGZcBh8q18Wftr/ABy+&#10;IvxC8U+APEHjrx5a6lc33hGCS2tpdQub+7tLViSi3U1zGoMj7S+yMyIqnG7ORXkn7Tfxm8P3Pj/T&#10;P+FQnU7fTNH0K1s4ZdSZEvJ7jyw1zLMYDsdjKcA8/LHGeop0KU6dSM4arV7JL52KxleLpyg0vdfL&#10;dtt+sU7WWnZWuu5+of8AwV01/wALfta/GDRbTxz8R9WmbwRHfadLo8MILB5pYZGaSY88eXtCYJB5&#10;OBxXz14Z+BHwq8LWf9r/AA5j+wXpjC3BLl2dRnrnjPOTgZNHwb8L+ItL+AXhjVtXEs+pXeixXN5J&#10;fXpuJpXlzIXaQ8ktuzzkjOCeKqPqPiwPcSaZoMxtbU7rq5RSyJn1I7ds18zjMRicZWnyysr9OqXf&#10;ucySguRu6X9adirYTX76rd6ne6LJP5ZKGQcjaD1x17V01pqcmqaAlnp9pCtq65OV5J64/wA96ztM&#10;8TzLa+To7obh/wDXIQNv/wBaulsvAkzaHp9/f3ywTyy7nMT/ACKBzgj1IrOFGVaD7om9ndGj4K8M&#10;6x4zv9P0bxTrC6bp6YU3aMAVAHGc+1P8a/DqTw3rN7/wimuvrFlAob7XFIDzgnacHk/416NYaL8A&#10;rj4QG31PxROPEn2jYyJM2H55GOhXH48V5ldXmn+GbK88L+Fr10jOW8qbnJIPQHoa654elSpx9slr&#10;1Wold3Z5B4i1DxLPfvrLwTeSMhnaTgY7Cjwd4Il8b2lx4jukMLKMRSKenpkV0PgjSp/GGt33hvWp&#10;Fhgbc7CXs3Hrjj+tdVoXwsuPDenf2tpWoPc2LMyzwxyDgdjj8KVVRpwjGLSk+oRuldnC+EvhyLjT&#10;72z1SYtdI/7ob85XPb2pW8AfCzTHax1EXKzRnEihjwfwr0D4R+HPAnjubU9PudYFrfIrDT3d9pDg&#10;Y2jnPB7ck05PhFpOlySQeKfB2r3ty0m8XCB13IQMcY46GuuOArYqCbdrdiJSVz4/8X22mWDq8cnm&#10;SHlj1rwDxyJz4pv7UwcfaCzK3BIPII9RX0JdaXDqbecwKtyADXivxn086V43cXB2F7dGVsdRgjH6&#10;V6WBmlLlOGS1PbP2FkbwroWsfGeLVWgHgXRtU1VGRyrfaFtxFbRg/wC1PPH+ANcFrHxj+O3jKFD4&#10;1+MHirVHKgMt94huZFzjpgvgfTFaPwG8V6HYfsr/ABP0i61CKO/utQ0hLOFpCHkTzmaVQO4GxSfp&#10;XDtqMjIVE5Vuv1rvpK0pPzLfwoVwdSh8y9aSdwT/AKxixbn1OaoalphEWLaHbleQBirOmzobdZWu&#10;Nh3HHqTmnahd4ieSVsnpnOK1J3Ok8H+CvEeu/sseJRoeg3+pf2b48s5r2WzsZJltIPsE+55GQERp&#10;nA3NgZ71zHwy+H48d+I4fCM2u2FjHeCRI7vUZ/LWBxGzAM54CkqBk9yK91/ZG/bD+JP7KH7OfxW0&#10;DwFpWlXlt8Q4ovD+vwavBK4W1mtbjc8XlyJtlHYncvqDXi3wXi8Iy/EfQLTx5Ky6E+q2y6y6hyy2&#10;ZkUTECP5ifL3fd+bPTmokrwai7PX5G1P2casHNXV1dXtdX1Vzg5Guo7UssTiMsCSFJAHuex4I/Cm&#10;taztCLaJCGl5JPHB6A1+wvgH4V/8G7d74V8U+Co/2jriw8O6vf6XcWukXPivWLOe4eJyZJJGli2H&#10;yllkCKwDKxf73y15f8Q/2Rf+CL3gzwtqfxh/Zo/bK1bX/EHguEa1p/g6+1eKRtba3lR/sqC5tISW&#10;YAngk4HQ9Kwp1JVZzVvhenn6f12KrYVU1FqW6Xy/4B+aunaTeWAaG03SRsvAUgkfTFaF74E8XaRc&#10;2L+JPDmoacl/Ypf6Y9/ZvEt1bOzBJo9wHmRsVYB1yCVPPFfpvoX/AAU6/wCCYXxF0zTfDX7Qf/BL&#10;vS5TFbw2+oa7pcemS3Nw6qqyTsVit5N7EFz+8zk/ePWuA/Zo+AH/AASw+Onizxt4p/ai/ar1/wCG&#10;eiaPr8sPgnQZ9ciaW40t5pXhhjSS3uJkEcewYGeXOSTyehxlKcEmtd/uIVOKg322Pz+v9DuntjbS&#10;TAs7FnYdznjn61UNvNp8Lw3C4coCGA6jsa/UH4t/BX/g32bwXrHhH4OfHrx9J4nOkXUmkeIbwXz2&#10;wuYYXmSNmuLaKACVoxDllwDKMYODXlP7KX7Dnw//AOChlla6P8Sf2vtK+H0PgzwZZW+jnxRcWEoW&#10;B55GFlCfOtmOxpJJCW3sA2DjiqnGUasacWne/Xy/rsSqcHCUm9dD4Yntry90aK3gfaZJd75OASOg&#10;/PNPgaVYDBdE7zxhieK/TvVf+CN//BOr4Gwi7/aO/wCCqmh/2VMwhsH8KadbTzNOMsyusU12yrsy&#10;c7FGR1PSvMbb9kX/AIJW6x+0NefB7Rf2umvPBFxBZrbfEvVdXWzl06VgryuIHgRGA/eR7JFO4LkF&#10;WINFaDw8U5d7aWv/AMMFKk6krJ7K58P2XibxB4X8K39jo2s3lpFqsYiv47W6eNbmFXDiKVVIEib1&#10;RtrZAZAcZAInsr7zBbtgcxAcCv0C8c/8ER/2YvG0Een/ALJv/BVj4b+NL+RvLtNH1EW8U0zE4Cjy&#10;Ll3yT38o/SvmPx3+xLfeAfEem+E9P/aN+FN/qnny2fiLSrrxvFp03h6/huJLeWC5+1KisgKbxLEz&#10;gowyqsNpp0pU9+pN5SS7LT9TybxHpmt+ItQfxBpUF7NZaLo1m+pSb3kEBf8AdlufuIZAenygt703&#10;4aeCtS+LPxP0fwfHC8iXd6v2xwT+7t1O6VyewCA8+pHrX39B+xR8Of2VbOPXfAv7WHgz4q2fi7RV&#10;ivbnwg8csGmzQbfNtZSssm9HaYlCwQsqElB0HCeAvh38Mvhzrd9feFPB9tplxeHFxPAztld2di7i&#10;diZ52rgcD0FeRjMdLBudJx1S0fTVdTot7aftO7u/61PQ77xheafo6o9yVj3eWFP8EY4A+gHA+ld7&#10;8Ivjp4K8N+FdQ+Hg0SK8g1hdk9wy5ZFYYYe47/hXkepDSrpwsF/vIGfLc9T6+9c5c6k3hiZNUcnc&#10;WIRV6rXgUX7JxqU1q/xOmo1JXZ9YXH7FPg/xx8O7vxj8DdZ8iaKEefFczMQ7AfMB1wPTnNfKXinW&#10;viT4Y1O48KeJbmaN7KQoYHJBBBxkH39Rwa9r/Yc/aC0Pwd4vvLj4hePbux0tYNyWPmbYXf1I7nHa&#10;sz9qiy8G/GDWn+JHgzVfkO9YEJAaVc56deew7V7NOFOdHmUbSe6MFfrseZeDvFEkWqW0d/rrW0U5&#10;w4c9jXoskcOq6xDfWOoJJGpy3ljLSH6V5F4h0P7XDFHtAmt32uTxj3NbOmeKtV8IeVqEMirNbYPz&#10;cg8dPpXBVwjqO/M7fgaczW+x3Pi3xRZeEdHu5oLExXkj7UY5BIyCMHvyMUuhXniePwS95JeSwWs2&#10;QsKE9SecH2/rXIS/Fm2+I0lxB4gtoi3klYRCv3T6Yr6H/Z58a/BuP4BweHfHFkf7VtGMbLk+Ywzw&#10;VPpjFXHD4Z0/ZSnawOWmh5D+zfb/AA6uPGsup+Kr7yLzR7gyQxyybPN47H+91r7R0H/goX+xFBo1&#10;tY+KoLdby2iELG4tG3sF6E8c/XvXyJpVn4K8R/GXW9C0zdpkcvlzLcxw5zheeuOCM5/Suc8Tad8E&#10;/wC15EvLS7mkQlWlhm+VsE9MjIr1KNZYePLFoymnLVnhv2bQtM1W40zXmZJYlJhU5G4+3v7V4l+0&#10;TFBd61p91jdmB0Ygffw2Rn86+kNCn8HeOvi1pd3rnlra3gbzQrBQpAOD7c8VuwfsL6D8Zvizp873&#10;KP4XXXoVvtlz5TR2zyKJSHHoMnNaUqapTTSMHHmtY+FfDlzLDey6ecCJ5VkORyCuQP8A0I10Md1p&#10;YYQXk4Rm/wBXnv7V9a/8FIv2Efh7+zRYaJqvw30KHTF1vxNNZafpjTyT3T2qRnZcO7E5DsDgAdMc&#10;9QPPV/4Jw/G/+w28S+IdLFrChXzEaIsyKehwOtdjml0NKeFqN9Ld2zwiCNoyQo+bcViX09SaktLa&#10;O7uViuSWEfbGQT717foX7Fmvf8JMnhiCS/ujKisrW0GB8zY53ZxzXvOi/wDBJXxgQi6rZTWke7az&#10;SzAtM3YKFHOfXtSjOVT4Yt/I0WFSlrNfj/kfImm6BrepfCTWGsdCu7q3h1qK6untrVnWFVgkXc7K&#10;PlUbhycDmuK0WWWHUovsiZwSflOfmx2r9Mf2av2VvhR+x78T/Gf7SPxoaSbwt4Sjgs/D+iyXDudT&#10;1Jh80nl5xMqOAgVgRljn7teJftr/ABY/Zh+INvq2q6F+y1pXhPxrqpWaG60idoBbxlwxmkgX5BIy&#10;AjAA+9nFQ5uM+R7vp/mHsoQad9v60PlSKQXGkHzJWVoZAQyt2Yf4gfnVrwdfaTb+JLGTxA1ybA3U&#10;a6gbEJ5xh3DzDGJDs8zbnaGIUnGeM1RsJkWeSNEGxoW+XHoQf6Guz8C/CHUPFC/bIYyiN0ULkGtF&#10;o2hVU6kac1q7a/JtflY5m9tEs/EFxFpkziOO5YQmeMElN3yl1BxyMZwe/B71b+IEkeoeJLrWdP0q&#10;30y3vmEy2FhJIYrUNyEjMjM5RcbRvZmwBkk811Xjr4W6r4ceK7mTd+7A8wD04wfwxXJ63MqXcEci&#10;/LJBtIPsTVW1TM7NQaa/r+mM8JajLpl7ONbsI9QSa1MdrMZ2ha1lLKRN8nEuAGXy2GCHJzlRTdWs&#10;dMjQCO1hBjZkQSRA8K5AGT7YFSWMKKgJGcDgGrGr20DC3luFzHdId6nswwCR6f8A16TVmmVTbdKa&#10;fZfml+rIvDi6a2n6ktq8tvfpCjW9vHbKySLk7yzbgV2jaRgNuyQSuBl2mXLuR5srF5I2XOcZ/iH6&#10;qKsaL4bu769hs9OspLqYnEHlKS4zx2rs/DX7Jn7QupvDf6R8L9SnjEytuAHTPPf0zRJNxY8M37aN&#10;9tn6PR/geaXdpb3lwJJLVZGRsqzKCwPtn+da3jeI2ctrqNlqIvYZrSJ5Jo1kX95tG9SJFDblbKtk&#10;YLKSCQQT6XL+xP8AtMPMXX4QamM9eBzj8eKy/HXwS+LvgLRop/GXgLULWOCVlkeWHcuxgDyR7im0&#10;9BQhLllF/wBW/wCBc1f2MdYN34v1Dwzp18kUuo2WEgaDKSlCWLbs/IygHAIO7cQMY5948LeD9W1a&#10;9vdDWdJblMuxc4HXHHFfKHgLVh4T8b6V4r0mPyrmyv4pQ6HGV3Dcpx1BXIx719fXeqa3pOurqQga&#10;xmmG1l6N14z714OaUWsVGT+GSt80a0JRULPdHG3dtqvh+9ntL1QJYpSuF5w3fmtq10vT9e0VF1u0&#10;wQciXHWr+vxRzDgCaQ53qVAcn1961fhB8J/F/wAVL5xHZTJBHlFiZD8w9a8yrTxNRWhH/MpzVjnf&#10;Cnw/sdZ8Z21jDdhLLd+9KEZI78npX0V4U/Y38LeLdYXSNB14xzramVZgS3OPlJGR3zz0qfwD/wAE&#10;zPiLrGqQ6vp+u3cMRlDyQquDjuoNe8eCf2I/i58PdVfVfDmoXhae3KSC45KnGAVznH0r2MDhMRFX&#10;qR0JlNdGfnx8Yfhvrnwi8f39rrN9FdRLPskMHQ+49a5DxH4el1aVbm21N9kqZVccY9K+7/jr/wAE&#10;t/2jdVSXxpb30V/bkFxbTr8xPU59/evkf4t/DD4gfClX0vxj4Sm0qZmbYHHy5H93H50VqNaFRtxs&#10;hR5Jxs3c8+k8PjSbEz2luY5k5ds9ferfhHx5rGnWNz510ZWzmAg9/SsqxTxhqUctrdXAZCh2krgn&#10;3pvhWH7DMdPvIWyrEk4/irhUaUk09Wb046+R6x8OvFN/a41ldM330yETOyDJWt20+H2n+IFfUo9L&#10;3F5DvJxy3X+tcFpOpatYM13EpWEgAk4+UdM/StfSPGfiPT7drZLx5QJSQ6px244ryMSq0anurVlW&#10;hLR9D2b4mf8ABBb4z6HqLa/8OfH9qDCrmO1NsT8pOQuc5/Gvmfxj4V/av/ZH8Vy+ENXvniEgYoro&#10;WinX+IDPQ1/Q1L8bfAUaupjgxuPYV+d//BZnwzoPi3wanxG8NafCzaTexTXRQAEx7hu/Nc1+jYjD&#10;0ow5obnmJt9D8wfH3iT43+MvFHhi88T3dzqdzBcSHTra8LSrHtiJCJu/hC56dM1+ufgnwfD8R/Au&#10;nudPCSX2lW7zROnKOUUspB+pr5nn8P8Aw48RePPgf418NxW8sBg1ae7RQuCI7aFdvHX/AFh/KvtX&#10;wnq2mW6weJdI1CKW2hcWz2yx7TFtxj65BBzVYNxpKXoW007mD8Nv+Cdd9pvjyPxjpsiG3e3w0MsI&#10;Kj5g2K9sv/2YPEUH2nxHqcy3V2UKWUbRAJCOxAr1j4afFbw0uhxGZY1/djqa6SX4reE72IwNJGcj&#10;jkV2U6kIx0E5SZ+A/wC3lqPx7/Zw/bEi+EHiDwnH4qsfEXi2C/8AB8F9fzLFbqSS8CRD5cyScsxy&#10;QAAMZrk7L/gjl+3d8XNK134z6zbaFbS3VteajMNT1VkluJFieXyUVUYIzBSqBiFyAMivtP8A4Lsa&#10;VYaL8X/gl8cLrRZII7L4j2awag8BVJFEsO9QxGG+U54r7n8J6ZZX+mXXg5Yo2jvIprdIZBlXYAlR&#10;/T8axwmXUJ1qkrvV3+/1/Q0niHyJSin9/wCjX4n85H7Hv7LWt/H/AMW273NvNHp+8AhlKmQEd88g&#10;c1+uP7O3/BInwHdeFYIrjRykjRjDqDn8a6L9nv4MeE/h/JNoNro1uiWN0zWh8oZ8tiGUZ9BkivtT&#10;4MfEHQtO0+K2mhjQoMGsI0UqjUwdW0FGOy/W3+R8baz/AMENfBHiWUpcwzSLkkRu5xXyR/wUK/4I&#10;W+IPhZ4TfxV8LrKY3VvC08dpG+9ZFz90j+Ekg4r90YPin4YjO4TR5+tcd8ZLGf4raU9h4b0NtQd4&#10;igWNQex45+tdDoUnHTczVaTdpLRn8ufgb9jj9rb4gzGHwj8EdemWIlZsWQCoRwcsxAql8Q/gV8X/&#10;AAJqdz4H8W+BtWg1PTboRXET6dIyKzqrYWRV2v2+7nBOK/fo+G3+Gvxg1Hwvc6H9iusLcGyli2kE&#10;oGIx788ivMvi74C8PfFv4m6zb3+lW00Nj4ntRpyPbLvRJLKGUqWxlhubPoOcUngJOKcZa+mhqqmH&#10;V1ydO7uv0/A+NP8Agmj+whr3iC3tPEXiLwfdyySlTI72TEL7ZIr9d/gT+x74L0jS4o7nQIQQMFWi&#10;Gc+lQ+CvCN14L8NxHR9LEVmqAKYQAFOBnpXc+CvinNpqrFcyYIPWsfZRouzd2Zynf4Tpl/ZL+HTx&#10;lhoFvyP+eQrxL9qX9hb4a+KPCd5Zy+Hrcl4yABEK93T46WkYCG5HTnms/wASeLp/iBZ/2fo8QnlO&#10;dybh0q7wloiYymndn84/7UP/AATq+PXg348Xfhr4OfCLXdZtLuRmsodP08viQnhAe2TjFfpX8Uv+&#10;CXljb+F7n4k6zcvbTPYJLJYzIP8AR28lS0ZycZD7sn1FfdOifAjxrY6k+u6h4chNubQtI6v8yuoz&#10;0HPUdq5z4q/EDwlrHw2ksdTnSaGS32zRbugIwQazxGEw/sr1Nf0Kc1dciPxQ8PfCrxDr3i66msNM&#10;kuNLhvHjtrrcf36hsbl9Rmv0G/ZK+BFrBY2Go6jpIijdFVCB8z44OapXHgzwHYXL3Hh2whjt4TmK&#10;JVAAJ6AY9K98+E+jajaeFLCPyQkdrHmNicFgea8jBUaaqNouc24o9++GHwy0HT7KJks4lbaM16RD&#10;4K0IxB/syFvUgV4p4U+I1zp6rFPKePeumk+M0UEOBcZx717anGJg02dX448P6bFpUkVvbrFIV69U&#10;f6ivzC/4K2+FYNc8CS6cdAha/tbgSQzxR8kg9OPy/GvvfxZ8aIrnSZEM3zYODmvj346avpvxN+Jm&#10;neGNbnC2dzc/vZGPXbz17dK5sVJVIWXU1o+7JXPysvLLxP4EurbT/H/g68077Wm6wkuICqyr7Hv9&#10;KnubJry1jttG0eW4uHbe4hi3FVz1PtX6Ff8ABSjT/gRrvwUs9BtJ7J9c0ueNrLyWVpAw+nONuc14&#10;p+xN4C0XUrnV9WvrK3kaONUTzmACf5zXz9fBUli4xT/qx3Rq/undHyfr1/4ssbaOGPw7PcQSLsUI&#10;h3D8ga9c+EngK51TwXBeyWvzO7Fsp0PHFfTvjb9iv4f6f4Rk8Y3/AIpaGNZ2mMEUoXaT0BH8Qz2r&#10;lPhz4e0iHw8Y7LJhFw4iO3GV4wa61g4Raclqc7q3eh9K3kk6OWEz9T/FXZ6d8OvgD8a/gh4j+Fnx&#10;Z8BG5l1zSLi1XWLfi4tJDGfLnjbcMMjbWGeDjBBBNchcQ75Co6ZNdx8NLQfYdiqDvcKQTjIJwf51&#10;7ctjnPxg/Ysl+JPhr9rr4b/C7xbdzz6PN4nkt4beTkJFMAswUdlO1ePev148S6jqOtx2TTz7YreN&#10;o4Ld4SrqhckA9iAScDtmvyt/ZU1Dxhqn7dnw5gk8OSTCPxlNB5kEZbYnmks7HoNqxs30BNfrLqrh&#10;tNVCeFnJUY6cCsMNrTlcctHYuaDPeQacESdgMc4apV1HUI5htu368Zao9J/49h9Kn8sGQYHcdqsm&#10;585f8FnfhT+0F+2V+yp4Z+FHwc8MjV9b8PeL4b3T44ZI4XjjMDK8heRgAFwh9yK+k/gIPjNb/DHR&#10;l+OPhuz0rxvbaNbXWrWuk3wuoDdwKPMeJwBuV1BbGMjJHatCwSLYVAGQjc49jXZQktF4Z8XNHujm&#10;tIFmwM5BUBh+Wa9fLY35m32IqXVjwzTbJoPFkxiUbWyoPqFY4/QiuvsLq7sxuhlZPoaTW/DsGm/E&#10;bV7KEjZaS/J9CqYNWPI+TOOPSuKvFqq7j6Ams6qX4vpPzrtvhh8Q/FnhmffpuodWyQ65rhUjCsSD&#10;XQeFeGGOuaxd0hrVlP8Aaz1/V9T8beFvjBf20ZlsttvfNDHjzIRJnB9eGb864bw3plpP8a7+wFuN&#10;tpdxSMV53BYAiN+IAx9cV7L408N23jrwhc+HpocvHAZY8jqOjf0P4V87eFPiI2h/tfap8Fb65lW+&#10;l8IaZq9xG8eA3ls1scEjnG1ScetenTkoYeLfX8yWfQ9hq+pwafLZRMyxTN8yOOvuKYkTA5x36YpY&#10;pFkVWHIIzUzAkcZ615cjQrSA7+9aGg6xf6HdLqGnylJUB2nsfaqjx5OfSnxqQdpPG0mswep0a/tF&#10;fEyEfYra/hCk7SGiycV8F/Fr4r/FC08b+KI9V8Ka1badDqMgW4k0qeOAKT13lQuMnjnvX11dyxxX&#10;6ljj5uR61634j8a6/wCKvhpfeCfEy2V7pt/os1pd21zb7vPgaFlIY5znHf1rPFUJ4qlZTsCai9Ef&#10;lZ8Jfi3q2s/E+28LXyF7ea9iA+bsWGR+tfoZDAqxJFbw7UVAq46AAV+UP7Ier6pqnxZ06O5LO4uo&#10;G8x+SfmHU1+tFqNltGGH8I/lXnZMn7B825pWXK0VxCyNzUVxJkkY71au3Cg4rLuLgiTg16z3Mkya&#10;HRIvED/2dNqUdqHH+tlGQP1FfJ3/AAUB8B+I/hXfoLLXYLiK5tGurPU9Pc4C52sCASUZSORnoQR1&#10;r6shly2TWX42/ZxuP2kPK8M22m28zC1kXdcXIiHLK2BnqcAnj0rOpT9pTaW407O5+S9t4U1rxJr2&#10;k2kHiI3l1qt7Fa28NzMctLM4RCSe2WANfo/8Af8Agmb+yzpPhu5svGHx88b6VqbRpFqEllcWkdvd&#10;HGS0am2dkG4HgsTjHJya8O/bB/YCi/ZP+JPw3120tmiafxppbEJNvjcfbYssMcDHce49a+wNDs7a&#10;ze4+yW6xq0pZ1UdTnGfrwKzweDheXtVqrGlWq2lyvQ+HP+Ch37M/ir4RfFbRfh18Ifil4j8ceHdb&#10;09rzTHuWHnWjRuI5Iptior4yrK4UZDEEZXJ3PhJ8HfGUXgm2S+0ZlkBIYSOFI4Havqr406LB4f8A&#10;CEnx8unspbbwwptLy0mOJwtw6BZUzwyh9oYdfmz2NeG6D8aLfVbWS/stRSOOS4dljO35OelaToQh&#10;VZCk2jqHmlYkn1Pau/8AhnK6WStj5vOQr/30K898zDjHrXovwqhF7LbQsxC+cmQD1+YCuiWwkfm1&#10;/wAE431fTv2nrXT7+cSJL481tUO0fJtsL04FfoPqbneYiON+cV+YH/BOLxfdRft+nwFPduZLX4q+&#10;KZRC78CEWd7GpA/3gR+Vfp7qY/fb17mvPwEZQhUv1k/yRrWkpONuxqadxANvp61ajALgE96p6YxE&#10;GDVuJiXH1rrMepr6M0M86RK4yWwRjt0Nei/C3So9c+FGn6RdSKk1rG8aO5xteOVl69uled6NGHuo&#10;JgfmV/xr0v4ceePDjzaenmPbXkjvCi/MyMFZsep5JxXsZU/3kl5GdX4UcF8RdO+zeNZ9TMYH2nTo&#10;lcju6FlP/joSsgrmLg//AFq6n4tIDqlvcRNlGikAOMZ5Brl4ifJB7Y4rnxulZhHVFIllckjgGuj8&#10;IsMg+pFc9MP3mc963/CR5/HvXHfQtbnZyTzafq1pqFqgbyoR5kR6SISQw/Kvjv8AaSvh4X/4LGfC&#10;u9sU2W/iT4ZTWE3H+sUSXuCfcPHF+VfXd9fyWe2UAk/YyFJ/3/8A69fJH7YWk3k//BQP9nfx0RhY&#10;tIvLWVh6i5kIB/CWuzESUMthLtKP/pVhwi51Gl2f5H1LAQkQT8iaslhs4NVIpkdAVOamc/u8VxS1&#10;GI04BwT+dToCy+Z0wpGKznLGT5eauxSf6MSMDioAoXEUTXcfmLnDjmvQrRPOeG3uFyjIoKsOGXGC&#10;PxGa84vbhUuEYt0Ydq9FtGWeC2ZOBhSDnoa2j8InufAf7QXws+Evwj/bvn0j4N+EI9B0qdNOu4tJ&#10;jfKW7SDDiP0UlchegJOOOK+1Y8fZ0/3R/KvmH9qfwwJP204deWHIOk6eC23P3WavpmKYNBGR/dGf&#10;yriw7h7apGK2ZdRVeSPP8vQS8zs4rJuY28zIU9a1Lxxs61nSygNgjqe1dMiFsOgjIO4iur8Bs6Xq&#10;XEc7psk+Uo+Oq1zVttYADmul8EqWuvl7SAcjrwacNQex80/8FU/FWvWXiv4Qaa0M0tjfeLkE9w5L&#10;LG6XVuyqSehIyQO+0+lez6RwJVK7vmP/AKEa82/4Ka/FPwl4O8H+DPh34g8ESanc+JfE9qdFvVwE&#10;064gurdjIx6g7WbGOvINej6TKDPP26/+hVhga9ari8RCcOVRlFJ/zJxTuvRtr5GlenCNGm4u907+&#10;Wtv+CcV+1/4qsfBf7J/jXxDqMatb2sFvJKG9PtEQ7+5FfDHw78Urq/h0anCAFnmZwCPUCvr7/gpd&#10;EJ/+CefxQbb8yabadOv/AB/W1fEXwO3n4e2uVP3j29hV4mVq1vIyjex9gWk4VjvORu4r0r4QXWL+&#10;Bh0Eqf8AoQrzEBWkIHdjWva/GHwh8JIP7R8VX728SL5m9Yi2QOSOPpV1ZxpwcpOyRUdz8xv2MS+j&#10;f8Fim06LAjfx14mSTjG44vufav1T1Bg8g9ewr80Pg94LXwJ/wUcX9obVNcsY/Dx8aatdrOkx3mK6&#10;FyIjtx385CfQZ9K/RjSPFGj+J4477SNSiuYzGCrxNkGvMy7F0K8JRhJN3LmtbnVacQLfIHbvVq3f&#10;MgA71UsWC2/XtU1q37wHtmvRM2bWjXBF7Go7SDp7mvRfhDdfahqVoLsQul0rQSBuVO3GffpXjc/i&#10;e003UfJN0qOOSGYDpz/KvSvhvqXhqPTrfUv+Ew0+KXUbJdQjLXCLhDtYKQxBB2OCQeea9TK6kFVd&#10;2ZVk+VHnN9+0FJ8SPiBrfgzUfDRsr7QNaurCeRZQyTbHC+YOONwAbHvWupHlc9MVyfjHwxoOjftF&#10;az4l8N61Z3lrr8MOoN9klDeXMV8uQHBPJKBvo1dEbgLFx6VyYicpVpXd9So2SQjuoc469q3vCrqe&#10;M965QzsZcZzW1oOoLZkPI2BzyTXM3ZFLVnZa3dxpiyWVfNk0yZo0J+9tdD/WvnL9qqeFfj38DbTU&#10;tiXRvL/y1DA52vCeD+Ir6f8Ah5pvgXxdqcd9reqMlzbxNDbxoNynf97cByOg9q+Xv2+/BWnt+3B8&#10;Drbw74mWZfDi3t3dQuVBkWeZEAG09vKJ55NdOMnTeTLmlb3o/wDpaNKE3SxDfk/xi0e+2hAOFOQG&#10;/Kr4O7pWfAiI2YWADNlh61chcEYJrF7EoimAD1JGSYSv9ajuSA/rxT7cjZkkDIqE7AZtxC7zhQOr&#10;V2ul6nLaX8VuYztO3IJx2HNcBrfiTTNMvFhlvE3g/dXk1xnjf9uj4LeC/GkngvxFqN0k2nyRRy3U&#10;cGYt2ASAe4AOc9M8dQamtiaOHp81SSSv1Fo2c7+1D440rSP2oDoVxGPPk0KykUkdcvIP6V7pZTMb&#10;KIMRkRqT+Qr4m8d/HrwV+0b8frT4keG1nggWyjszHewBJCUmdlGAe6soz6gk4r7R0ydZbGLBz+6X&#10;+QrzcsrUq+Ir1Kcrxcro7sVWp1cPRit4qzLNwxIJrNuWKNnb1PpWhI2QSD2qhfAHnNetLc4XsWLG&#10;Rjjb1rS0Hx34b8P6z/ZmrarHHMV3RxswBOAc1gx3gtYDKe3pXyt+3f8AEPVfBM9t8SdIJEtmpDKH&#10;OCNpBzWUqqp7jS5tCv8At+/tY/DD462XhLQvAV3DcX3h34lxWF6pPzwSJJEWGPcV9WadOqXNwu4H&#10;DNg/8CNfg1+zb8U77x3+15rOv6yJIbe+8Spqk0EA3ZdCFJAPU4GT3r9cpP22fhBZFhLqN1FNOcbW&#10;tj8jE5Kk+oHJxkdea4Y5jgcFXqe1mouVnq99LafJIupLnjCPa6/U7b9trw/ceOP2KPiF4WgP7y60&#10;63UKp64uom/9lr5X+E3wuTTPA9paOhUhckBe+BXVfFb9trWPE/hw+GvAhgSx1C8eDV0vostPEADF&#10;5YydvzZz+FT+FPEuo6lo0dzvto8nAVFGMYB/rXn1M3o4zGfuXdJfjc2pyw9Km4z1d+noeixf64/7&#10;1eZftb/8iZH+H8jRRXrZp/uFT0OaJ8ja/wD8fQ/6+x/6DX2p+yz/AMinbf8AXAfzoor43hn/AH2Y&#10;5/Ee6WX+p/CrFt94UUV96T1PGfjd/wAjHH/12SvmO+/5CWn/APX0f5miivjc3/3j+u6KqfAj6c/Z&#10;p/1n/bFP5V7c3+rH0oor6nBf7rH0IexTX/XfiatP/wAeT/7jfyoorefwFU/jR8//ALSn/IzeEv8A&#10;sNz/APoKVxvjz/k/Dwn/ANdrT/0BqKK+el/C/wC34hW/in3BYdPxNXo/vGiivo1sBDdf60fjTz/q&#10;m/3TRRQB5f4g/wCRof6/1r4l/ab/AOSoa7/18j/0FKKK+V4t/wBwj6/oSS/BX/kao/8Ar+H86/Rr&#10;w7/x4w/9cV/lRRU8J/7q/wCupT3NBuh+tZ9794UUV9a9w6lO5/48n+lfI3/BQj/kkmsf7p/lRRXD&#10;it4+o49D8qv2Uf8Ak48/9dX/APQq+zfFf/IZn/7A7/zNFFfCcS/8jCn6E1dkYc//ACFYv+vwf+yV&#10;9KfDb/kVIPqf5Ciit8l+J+iM4fCf/9lQSwECLQAUAAYACAAAACEAKxDbwAoBAAAUAgAAEwAAAAAA&#10;AAAAAAAAAAAAAAAAW0NvbnRlbnRfVHlwZXNdLnhtbFBLAQItABQABgAIAAAAIQA4/SH/1gAAAJQB&#10;AAALAAAAAAAAAAAAAAAAADsBAABfcmVscy8ucmVsc1BLAQItABQABgAIAAAAIQBDt0g0+AMAABAJ&#10;AAAOAAAAAAAAAAAAAAAAADoCAABkcnMvZTJvRG9jLnhtbFBLAQItABQABgAIAAAAIQA3ncEYugAA&#10;ACEBAAAZAAAAAAAAAAAAAAAAAF4GAABkcnMvX3JlbHMvZTJvRG9jLnhtbC5yZWxzUEsBAi0AFAAG&#10;AAgAAAAhAEN67izfAAAACAEAAA8AAAAAAAAAAAAAAAAATwcAAGRycy9kb3ducmV2LnhtbFBLAQIt&#10;AAoAAAAAAAAAIQBeYIclXkoAAF5KAAAUAAAAAAAAAAAAAAAAAFsIAABkcnMvbWVkaWEvaW1hZ2Ux&#10;LmpwZ1BLBQYAAAAABgAGAHwBAADr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3791;height:17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57HwgAAANoAAAAPAAAAZHJzL2Rvd25yZXYueG1sRE9LawIx&#10;EL4L/Q9hCr2IZm2pymqU0iJYelrr6zhsxt2lm8mSRF399UYQeho+vudM562pxYmcrywrGPQTEMS5&#10;1RUXCta/i94YhA/IGmvLpOBCHuazp84UU23PnNFpFQoRQ9inqKAMoUml9HlJBn3fNsSRO1hnMETo&#10;CqkdnmO4qeVrkgylwYpjQ4kNfZaU/62ORkG1eN9lP92v8D102ehtf9lct3qg1Mtz+zEBEagN/+KH&#10;e6njfLi/cr9ydgMAAP//AwBQSwECLQAUAAYACAAAACEA2+H2y+4AAACFAQAAEwAAAAAAAAAAAAAA&#10;AAAAAAAAW0NvbnRlbnRfVHlwZXNdLnhtbFBLAQItABQABgAIAAAAIQBa9CxbvwAAABUBAAALAAAA&#10;AAAAAAAAAAAAAB8BAABfcmVscy8ucmVsc1BLAQItABQABgAIAAAAIQAg157HwgAAANoAAAAPAAAA&#10;AAAAAAAAAAAAAAcCAABkcnMvZG93bnJldi54bWxQSwUGAAAAAAMAAwC3AAAA9gIAAAAA&#10;">
                  <v:imagedata r:id="rId6" o:title=""/>
                  <v:shadow on="t" color="black" opacity="26214f" origin="-.5,-.5" offset=".74836mm,.74836mm"/>
                  <v:path arrowok="t"/>
                </v:shape>
                <v:shapetype id="_x0000_t202" coordsize="21600,21600" o:spt="202" path="m,l,21600r21600,l21600,xe">
                  <v:stroke joinstyle="miter"/>
                  <v:path gradientshapeok="t" o:connecttype="rect"/>
                </v:shapetype>
                <v:shape id="Text Box 2" o:spid="_x0000_s1028" type="#_x0000_t202" style="position:absolute;left:931;top:18796;width:23791;height: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HYxAAAANwAAAAPAAAAZHJzL2Rvd25yZXYueG1sRI/NasJA&#10;FIX3Bd9huIXumoktTSVmFBEKpbhotAuXl8w1kyZzJ2ZGTd++IwguD+fn4xTL0XbiTINvHCuYJikI&#10;4srphmsFP7uP5xkIH5A1do5JwR95WC4mDwXm2l24pPM21CKOsM9RgQmhz6X0lSGLPnE9cfQObrAY&#10;ohxqqQe8xHHbyZc0zaTFhiPBYE9rQ1W7PdkI2fjqVLrj73TTyr1pM3z7Nl9KPT2OqzmIQGO4h2/t&#10;T63gNX2H65l4BOTiHwAA//8DAFBLAQItABQABgAIAAAAIQDb4fbL7gAAAIUBAAATAAAAAAAAAAAA&#10;AAAAAAAAAABbQ29udGVudF9UeXBlc10ueG1sUEsBAi0AFAAGAAgAAAAhAFr0LFu/AAAAFQEAAAsA&#10;AAAAAAAAAAAAAAAAHwEAAF9yZWxzLy5yZWxzUEsBAi0AFAAGAAgAAAAhABDHodjEAAAA3AAAAA8A&#10;AAAAAAAAAAAAAAAABwIAAGRycy9kb3ducmV2LnhtbFBLBQYAAAAAAwADALcAAAD4AgAAAAA=&#10;" stroked="f">
                  <v:textbox style="mso-fit-shape-to-text:t">
                    <w:txbxContent>
                      <w:p w14:paraId="1AE7B010" w14:textId="2F69F92C" w:rsidR="00E643E1" w:rsidRPr="00E643E1" w:rsidRDefault="00E643E1" w:rsidP="00D1644F">
                        <w:pPr>
                          <w:jc w:val="center"/>
                          <w:rPr>
                            <w:i/>
                            <w:sz w:val="16"/>
                            <w:szCs w:val="16"/>
                          </w:rPr>
                        </w:pPr>
                        <w:r w:rsidRPr="00E643E1">
                          <w:rPr>
                            <w:i/>
                            <w:sz w:val="16"/>
                            <w:szCs w:val="16"/>
                          </w:rPr>
                          <w:t>Arlington National Cemetery</w:t>
                        </w:r>
                      </w:p>
                    </w:txbxContent>
                  </v:textbox>
                </v:shape>
                <w10:wrap type="square"/>
              </v:group>
            </w:pict>
          </mc:Fallback>
        </mc:AlternateContent>
      </w:r>
      <w:r w:rsidR="006E70E3" w:rsidRPr="003155C9">
        <w:rPr>
          <w:rFonts w:asciiTheme="minorHAnsi" w:hAnsiTheme="minorHAnsi"/>
        </w:rPr>
        <w:t>Few people</w:t>
      </w:r>
      <w:r w:rsidR="00CF200D" w:rsidRPr="003155C9">
        <w:rPr>
          <w:rFonts w:asciiTheme="minorHAnsi" w:hAnsiTheme="minorHAnsi"/>
        </w:rPr>
        <w:t xml:space="preserve"> a</w:t>
      </w:r>
      <w:r w:rsidR="00C63031">
        <w:rPr>
          <w:rFonts w:asciiTheme="minorHAnsi" w:hAnsiTheme="minorHAnsi"/>
        </w:rPr>
        <w:t>ppreciate the searing pain we</w:t>
      </w:r>
      <w:r w:rsidR="00CF200D" w:rsidRPr="003155C9">
        <w:rPr>
          <w:rFonts w:asciiTheme="minorHAnsi" w:hAnsiTheme="minorHAnsi"/>
        </w:rPr>
        <w:t xml:space="preserve"> in the military feel at the crack of a gun salute followed by the</w:t>
      </w:r>
      <w:r w:rsidR="00070CC2" w:rsidRPr="003155C9">
        <w:rPr>
          <w:rFonts w:asciiTheme="minorHAnsi" w:hAnsiTheme="minorHAnsi"/>
        </w:rPr>
        <w:t xml:space="preserve"> melancholy playing of taps as The F</w:t>
      </w:r>
      <w:r w:rsidR="00CF200D" w:rsidRPr="003155C9">
        <w:rPr>
          <w:rFonts w:asciiTheme="minorHAnsi" w:hAnsiTheme="minorHAnsi"/>
        </w:rPr>
        <w:t>lag is presented to surviving family members</w:t>
      </w:r>
      <w:r w:rsidR="00D25C58" w:rsidRPr="003155C9">
        <w:rPr>
          <w:rFonts w:asciiTheme="minorHAnsi" w:hAnsiTheme="minorHAnsi"/>
        </w:rPr>
        <w:t xml:space="preserve"> at</w:t>
      </w:r>
      <w:r w:rsidR="006E70E3" w:rsidRPr="003155C9">
        <w:rPr>
          <w:rFonts w:asciiTheme="minorHAnsi" w:hAnsiTheme="minorHAnsi"/>
        </w:rPr>
        <w:t xml:space="preserve"> military funeral</w:t>
      </w:r>
      <w:r w:rsidR="00D25C58" w:rsidRPr="003155C9">
        <w:rPr>
          <w:rFonts w:asciiTheme="minorHAnsi" w:hAnsiTheme="minorHAnsi"/>
        </w:rPr>
        <w:t>s</w:t>
      </w:r>
      <w:r w:rsidR="00CF200D" w:rsidRPr="003155C9">
        <w:rPr>
          <w:rFonts w:asciiTheme="minorHAnsi" w:hAnsiTheme="minorHAnsi"/>
        </w:rPr>
        <w:t>.</w:t>
      </w:r>
      <w:r w:rsidR="00A41EAA" w:rsidRPr="003155C9">
        <w:rPr>
          <w:rFonts w:asciiTheme="minorHAnsi" w:hAnsiTheme="minorHAnsi"/>
        </w:rPr>
        <w:t xml:space="preserve">  This </w:t>
      </w:r>
      <w:r w:rsidR="00070CC2" w:rsidRPr="003155C9">
        <w:rPr>
          <w:rFonts w:asciiTheme="minorHAnsi" w:hAnsiTheme="minorHAnsi"/>
        </w:rPr>
        <w:t xml:space="preserve">ceremony </w:t>
      </w:r>
      <w:r w:rsidR="00A41EAA" w:rsidRPr="003155C9">
        <w:rPr>
          <w:rFonts w:asciiTheme="minorHAnsi" w:hAnsiTheme="minorHAnsi"/>
        </w:rPr>
        <w:t xml:space="preserve">is </w:t>
      </w:r>
      <w:r w:rsidR="00070CC2" w:rsidRPr="003155C9">
        <w:rPr>
          <w:rFonts w:asciiTheme="minorHAnsi" w:hAnsiTheme="minorHAnsi"/>
        </w:rPr>
        <w:t xml:space="preserve">all to frequent in the Special Operations community.  Hollywood </w:t>
      </w:r>
      <w:r w:rsidR="006E70E3" w:rsidRPr="003155C9">
        <w:rPr>
          <w:rFonts w:asciiTheme="minorHAnsi" w:hAnsiTheme="minorHAnsi"/>
        </w:rPr>
        <w:t>mostly portrays Special Operation</w:t>
      </w:r>
      <w:r w:rsidR="009F1CAC" w:rsidRPr="003155C9">
        <w:rPr>
          <w:rFonts w:asciiTheme="minorHAnsi" w:hAnsiTheme="minorHAnsi"/>
        </w:rPr>
        <w:t xml:space="preserve">s personnel as action figure Rambo’s but this is far from a complete </w:t>
      </w:r>
      <w:r w:rsidR="00A41EAA" w:rsidRPr="003155C9">
        <w:rPr>
          <w:rFonts w:asciiTheme="minorHAnsi" w:hAnsiTheme="minorHAnsi"/>
        </w:rPr>
        <w:t xml:space="preserve">or accurate </w:t>
      </w:r>
      <w:r w:rsidR="009F1CAC" w:rsidRPr="003155C9">
        <w:rPr>
          <w:rFonts w:asciiTheme="minorHAnsi" w:hAnsiTheme="minorHAnsi"/>
        </w:rPr>
        <w:t>picture</w:t>
      </w:r>
      <w:r w:rsidR="006E70E3" w:rsidRPr="003155C9">
        <w:rPr>
          <w:rFonts w:asciiTheme="minorHAnsi" w:hAnsiTheme="minorHAnsi"/>
        </w:rPr>
        <w:t xml:space="preserve">.  </w:t>
      </w:r>
      <w:r w:rsidR="00A41EAA" w:rsidRPr="003155C9">
        <w:rPr>
          <w:rFonts w:asciiTheme="minorHAnsi" w:hAnsiTheme="minorHAnsi"/>
        </w:rPr>
        <w:t>In addition to being</w:t>
      </w:r>
      <w:r w:rsidR="006E70E3" w:rsidRPr="003155C9">
        <w:rPr>
          <w:rFonts w:asciiTheme="minorHAnsi" w:hAnsiTheme="minorHAnsi"/>
        </w:rPr>
        <w:t xml:space="preserve"> some of our most capable </w:t>
      </w:r>
      <w:r w:rsidR="00A41EAA" w:rsidRPr="003155C9">
        <w:rPr>
          <w:rFonts w:asciiTheme="minorHAnsi" w:hAnsiTheme="minorHAnsi"/>
        </w:rPr>
        <w:t>forces, Special Operators are some of</w:t>
      </w:r>
      <w:r w:rsidR="00675B93" w:rsidRPr="003155C9">
        <w:rPr>
          <w:rFonts w:asciiTheme="minorHAnsi" w:hAnsiTheme="minorHAnsi"/>
        </w:rPr>
        <w:t xml:space="preserve"> our best, </w:t>
      </w:r>
      <w:r w:rsidR="009F1CAC" w:rsidRPr="003155C9">
        <w:rPr>
          <w:rFonts w:asciiTheme="minorHAnsi" w:hAnsiTheme="minorHAnsi"/>
        </w:rPr>
        <w:t>brightest</w:t>
      </w:r>
      <w:r w:rsidR="00675B93" w:rsidRPr="003155C9">
        <w:rPr>
          <w:rFonts w:asciiTheme="minorHAnsi" w:hAnsiTheme="minorHAnsi"/>
        </w:rPr>
        <w:t xml:space="preserve"> and most introspective</w:t>
      </w:r>
      <w:r w:rsidR="00A41EAA" w:rsidRPr="003155C9">
        <w:rPr>
          <w:rFonts w:asciiTheme="minorHAnsi" w:hAnsiTheme="minorHAnsi"/>
        </w:rPr>
        <w:t xml:space="preserve">.  </w:t>
      </w:r>
      <w:r w:rsidR="00D25C58" w:rsidRPr="003155C9">
        <w:rPr>
          <w:rFonts w:asciiTheme="minorHAnsi" w:hAnsiTheme="minorHAnsi"/>
        </w:rPr>
        <w:t xml:space="preserve"> </w:t>
      </w:r>
      <w:r w:rsidR="00A41EAA" w:rsidRPr="003155C9">
        <w:rPr>
          <w:rFonts w:asciiTheme="minorHAnsi" w:hAnsiTheme="minorHAnsi"/>
        </w:rPr>
        <w:t>T</w:t>
      </w:r>
      <w:r w:rsidR="009F1CAC" w:rsidRPr="003155C9">
        <w:rPr>
          <w:rFonts w:asciiTheme="minorHAnsi" w:hAnsiTheme="minorHAnsi"/>
        </w:rPr>
        <w:t>hey</w:t>
      </w:r>
      <w:r w:rsidR="00A41EAA" w:rsidRPr="003155C9">
        <w:rPr>
          <w:rFonts w:asciiTheme="minorHAnsi" w:hAnsiTheme="minorHAnsi"/>
        </w:rPr>
        <w:t>’</w:t>
      </w:r>
      <w:r w:rsidR="006E70E3" w:rsidRPr="003155C9">
        <w:rPr>
          <w:rFonts w:asciiTheme="minorHAnsi" w:hAnsiTheme="minorHAnsi"/>
        </w:rPr>
        <w:t>ve learned</w:t>
      </w:r>
      <w:r w:rsidR="009F1CAC" w:rsidRPr="003155C9">
        <w:rPr>
          <w:rFonts w:asciiTheme="minorHAnsi" w:hAnsiTheme="minorHAnsi"/>
        </w:rPr>
        <w:t xml:space="preserve"> over decades</w:t>
      </w:r>
      <w:r w:rsidR="006E70E3" w:rsidRPr="003155C9">
        <w:rPr>
          <w:rFonts w:asciiTheme="minorHAnsi" w:hAnsiTheme="minorHAnsi"/>
        </w:rPr>
        <w:t xml:space="preserve"> tha</w:t>
      </w:r>
      <w:r w:rsidR="00CA6266" w:rsidRPr="003155C9">
        <w:rPr>
          <w:rFonts w:asciiTheme="minorHAnsi" w:hAnsiTheme="minorHAnsi"/>
        </w:rPr>
        <w:t xml:space="preserve">t </w:t>
      </w:r>
      <w:r w:rsidR="006E70E3" w:rsidRPr="003155C9">
        <w:rPr>
          <w:rFonts w:asciiTheme="minorHAnsi" w:hAnsiTheme="minorHAnsi"/>
        </w:rPr>
        <w:t>winning the hearts and minds of people</w:t>
      </w:r>
      <w:r w:rsidR="00CA6266" w:rsidRPr="003155C9">
        <w:rPr>
          <w:rFonts w:asciiTheme="minorHAnsi" w:hAnsiTheme="minorHAnsi"/>
        </w:rPr>
        <w:t xml:space="preserve"> can achieve better and longer lasting results than</w:t>
      </w:r>
      <w:r w:rsidR="00A41EAA" w:rsidRPr="003155C9">
        <w:rPr>
          <w:rFonts w:asciiTheme="minorHAnsi" w:hAnsiTheme="minorHAnsi"/>
        </w:rPr>
        <w:t xml:space="preserve"> k</w:t>
      </w:r>
      <w:r w:rsidR="006E70E3" w:rsidRPr="003155C9">
        <w:rPr>
          <w:rFonts w:asciiTheme="minorHAnsi" w:hAnsiTheme="minorHAnsi"/>
        </w:rPr>
        <w:t xml:space="preserve">inetic military action.  This is the essence of </w:t>
      </w:r>
      <w:r w:rsidR="00D25C58" w:rsidRPr="003155C9">
        <w:rPr>
          <w:rFonts w:asciiTheme="minorHAnsi" w:hAnsiTheme="minorHAnsi"/>
        </w:rPr>
        <w:t>“</w:t>
      </w:r>
      <w:r w:rsidR="006E70E3" w:rsidRPr="003155C9">
        <w:rPr>
          <w:rFonts w:asciiTheme="minorHAnsi" w:hAnsiTheme="minorHAnsi"/>
        </w:rPr>
        <w:t>Soft Power.</w:t>
      </w:r>
      <w:r w:rsidR="00D25C58" w:rsidRPr="003155C9">
        <w:rPr>
          <w:rFonts w:asciiTheme="minorHAnsi" w:hAnsiTheme="minorHAnsi"/>
        </w:rPr>
        <w:t>”</w:t>
      </w:r>
    </w:p>
    <w:p w14:paraId="237AF7B8" w14:textId="127D8EFE" w:rsidR="006530A7" w:rsidRPr="00391738" w:rsidRDefault="006530A7" w:rsidP="006E70E3">
      <w:pPr>
        <w:spacing w:after="240"/>
        <w:rPr>
          <w:rFonts w:asciiTheme="minorHAnsi" w:hAnsiTheme="minorHAnsi"/>
          <w:b/>
        </w:rPr>
      </w:pPr>
      <w:r w:rsidRPr="00391738">
        <w:rPr>
          <w:rFonts w:asciiTheme="minorHAnsi" w:hAnsiTheme="minorHAnsi"/>
          <w:b/>
        </w:rPr>
        <w:t>Soft Power enters the mainstream</w:t>
      </w:r>
    </w:p>
    <w:p w14:paraId="5149E628" w14:textId="6BB1B8E4" w:rsidR="00675B93" w:rsidRPr="003155C9" w:rsidRDefault="000B5F3D" w:rsidP="00E4119A">
      <w:pPr>
        <w:spacing w:before="100" w:beforeAutospacing="1" w:after="100" w:afterAutospacing="1"/>
        <w:rPr>
          <w:rFonts w:asciiTheme="minorHAnsi" w:hAnsiTheme="minorHAnsi"/>
        </w:rPr>
      </w:pPr>
      <w:r>
        <w:rPr>
          <w:rFonts w:asciiTheme="minorHAnsi" w:hAnsiTheme="minorHAnsi"/>
        </w:rPr>
        <w:t>The term “Soft P</w:t>
      </w:r>
      <w:r w:rsidR="00A41EAA" w:rsidRPr="003155C9">
        <w:rPr>
          <w:rFonts w:asciiTheme="minorHAnsi" w:hAnsiTheme="minorHAnsi"/>
        </w:rPr>
        <w:t>ower”</w:t>
      </w:r>
      <w:r w:rsidR="00E4119A" w:rsidRPr="003155C9">
        <w:rPr>
          <w:rFonts w:asciiTheme="minorHAnsi" w:hAnsiTheme="minorHAnsi"/>
        </w:rPr>
        <w:t xml:space="preserve"> has been </w:t>
      </w:r>
      <w:r w:rsidR="00A41EAA" w:rsidRPr="003155C9">
        <w:rPr>
          <w:rFonts w:asciiTheme="minorHAnsi" w:hAnsiTheme="minorHAnsi"/>
        </w:rPr>
        <w:t xml:space="preserve">increasingly used by </w:t>
      </w:r>
      <w:r w:rsidR="00E4119A" w:rsidRPr="003155C9">
        <w:rPr>
          <w:rFonts w:asciiTheme="minorHAnsi" w:hAnsiTheme="minorHAnsi"/>
        </w:rPr>
        <w:t>world leaders, academics and journalists to describe a “new w</w:t>
      </w:r>
      <w:r w:rsidR="00A41EAA" w:rsidRPr="003155C9">
        <w:rPr>
          <w:rFonts w:asciiTheme="minorHAnsi" w:hAnsiTheme="minorHAnsi"/>
        </w:rPr>
        <w:t>ay of thinking” in</w:t>
      </w:r>
      <w:r w:rsidR="00E4119A" w:rsidRPr="003155C9">
        <w:rPr>
          <w:rFonts w:asciiTheme="minorHAnsi" w:hAnsiTheme="minorHAnsi"/>
        </w:rPr>
        <w:t xml:space="preserve"> international relations</w:t>
      </w:r>
      <w:r>
        <w:rPr>
          <w:rFonts w:asciiTheme="minorHAnsi" w:hAnsiTheme="minorHAnsi"/>
        </w:rPr>
        <w:t xml:space="preserve"> and an alternative to Hard Power or military action</w:t>
      </w:r>
      <w:r w:rsidR="00E4119A" w:rsidRPr="003155C9">
        <w:rPr>
          <w:rFonts w:asciiTheme="minorHAnsi" w:hAnsiTheme="minorHAnsi"/>
        </w:rPr>
        <w:t xml:space="preserve">. </w:t>
      </w:r>
      <w:r w:rsidR="00CA6266" w:rsidRPr="003155C9">
        <w:rPr>
          <w:rFonts w:asciiTheme="minorHAnsi" w:hAnsiTheme="minorHAnsi"/>
        </w:rPr>
        <w:t xml:space="preserve"> </w:t>
      </w:r>
      <w:r w:rsidR="00E4119A" w:rsidRPr="003155C9">
        <w:rPr>
          <w:rFonts w:asciiTheme="minorHAnsi" w:hAnsiTheme="minorHAnsi"/>
        </w:rPr>
        <w:t xml:space="preserve">However, </w:t>
      </w:r>
      <w:r w:rsidR="0091786F" w:rsidRPr="003155C9">
        <w:rPr>
          <w:rFonts w:asciiTheme="minorHAnsi" w:hAnsiTheme="minorHAnsi"/>
        </w:rPr>
        <w:t xml:space="preserve">many </w:t>
      </w:r>
      <w:r w:rsidR="003155C9">
        <w:rPr>
          <w:rFonts w:asciiTheme="minorHAnsi" w:hAnsiTheme="minorHAnsi"/>
        </w:rPr>
        <w:t>don’t really understand</w:t>
      </w:r>
      <w:r>
        <w:rPr>
          <w:rFonts w:asciiTheme="minorHAnsi" w:hAnsiTheme="minorHAnsi"/>
        </w:rPr>
        <w:t xml:space="preserve"> what Soft P</w:t>
      </w:r>
      <w:r w:rsidR="00CA6266" w:rsidRPr="003155C9">
        <w:rPr>
          <w:rFonts w:asciiTheme="minorHAnsi" w:hAnsiTheme="minorHAnsi"/>
        </w:rPr>
        <w:t>ow</w:t>
      </w:r>
      <w:r w:rsidR="00181080">
        <w:rPr>
          <w:rFonts w:asciiTheme="minorHAnsi" w:hAnsiTheme="minorHAnsi"/>
        </w:rPr>
        <w:t xml:space="preserve">er is </w:t>
      </w:r>
      <w:r w:rsidR="003155C9">
        <w:rPr>
          <w:rFonts w:asciiTheme="minorHAnsi" w:hAnsiTheme="minorHAnsi"/>
        </w:rPr>
        <w:t>or</w:t>
      </w:r>
      <w:r w:rsidR="00CA6266" w:rsidRPr="003155C9">
        <w:rPr>
          <w:rFonts w:asciiTheme="minorHAnsi" w:hAnsiTheme="minorHAnsi"/>
        </w:rPr>
        <w:t xml:space="preserve"> how to implement it.  </w:t>
      </w:r>
      <w:r w:rsidR="00E4119A" w:rsidRPr="003155C9">
        <w:rPr>
          <w:rFonts w:asciiTheme="minorHAnsi" w:hAnsiTheme="minorHAnsi"/>
        </w:rPr>
        <w:t xml:space="preserve">So, </w:t>
      </w:r>
      <w:r w:rsidR="00CA6266" w:rsidRPr="003155C9">
        <w:rPr>
          <w:rFonts w:asciiTheme="minorHAnsi" w:hAnsiTheme="minorHAnsi"/>
        </w:rPr>
        <w:t>from those us who’</w:t>
      </w:r>
      <w:r w:rsidR="00EB28D4" w:rsidRPr="003155C9">
        <w:rPr>
          <w:rFonts w:asciiTheme="minorHAnsi" w:hAnsiTheme="minorHAnsi"/>
        </w:rPr>
        <w:t>ve been in the trenches</w:t>
      </w:r>
      <w:r w:rsidR="0069084B" w:rsidRPr="003155C9">
        <w:rPr>
          <w:rFonts w:asciiTheme="minorHAnsi" w:hAnsiTheme="minorHAnsi"/>
        </w:rPr>
        <w:t xml:space="preserve"> </w:t>
      </w:r>
      <w:r w:rsidR="00CA6266" w:rsidRPr="003155C9">
        <w:rPr>
          <w:rFonts w:asciiTheme="minorHAnsi" w:hAnsiTheme="minorHAnsi"/>
        </w:rPr>
        <w:t xml:space="preserve">implementing </w:t>
      </w:r>
      <w:r>
        <w:rPr>
          <w:rFonts w:asciiTheme="minorHAnsi" w:hAnsiTheme="minorHAnsi"/>
        </w:rPr>
        <w:t xml:space="preserve">both Hard and </w:t>
      </w:r>
      <w:r w:rsidR="00CA6266" w:rsidRPr="003155C9">
        <w:rPr>
          <w:rFonts w:asciiTheme="minorHAnsi" w:hAnsiTheme="minorHAnsi"/>
        </w:rPr>
        <w:t xml:space="preserve">Soft Power </w:t>
      </w:r>
      <w:r w:rsidR="00EB28D4" w:rsidRPr="003155C9">
        <w:rPr>
          <w:rFonts w:asciiTheme="minorHAnsi" w:hAnsiTheme="minorHAnsi"/>
        </w:rPr>
        <w:t xml:space="preserve">we offer </w:t>
      </w:r>
      <w:r w:rsidR="00CA6266" w:rsidRPr="003155C9">
        <w:rPr>
          <w:rFonts w:asciiTheme="minorHAnsi" w:hAnsiTheme="minorHAnsi"/>
        </w:rPr>
        <w:t xml:space="preserve">the following observations based on experience </w:t>
      </w:r>
      <w:r w:rsidR="005B1D3E" w:rsidRPr="003155C9">
        <w:rPr>
          <w:rFonts w:asciiTheme="minorHAnsi" w:hAnsiTheme="minorHAnsi"/>
        </w:rPr>
        <w:t>to answer the following questions</w:t>
      </w:r>
      <w:r w:rsidR="00CA6266" w:rsidRPr="003155C9">
        <w:rPr>
          <w:rFonts w:asciiTheme="minorHAnsi" w:hAnsiTheme="minorHAnsi"/>
        </w:rPr>
        <w:t>: What</w:t>
      </w:r>
      <w:r w:rsidR="00E4119A" w:rsidRPr="003155C9">
        <w:rPr>
          <w:rFonts w:asciiTheme="minorHAnsi" w:hAnsiTheme="minorHAnsi"/>
        </w:rPr>
        <w:t xml:space="preserve"> is soft power? </w:t>
      </w:r>
      <w:r w:rsidR="003104FA">
        <w:rPr>
          <w:rFonts w:asciiTheme="minorHAnsi" w:hAnsiTheme="minorHAnsi"/>
        </w:rPr>
        <w:t xml:space="preserve"> </w:t>
      </w:r>
      <w:r w:rsidR="0026498B" w:rsidRPr="003155C9">
        <w:rPr>
          <w:rFonts w:asciiTheme="minorHAnsi" w:hAnsiTheme="minorHAnsi"/>
        </w:rPr>
        <w:t xml:space="preserve">Is it really new?  </w:t>
      </w:r>
      <w:r w:rsidR="00E4119A" w:rsidRPr="003155C9">
        <w:rPr>
          <w:rFonts w:asciiTheme="minorHAnsi" w:hAnsiTheme="minorHAnsi"/>
        </w:rPr>
        <w:t xml:space="preserve">Why </w:t>
      </w:r>
      <w:r w:rsidR="00CA6266" w:rsidRPr="003155C9">
        <w:rPr>
          <w:rFonts w:asciiTheme="minorHAnsi" w:hAnsiTheme="minorHAnsi"/>
        </w:rPr>
        <w:t>do we want</w:t>
      </w:r>
      <w:r w:rsidR="00E4119A" w:rsidRPr="003155C9">
        <w:rPr>
          <w:rFonts w:asciiTheme="minorHAnsi" w:hAnsiTheme="minorHAnsi"/>
        </w:rPr>
        <w:t xml:space="preserve"> to use it? </w:t>
      </w:r>
      <w:r w:rsidR="00181080">
        <w:rPr>
          <w:rFonts w:asciiTheme="minorHAnsi" w:hAnsiTheme="minorHAnsi"/>
        </w:rPr>
        <w:t xml:space="preserve"> </w:t>
      </w:r>
      <w:r w:rsidR="00CA6266" w:rsidRPr="003155C9">
        <w:rPr>
          <w:rFonts w:asciiTheme="minorHAnsi" w:hAnsiTheme="minorHAnsi"/>
        </w:rPr>
        <w:t>W</w:t>
      </w:r>
      <w:r w:rsidR="00181080">
        <w:rPr>
          <w:rFonts w:asciiTheme="minorHAnsi" w:hAnsiTheme="minorHAnsi"/>
        </w:rPr>
        <w:t>hy</w:t>
      </w:r>
      <w:r w:rsidR="00A14A46">
        <w:rPr>
          <w:rFonts w:asciiTheme="minorHAnsi" w:hAnsiTheme="minorHAnsi"/>
        </w:rPr>
        <w:t xml:space="preserve"> </w:t>
      </w:r>
      <w:r w:rsidR="00181080">
        <w:rPr>
          <w:rFonts w:asciiTheme="minorHAnsi" w:hAnsiTheme="minorHAnsi"/>
        </w:rPr>
        <w:t xml:space="preserve">has </w:t>
      </w:r>
      <w:r w:rsidR="00A14A46">
        <w:rPr>
          <w:rFonts w:asciiTheme="minorHAnsi" w:hAnsiTheme="minorHAnsi"/>
        </w:rPr>
        <w:t xml:space="preserve">it </w:t>
      </w:r>
      <w:r w:rsidR="00CA6266" w:rsidRPr="003155C9">
        <w:rPr>
          <w:rFonts w:asciiTheme="minorHAnsi" w:hAnsiTheme="minorHAnsi"/>
        </w:rPr>
        <w:t xml:space="preserve">become so popular </w:t>
      </w:r>
      <w:r w:rsidR="00675B93" w:rsidRPr="003155C9">
        <w:rPr>
          <w:rFonts w:asciiTheme="minorHAnsi" w:hAnsiTheme="minorHAnsi"/>
        </w:rPr>
        <w:t>and a "cool" term to use</w:t>
      </w:r>
      <w:r w:rsidR="00E4119A" w:rsidRPr="003155C9">
        <w:rPr>
          <w:rFonts w:asciiTheme="minorHAnsi" w:hAnsiTheme="minorHAnsi"/>
        </w:rPr>
        <w:t>?</w:t>
      </w:r>
    </w:p>
    <w:p w14:paraId="43E646C8" w14:textId="77777777" w:rsidR="00DD09B7" w:rsidRPr="00391738" w:rsidRDefault="00DD09B7" w:rsidP="00E4119A">
      <w:pPr>
        <w:spacing w:before="100" w:beforeAutospacing="1" w:after="100" w:afterAutospacing="1"/>
        <w:rPr>
          <w:rFonts w:asciiTheme="minorHAnsi" w:hAnsiTheme="minorHAnsi"/>
          <w:b/>
        </w:rPr>
      </w:pPr>
      <w:r w:rsidRPr="00391738">
        <w:rPr>
          <w:rFonts w:asciiTheme="minorHAnsi" w:hAnsiTheme="minorHAnsi"/>
          <w:b/>
        </w:rPr>
        <w:t xml:space="preserve">What is soft power?  </w:t>
      </w:r>
    </w:p>
    <w:p w14:paraId="4C7E9D78" w14:textId="613BAC7A" w:rsidR="00675B93" w:rsidRPr="00181080" w:rsidRDefault="00E4119A" w:rsidP="00E4119A">
      <w:pPr>
        <w:spacing w:before="100" w:beforeAutospacing="1" w:after="100" w:afterAutospacing="1"/>
        <w:rPr>
          <w:rFonts w:asciiTheme="minorHAnsi" w:hAnsiTheme="minorHAnsi"/>
        </w:rPr>
      </w:pPr>
      <w:r w:rsidRPr="00181080">
        <w:rPr>
          <w:rFonts w:asciiTheme="minorHAnsi" w:hAnsiTheme="minorHAnsi"/>
        </w:rPr>
        <w:t xml:space="preserve">“Soft power is </w:t>
      </w:r>
      <w:r w:rsidR="00425A3D" w:rsidRPr="00181080">
        <w:rPr>
          <w:rFonts w:asciiTheme="minorHAnsi" w:hAnsiTheme="minorHAnsi"/>
          <w:color w:val="000000"/>
          <w:shd w:val="clear" w:color="auto" w:fill="FFFFFF"/>
        </w:rPr>
        <w:t>the ability to attract and co-opt rather than coerce, use force or give money as a means of persuasion”</w:t>
      </w:r>
      <w:sdt>
        <w:sdtPr>
          <w:rPr>
            <w:rFonts w:asciiTheme="minorHAnsi" w:hAnsiTheme="minorHAnsi"/>
            <w:color w:val="000000"/>
            <w:shd w:val="clear" w:color="auto" w:fill="FFFFFF"/>
          </w:rPr>
          <w:id w:val="-1098092816"/>
          <w:citation/>
        </w:sdtPr>
        <w:sdtEndPr/>
        <w:sdtContent>
          <w:r w:rsidR="00425A3D" w:rsidRPr="00181080">
            <w:rPr>
              <w:rFonts w:asciiTheme="minorHAnsi" w:hAnsiTheme="minorHAnsi"/>
              <w:color w:val="000000"/>
              <w:shd w:val="clear" w:color="auto" w:fill="FFFFFF"/>
            </w:rPr>
            <w:fldChar w:fldCharType="begin"/>
          </w:r>
          <w:r w:rsidR="00425A3D" w:rsidRPr="00181080">
            <w:rPr>
              <w:rFonts w:asciiTheme="minorHAnsi" w:hAnsiTheme="minorHAnsi"/>
              <w:color w:val="000000"/>
              <w:shd w:val="clear" w:color="auto" w:fill="FFFFFF"/>
            </w:rPr>
            <w:instrText xml:space="preserve"> CITATION Nye04 \l 1033 </w:instrText>
          </w:r>
          <w:r w:rsidR="00425A3D" w:rsidRPr="00181080">
            <w:rPr>
              <w:rFonts w:asciiTheme="minorHAnsi" w:hAnsiTheme="minorHAnsi"/>
              <w:color w:val="000000"/>
              <w:shd w:val="clear" w:color="auto" w:fill="FFFFFF"/>
            </w:rPr>
            <w:fldChar w:fldCharType="separate"/>
          </w:r>
          <w:r w:rsidR="00425A3D" w:rsidRPr="00181080">
            <w:rPr>
              <w:rFonts w:asciiTheme="minorHAnsi" w:hAnsiTheme="minorHAnsi"/>
              <w:noProof/>
              <w:color w:val="000000"/>
              <w:shd w:val="clear" w:color="auto" w:fill="FFFFFF"/>
            </w:rPr>
            <w:t xml:space="preserve"> (Nye, 2004)</w:t>
          </w:r>
          <w:r w:rsidR="00425A3D" w:rsidRPr="00181080">
            <w:rPr>
              <w:rFonts w:asciiTheme="minorHAnsi" w:hAnsiTheme="minorHAnsi"/>
              <w:color w:val="000000"/>
              <w:shd w:val="clear" w:color="auto" w:fill="FFFFFF"/>
            </w:rPr>
            <w:fldChar w:fldCharType="end"/>
          </w:r>
        </w:sdtContent>
      </w:sdt>
      <w:r w:rsidR="00675B93" w:rsidRPr="00181080">
        <w:rPr>
          <w:rFonts w:asciiTheme="minorHAnsi" w:hAnsiTheme="minorHAnsi"/>
          <w:color w:val="000000"/>
          <w:shd w:val="clear" w:color="auto" w:fill="FFFFFF"/>
        </w:rPr>
        <w:t>.  Its goal</w:t>
      </w:r>
      <w:r w:rsidR="00425A3D" w:rsidRPr="00181080">
        <w:rPr>
          <w:rFonts w:asciiTheme="minorHAnsi" w:hAnsiTheme="minorHAnsi"/>
          <w:color w:val="000000"/>
          <w:shd w:val="clear" w:color="auto" w:fill="FFFFFF"/>
        </w:rPr>
        <w:t xml:space="preserve"> is “</w:t>
      </w:r>
      <w:r w:rsidRPr="00181080">
        <w:rPr>
          <w:rFonts w:asciiTheme="minorHAnsi" w:hAnsiTheme="minorHAnsi"/>
        </w:rPr>
        <w:t xml:space="preserve">to provide </w:t>
      </w:r>
      <w:r w:rsidR="0026498B" w:rsidRPr="00181080">
        <w:rPr>
          <w:rFonts w:asciiTheme="minorHAnsi" w:hAnsiTheme="minorHAnsi"/>
        </w:rPr>
        <w:t xml:space="preserve">community resiliency </w:t>
      </w:r>
      <w:r w:rsidRPr="00181080">
        <w:rPr>
          <w:rFonts w:asciiTheme="minorHAnsi" w:hAnsiTheme="minorHAnsi"/>
        </w:rPr>
        <w:t xml:space="preserve">and </w:t>
      </w:r>
      <w:r w:rsidR="00DD09B7">
        <w:rPr>
          <w:rFonts w:asciiTheme="minorHAnsi" w:hAnsiTheme="minorHAnsi"/>
        </w:rPr>
        <w:t>sta</w:t>
      </w:r>
      <w:r w:rsidR="005A53A0" w:rsidRPr="00181080">
        <w:rPr>
          <w:rFonts w:asciiTheme="minorHAnsi" w:hAnsiTheme="minorHAnsi"/>
        </w:rPr>
        <w:t>bility</w:t>
      </w:r>
      <w:r w:rsidRPr="00181080">
        <w:rPr>
          <w:rFonts w:asciiTheme="minorHAnsi" w:hAnsiTheme="minorHAnsi"/>
        </w:rPr>
        <w:t xml:space="preserve"> through the </w:t>
      </w:r>
      <w:r w:rsidRPr="00181080">
        <w:rPr>
          <w:rFonts w:asciiTheme="minorHAnsi" w:hAnsiTheme="minorHAnsi"/>
          <w:u w:val="single"/>
        </w:rPr>
        <w:t>co-creation of solutions</w:t>
      </w:r>
      <w:r w:rsidRPr="00181080">
        <w:rPr>
          <w:rFonts w:asciiTheme="minorHAnsi" w:hAnsiTheme="minorHAnsi"/>
        </w:rPr>
        <w:t xml:space="preserve"> involving energy, environment, medical, health, and economics.” </w:t>
      </w:r>
      <w:r w:rsidR="00675B93" w:rsidRPr="00181080">
        <w:rPr>
          <w:rFonts w:asciiTheme="minorHAnsi" w:hAnsiTheme="minorHAnsi"/>
        </w:rPr>
        <w:t xml:space="preserve"> </w:t>
      </w:r>
      <w:r w:rsidR="00991703" w:rsidRPr="00181080">
        <w:rPr>
          <w:rFonts w:asciiTheme="minorHAnsi" w:hAnsiTheme="minorHAnsi"/>
        </w:rPr>
        <w:t>This may sound</w:t>
      </w:r>
      <w:r w:rsidRPr="00181080">
        <w:rPr>
          <w:rFonts w:asciiTheme="minorHAnsi" w:hAnsiTheme="minorHAnsi"/>
        </w:rPr>
        <w:t xml:space="preserve"> a bit techn</w:t>
      </w:r>
      <w:r w:rsidR="00991703" w:rsidRPr="00181080">
        <w:rPr>
          <w:rFonts w:asciiTheme="minorHAnsi" w:hAnsiTheme="minorHAnsi"/>
        </w:rPr>
        <w:t>ical but</w:t>
      </w:r>
      <w:r w:rsidR="00B24B77">
        <w:rPr>
          <w:rFonts w:asciiTheme="minorHAnsi" w:hAnsiTheme="minorHAnsi"/>
        </w:rPr>
        <w:t xml:space="preserve"> Soft P</w:t>
      </w:r>
      <w:r w:rsidR="0066268D" w:rsidRPr="00181080">
        <w:rPr>
          <w:rFonts w:asciiTheme="minorHAnsi" w:hAnsiTheme="minorHAnsi"/>
        </w:rPr>
        <w:t>ower is simply</w:t>
      </w:r>
      <w:r w:rsidR="00991703" w:rsidRPr="00181080">
        <w:rPr>
          <w:rFonts w:asciiTheme="minorHAnsi" w:hAnsiTheme="minorHAnsi"/>
        </w:rPr>
        <w:t xml:space="preserve"> using relationships between people and</w:t>
      </w:r>
      <w:r w:rsidRPr="00181080">
        <w:rPr>
          <w:rFonts w:asciiTheme="minorHAnsi" w:hAnsiTheme="minorHAnsi"/>
        </w:rPr>
        <w:t xml:space="preserve"> groups to </w:t>
      </w:r>
      <w:r w:rsidR="00181080" w:rsidRPr="00181080">
        <w:rPr>
          <w:rFonts w:asciiTheme="minorHAnsi" w:hAnsiTheme="minorHAnsi"/>
        </w:rPr>
        <w:t xml:space="preserve">initiate positive actions that </w:t>
      </w:r>
      <w:r w:rsidRPr="00181080">
        <w:rPr>
          <w:rFonts w:asciiTheme="minorHAnsi" w:hAnsiTheme="minorHAnsi"/>
        </w:rPr>
        <w:t>help</w:t>
      </w:r>
      <w:r w:rsidR="00181080" w:rsidRPr="00181080">
        <w:rPr>
          <w:rFonts w:asciiTheme="minorHAnsi" w:hAnsiTheme="minorHAnsi"/>
        </w:rPr>
        <w:t xml:space="preserve"> improve life</w:t>
      </w:r>
      <w:r w:rsidR="00B8675E">
        <w:rPr>
          <w:rFonts w:asciiTheme="minorHAnsi" w:hAnsiTheme="minorHAnsi"/>
        </w:rPr>
        <w:t xml:space="preserve"> in affected areas</w:t>
      </w:r>
      <w:r w:rsidRPr="00181080">
        <w:rPr>
          <w:rFonts w:asciiTheme="minorHAnsi" w:hAnsiTheme="minorHAnsi"/>
        </w:rPr>
        <w:t xml:space="preserve">. </w:t>
      </w:r>
    </w:p>
    <w:p w14:paraId="5C054002" w14:textId="77777777" w:rsidR="00DD09B7" w:rsidRPr="00391738" w:rsidRDefault="00DD09B7" w:rsidP="00E4119A">
      <w:pPr>
        <w:spacing w:before="100" w:beforeAutospacing="1" w:after="100" w:afterAutospacing="1"/>
        <w:rPr>
          <w:rFonts w:asciiTheme="minorHAnsi" w:hAnsiTheme="minorHAnsi"/>
          <w:b/>
        </w:rPr>
      </w:pPr>
      <w:r w:rsidRPr="00391738">
        <w:rPr>
          <w:rFonts w:asciiTheme="minorHAnsi" w:hAnsiTheme="minorHAnsi"/>
          <w:b/>
        </w:rPr>
        <w:t xml:space="preserve">Is it really new?  </w:t>
      </w:r>
    </w:p>
    <w:p w14:paraId="66F3785A" w14:textId="1716E0F6" w:rsidR="002A445D" w:rsidRDefault="003104FA" w:rsidP="00E4119A">
      <w:pPr>
        <w:spacing w:before="100" w:beforeAutospacing="1" w:after="100" w:afterAutospacing="1"/>
      </w:pPr>
      <w:r>
        <w:rPr>
          <w:rFonts w:asciiTheme="minorHAnsi" w:hAnsiTheme="minorHAnsi"/>
        </w:rPr>
        <w:t xml:space="preserve">Soft Power </w:t>
      </w:r>
      <w:r w:rsidR="00E643E1">
        <w:rPr>
          <w:rFonts w:asciiTheme="minorHAnsi" w:hAnsiTheme="minorHAnsi"/>
        </w:rPr>
        <w:t xml:space="preserve">is not </w:t>
      </w:r>
      <w:r>
        <w:rPr>
          <w:rFonts w:asciiTheme="minorHAnsi" w:hAnsiTheme="minorHAnsi"/>
        </w:rPr>
        <w:t>just a new term for</w:t>
      </w:r>
      <w:r w:rsidR="00E643E1">
        <w:rPr>
          <w:rFonts w:asciiTheme="minorHAnsi" w:hAnsiTheme="minorHAnsi"/>
        </w:rPr>
        <w:t xml:space="preserve"> diplomacy.  F</w:t>
      </w:r>
      <w:r w:rsidR="00E4119A" w:rsidRPr="00DB13D1">
        <w:rPr>
          <w:rFonts w:asciiTheme="minorHAnsi" w:hAnsiTheme="minorHAnsi"/>
        </w:rPr>
        <w:t xml:space="preserve">or </w:t>
      </w:r>
      <w:r w:rsidR="00181080" w:rsidRPr="00DB13D1">
        <w:rPr>
          <w:rFonts w:asciiTheme="minorHAnsi" w:hAnsiTheme="minorHAnsi"/>
        </w:rPr>
        <w:t>starters</w:t>
      </w:r>
      <w:r w:rsidR="00E643E1">
        <w:rPr>
          <w:rFonts w:asciiTheme="minorHAnsi" w:hAnsiTheme="minorHAnsi"/>
        </w:rPr>
        <w:t>,</w:t>
      </w:r>
      <w:r w:rsidR="00181080" w:rsidRPr="00DB13D1">
        <w:rPr>
          <w:rFonts w:asciiTheme="minorHAnsi" w:hAnsiTheme="minorHAnsi"/>
        </w:rPr>
        <w:t xml:space="preserve"> politicians are generally drivers of</w:t>
      </w:r>
      <w:r w:rsidR="00E4119A" w:rsidRPr="00DB13D1">
        <w:rPr>
          <w:rFonts w:asciiTheme="minorHAnsi" w:hAnsiTheme="minorHAnsi"/>
        </w:rPr>
        <w:t xml:space="preserve"> diplomacy</w:t>
      </w:r>
      <w:r w:rsidR="00181080" w:rsidRPr="00DB13D1">
        <w:rPr>
          <w:rFonts w:asciiTheme="minorHAnsi" w:hAnsiTheme="minorHAnsi"/>
        </w:rPr>
        <w:t xml:space="preserve"> and they don’t necessarily understand or speak for the general population</w:t>
      </w:r>
      <w:r w:rsidR="00B94605" w:rsidRPr="00DB13D1">
        <w:rPr>
          <w:rFonts w:asciiTheme="minorHAnsi" w:hAnsiTheme="minorHAnsi"/>
        </w:rPr>
        <w:t xml:space="preserve"> </w:t>
      </w:r>
      <w:sdt>
        <w:sdtPr>
          <w:rPr>
            <w:rFonts w:asciiTheme="minorHAnsi" w:hAnsiTheme="minorHAnsi"/>
          </w:rPr>
          <w:id w:val="-493414105"/>
          <w:citation/>
        </w:sdtPr>
        <w:sdtEndPr/>
        <w:sdtContent>
          <w:r w:rsidR="00B94605" w:rsidRPr="00DB13D1">
            <w:rPr>
              <w:rFonts w:asciiTheme="minorHAnsi" w:hAnsiTheme="minorHAnsi"/>
            </w:rPr>
            <w:fldChar w:fldCharType="begin"/>
          </w:r>
          <w:r w:rsidR="00B94605" w:rsidRPr="00DB13D1">
            <w:rPr>
              <w:rFonts w:asciiTheme="minorHAnsi" w:hAnsiTheme="minorHAnsi"/>
            </w:rPr>
            <w:instrText xml:space="preserve"> CITATION Aki05 \l 1033 </w:instrText>
          </w:r>
          <w:r w:rsidR="00B94605" w:rsidRPr="00DB13D1">
            <w:rPr>
              <w:rFonts w:asciiTheme="minorHAnsi" w:hAnsiTheme="minorHAnsi"/>
            </w:rPr>
            <w:fldChar w:fldCharType="separate"/>
          </w:r>
          <w:r w:rsidR="00B94605" w:rsidRPr="00DB13D1">
            <w:rPr>
              <w:rFonts w:asciiTheme="minorHAnsi" w:hAnsiTheme="minorHAnsi"/>
              <w:noProof/>
            </w:rPr>
            <w:t>(Akin, 2005)</w:t>
          </w:r>
          <w:r w:rsidR="00B94605" w:rsidRPr="00DB13D1">
            <w:rPr>
              <w:rFonts w:asciiTheme="minorHAnsi" w:hAnsiTheme="minorHAnsi"/>
            </w:rPr>
            <w:fldChar w:fldCharType="end"/>
          </w:r>
        </w:sdtContent>
      </w:sdt>
      <w:r w:rsidR="00E4119A" w:rsidRPr="00DB13D1">
        <w:rPr>
          <w:rFonts w:asciiTheme="minorHAnsi" w:hAnsiTheme="minorHAnsi"/>
        </w:rPr>
        <w:t>. W</w:t>
      </w:r>
      <w:r w:rsidR="00E643E1">
        <w:rPr>
          <w:rFonts w:asciiTheme="minorHAnsi" w:hAnsiTheme="minorHAnsi"/>
        </w:rPr>
        <w:t>hile Soft P</w:t>
      </w:r>
      <w:r w:rsidR="00181080" w:rsidRPr="00DB13D1">
        <w:rPr>
          <w:rFonts w:asciiTheme="minorHAnsi" w:hAnsiTheme="minorHAnsi"/>
        </w:rPr>
        <w:t>ower can be used in traditional diplomacy</w:t>
      </w:r>
      <w:r w:rsidR="00E4119A" w:rsidRPr="00DB13D1">
        <w:rPr>
          <w:rFonts w:asciiTheme="minorHAnsi" w:hAnsiTheme="minorHAnsi"/>
        </w:rPr>
        <w:t>, it</w:t>
      </w:r>
      <w:r w:rsidR="00181080" w:rsidRPr="00DB13D1">
        <w:rPr>
          <w:rFonts w:asciiTheme="minorHAnsi" w:hAnsiTheme="minorHAnsi"/>
        </w:rPr>
        <w:t xml:space="preserve"> goes much deeper</w:t>
      </w:r>
      <w:r w:rsidR="00E643E1">
        <w:rPr>
          <w:rFonts w:asciiTheme="minorHAnsi" w:hAnsiTheme="minorHAnsi"/>
        </w:rPr>
        <w:t>. Soft P</w:t>
      </w:r>
      <w:r w:rsidR="00E4119A" w:rsidRPr="00DB13D1">
        <w:rPr>
          <w:rFonts w:asciiTheme="minorHAnsi" w:hAnsiTheme="minorHAnsi"/>
        </w:rPr>
        <w:t xml:space="preserve">ower </w:t>
      </w:r>
      <w:r w:rsidR="00E4119A" w:rsidRPr="00DB13D1">
        <w:rPr>
          <w:rFonts w:asciiTheme="minorHAnsi" w:hAnsiTheme="minorHAnsi"/>
        </w:rPr>
        <w:lastRenderedPageBreak/>
        <w:t>stri</w:t>
      </w:r>
      <w:r w:rsidR="00730CB6">
        <w:rPr>
          <w:rFonts w:asciiTheme="minorHAnsi" w:hAnsiTheme="minorHAnsi"/>
        </w:rPr>
        <w:t xml:space="preserve">ves to connect </w:t>
      </w:r>
      <w:r w:rsidR="00181080" w:rsidRPr="00DB13D1">
        <w:rPr>
          <w:rFonts w:asciiTheme="minorHAnsi" w:hAnsiTheme="minorHAnsi"/>
        </w:rPr>
        <w:t xml:space="preserve">base level </w:t>
      </w:r>
      <w:r w:rsidR="00E4119A" w:rsidRPr="00DB13D1">
        <w:rPr>
          <w:rFonts w:asciiTheme="minorHAnsi" w:hAnsiTheme="minorHAnsi"/>
        </w:rPr>
        <w:t>commu</w:t>
      </w:r>
      <w:r w:rsidR="00730CB6">
        <w:rPr>
          <w:rFonts w:asciiTheme="minorHAnsi" w:hAnsiTheme="minorHAnsi"/>
        </w:rPr>
        <w:t>nities</w:t>
      </w:r>
      <w:r w:rsidR="00181080" w:rsidRPr="00DB13D1">
        <w:rPr>
          <w:rFonts w:asciiTheme="minorHAnsi" w:hAnsiTheme="minorHAnsi"/>
        </w:rPr>
        <w:t xml:space="preserve"> in need</w:t>
      </w:r>
      <w:r w:rsidR="00730CB6">
        <w:rPr>
          <w:rFonts w:asciiTheme="minorHAnsi" w:hAnsiTheme="minorHAnsi"/>
        </w:rPr>
        <w:t xml:space="preserve"> with </w:t>
      </w:r>
      <w:r w:rsidR="00181080" w:rsidRPr="00DB13D1">
        <w:rPr>
          <w:rFonts w:asciiTheme="minorHAnsi" w:hAnsiTheme="minorHAnsi"/>
        </w:rPr>
        <w:t>partner</w:t>
      </w:r>
      <w:r w:rsidR="00730CB6">
        <w:rPr>
          <w:rFonts w:asciiTheme="minorHAnsi" w:hAnsiTheme="minorHAnsi"/>
        </w:rPr>
        <w:t>s</w:t>
      </w:r>
      <w:r w:rsidR="00181080" w:rsidRPr="00DB13D1">
        <w:rPr>
          <w:rFonts w:asciiTheme="minorHAnsi" w:hAnsiTheme="minorHAnsi"/>
        </w:rPr>
        <w:t xml:space="preserve"> who</w:t>
      </w:r>
      <w:r w:rsidR="00E4119A" w:rsidRPr="00DB13D1">
        <w:rPr>
          <w:rFonts w:asciiTheme="minorHAnsi" w:hAnsiTheme="minorHAnsi"/>
        </w:rPr>
        <w:t xml:space="preserve"> </w:t>
      </w:r>
      <w:r w:rsidR="00181080" w:rsidRPr="00DB13D1">
        <w:rPr>
          <w:rFonts w:asciiTheme="minorHAnsi" w:hAnsiTheme="minorHAnsi"/>
        </w:rPr>
        <w:t>can help them achieve their goals</w:t>
      </w:r>
      <w:r w:rsidR="00730CB6">
        <w:rPr>
          <w:rFonts w:asciiTheme="minorHAnsi" w:hAnsiTheme="minorHAnsi"/>
        </w:rPr>
        <w:t xml:space="preserve">. The </w:t>
      </w:r>
      <w:r w:rsidR="00E643E1">
        <w:rPr>
          <w:rFonts w:asciiTheme="minorHAnsi" w:hAnsiTheme="minorHAnsi"/>
        </w:rPr>
        <w:t xml:space="preserve">local </w:t>
      </w:r>
      <w:r w:rsidR="00730CB6">
        <w:rPr>
          <w:rFonts w:asciiTheme="minorHAnsi" w:hAnsiTheme="minorHAnsi"/>
        </w:rPr>
        <w:t>communities</w:t>
      </w:r>
      <w:r w:rsidR="00E4119A" w:rsidRPr="00DB13D1">
        <w:rPr>
          <w:rFonts w:asciiTheme="minorHAnsi" w:hAnsiTheme="minorHAnsi"/>
        </w:rPr>
        <w:t xml:space="preserve"> </w:t>
      </w:r>
      <w:r w:rsidR="00730CB6">
        <w:rPr>
          <w:rFonts w:asciiTheme="minorHAnsi" w:hAnsiTheme="minorHAnsi"/>
        </w:rPr>
        <w:t>drive</w:t>
      </w:r>
      <w:r w:rsidR="00181080" w:rsidRPr="00DB13D1">
        <w:rPr>
          <w:rFonts w:asciiTheme="minorHAnsi" w:hAnsiTheme="minorHAnsi"/>
        </w:rPr>
        <w:t xml:space="preserve"> the process</w:t>
      </w:r>
      <w:r w:rsidR="00E4119A" w:rsidRPr="00DB13D1">
        <w:rPr>
          <w:rFonts w:asciiTheme="minorHAnsi" w:hAnsiTheme="minorHAnsi"/>
        </w:rPr>
        <w:t xml:space="preserve"> becaus</w:t>
      </w:r>
      <w:r w:rsidR="00181080" w:rsidRPr="00DB13D1">
        <w:rPr>
          <w:rFonts w:asciiTheme="minorHAnsi" w:hAnsiTheme="minorHAnsi"/>
        </w:rPr>
        <w:t xml:space="preserve">e they are the </w:t>
      </w:r>
      <w:r w:rsidR="00DB13D1" w:rsidRPr="00DB13D1">
        <w:rPr>
          <w:rFonts w:asciiTheme="minorHAnsi" w:hAnsiTheme="minorHAnsi"/>
        </w:rPr>
        <w:t xml:space="preserve">ones </w:t>
      </w:r>
      <w:r w:rsidR="00E643E1">
        <w:rPr>
          <w:rFonts w:asciiTheme="minorHAnsi" w:hAnsiTheme="minorHAnsi"/>
        </w:rPr>
        <w:t>closest to the problem and</w:t>
      </w:r>
      <w:r w:rsidR="00DB13D1" w:rsidRPr="00DB13D1">
        <w:rPr>
          <w:rFonts w:asciiTheme="minorHAnsi" w:hAnsiTheme="minorHAnsi"/>
        </w:rPr>
        <w:t xml:space="preserve"> will </w:t>
      </w:r>
      <w:r w:rsidR="00E643E1">
        <w:rPr>
          <w:rFonts w:asciiTheme="minorHAnsi" w:hAnsiTheme="minorHAnsi"/>
        </w:rPr>
        <w:t xml:space="preserve">have to </w:t>
      </w:r>
      <w:r w:rsidR="00730CB6">
        <w:rPr>
          <w:rFonts w:asciiTheme="minorHAnsi" w:hAnsiTheme="minorHAnsi"/>
        </w:rPr>
        <w:t xml:space="preserve">live </w:t>
      </w:r>
      <w:r w:rsidR="00DB13D1" w:rsidRPr="00DB13D1">
        <w:rPr>
          <w:rFonts w:asciiTheme="minorHAnsi" w:hAnsiTheme="minorHAnsi"/>
        </w:rPr>
        <w:t>with the resu</w:t>
      </w:r>
      <w:r w:rsidR="00E643E1">
        <w:rPr>
          <w:rFonts w:asciiTheme="minorHAnsi" w:hAnsiTheme="minorHAnsi"/>
        </w:rPr>
        <w:t>lts. The Soft P</w:t>
      </w:r>
      <w:r w:rsidR="00DB13D1" w:rsidRPr="00DB13D1">
        <w:rPr>
          <w:rFonts w:asciiTheme="minorHAnsi" w:hAnsiTheme="minorHAnsi"/>
        </w:rPr>
        <w:t>ower</w:t>
      </w:r>
      <w:r w:rsidR="00E4119A" w:rsidRPr="00DB13D1">
        <w:rPr>
          <w:rFonts w:asciiTheme="minorHAnsi" w:hAnsiTheme="minorHAnsi"/>
        </w:rPr>
        <w:t xml:space="preserve"> partner is there </w:t>
      </w:r>
      <w:r w:rsidR="00DB13D1" w:rsidRPr="00DB13D1">
        <w:rPr>
          <w:rFonts w:asciiTheme="minorHAnsi" w:hAnsiTheme="minorHAnsi"/>
        </w:rPr>
        <w:t>to provide</w:t>
      </w:r>
      <w:r w:rsidR="0091786F" w:rsidRPr="00DB13D1">
        <w:rPr>
          <w:rFonts w:asciiTheme="minorHAnsi" w:hAnsiTheme="minorHAnsi"/>
        </w:rPr>
        <w:t xml:space="preserve"> </w:t>
      </w:r>
      <w:r w:rsidR="00E4119A" w:rsidRPr="00DB13D1">
        <w:rPr>
          <w:rFonts w:asciiTheme="minorHAnsi" w:hAnsiTheme="minorHAnsi"/>
        </w:rPr>
        <w:t>guidance, sometimes through financial assistance and training, o</w:t>
      </w:r>
      <w:r w:rsidR="00DB13D1" w:rsidRPr="00DB13D1">
        <w:rPr>
          <w:rFonts w:asciiTheme="minorHAnsi" w:hAnsiTheme="minorHAnsi"/>
        </w:rPr>
        <w:t xml:space="preserve">r to help if the effort </w:t>
      </w:r>
      <w:r w:rsidR="00E4119A" w:rsidRPr="00DB13D1">
        <w:rPr>
          <w:rFonts w:asciiTheme="minorHAnsi" w:hAnsiTheme="minorHAnsi"/>
        </w:rPr>
        <w:t>stumble</w:t>
      </w:r>
      <w:r w:rsidR="00DB13D1" w:rsidRPr="00DB13D1">
        <w:rPr>
          <w:rFonts w:asciiTheme="minorHAnsi" w:hAnsiTheme="minorHAnsi"/>
        </w:rPr>
        <w:t>s</w:t>
      </w:r>
      <w:r w:rsidR="00E4119A" w:rsidRPr="00DB13D1">
        <w:rPr>
          <w:rFonts w:asciiTheme="minorHAnsi" w:hAnsiTheme="minorHAnsi"/>
        </w:rPr>
        <w:t>. The</w:t>
      </w:r>
      <w:r w:rsidR="00DB13D1" w:rsidRPr="00DB13D1">
        <w:rPr>
          <w:rFonts w:asciiTheme="minorHAnsi" w:hAnsiTheme="minorHAnsi"/>
        </w:rPr>
        <w:t xml:space="preserve"> partner is not a</w:t>
      </w:r>
      <w:r w:rsidR="00E4119A" w:rsidRPr="00DB13D1">
        <w:rPr>
          <w:rFonts w:asciiTheme="minorHAnsi" w:hAnsiTheme="minorHAnsi"/>
        </w:rPr>
        <w:t xml:space="preserve"> </w:t>
      </w:r>
      <w:r w:rsidR="00DB13D1" w:rsidRPr="00DB13D1">
        <w:rPr>
          <w:rFonts w:asciiTheme="minorHAnsi" w:hAnsiTheme="minorHAnsi"/>
        </w:rPr>
        <w:t xml:space="preserve">“white knight” there to save the community from failure but an equal member </w:t>
      </w:r>
      <w:r w:rsidR="00E643E1">
        <w:rPr>
          <w:rFonts w:asciiTheme="minorHAnsi" w:hAnsiTheme="minorHAnsi"/>
        </w:rPr>
        <w:t xml:space="preserve">of a team </w:t>
      </w:r>
      <w:r w:rsidR="00E4119A" w:rsidRPr="00DB13D1">
        <w:rPr>
          <w:rFonts w:asciiTheme="minorHAnsi" w:hAnsiTheme="minorHAnsi"/>
        </w:rPr>
        <w:t>working</w:t>
      </w:r>
      <w:r w:rsidR="00E643E1">
        <w:rPr>
          <w:rFonts w:asciiTheme="minorHAnsi" w:hAnsiTheme="minorHAnsi"/>
        </w:rPr>
        <w:t xml:space="preserve"> </w:t>
      </w:r>
      <w:r w:rsidR="00DB13D1" w:rsidRPr="00DB13D1">
        <w:rPr>
          <w:rFonts w:asciiTheme="minorHAnsi" w:hAnsiTheme="minorHAnsi"/>
        </w:rPr>
        <w:t>to</w:t>
      </w:r>
      <w:r w:rsidR="00E643E1">
        <w:rPr>
          <w:rFonts w:asciiTheme="minorHAnsi" w:hAnsiTheme="minorHAnsi"/>
        </w:rPr>
        <w:t xml:space="preserve"> reach the</w:t>
      </w:r>
      <w:r w:rsidR="00E4119A" w:rsidRPr="00DB13D1">
        <w:rPr>
          <w:rFonts w:asciiTheme="minorHAnsi" w:hAnsiTheme="minorHAnsi"/>
        </w:rPr>
        <w:t xml:space="preserve"> common goal.</w:t>
      </w:r>
      <w:r w:rsidR="00D4485D">
        <w:t xml:space="preserve"> </w:t>
      </w:r>
    </w:p>
    <w:p w14:paraId="55216267" w14:textId="200C4BAB" w:rsidR="00DD09B7" w:rsidRPr="00391738" w:rsidRDefault="000B5F3D" w:rsidP="00E4119A">
      <w:pPr>
        <w:spacing w:before="100" w:beforeAutospacing="1" w:after="100" w:afterAutospacing="1"/>
        <w:rPr>
          <w:rFonts w:asciiTheme="minorHAnsi" w:hAnsiTheme="minorHAnsi"/>
          <w:b/>
        </w:rPr>
      </w:pPr>
      <w:r w:rsidRPr="00391738">
        <w:rPr>
          <w:rFonts w:asciiTheme="minorHAnsi" w:hAnsiTheme="minorHAnsi"/>
          <w:b/>
        </w:rPr>
        <w:t xml:space="preserve">Why is </w:t>
      </w:r>
      <w:r w:rsidR="00E4119A" w:rsidRPr="00391738">
        <w:rPr>
          <w:rFonts w:asciiTheme="minorHAnsi" w:hAnsiTheme="minorHAnsi"/>
          <w:b/>
        </w:rPr>
        <w:t>soft power something th</w:t>
      </w:r>
      <w:r w:rsidR="00A75516" w:rsidRPr="00391738">
        <w:rPr>
          <w:rFonts w:asciiTheme="minorHAnsi" w:hAnsiTheme="minorHAnsi"/>
          <w:b/>
        </w:rPr>
        <w:t>at we want</w:t>
      </w:r>
      <w:r w:rsidR="00D47E17" w:rsidRPr="00391738">
        <w:rPr>
          <w:rFonts w:asciiTheme="minorHAnsi" w:hAnsiTheme="minorHAnsi"/>
          <w:b/>
        </w:rPr>
        <w:t xml:space="preserve"> to pursue</w:t>
      </w:r>
      <w:r w:rsidR="00A75516" w:rsidRPr="00391738">
        <w:rPr>
          <w:rFonts w:asciiTheme="minorHAnsi" w:hAnsiTheme="minorHAnsi"/>
          <w:b/>
        </w:rPr>
        <w:t xml:space="preserve">?  </w:t>
      </w:r>
    </w:p>
    <w:p w14:paraId="2D1F8ADD" w14:textId="787E82FE" w:rsidR="006530A7" w:rsidRPr="003D4DF7" w:rsidRDefault="00A75516" w:rsidP="00E4119A">
      <w:pPr>
        <w:spacing w:before="100" w:beforeAutospacing="1" w:after="100" w:afterAutospacing="1"/>
        <w:rPr>
          <w:rFonts w:asciiTheme="minorHAnsi" w:hAnsiTheme="minorHAnsi"/>
        </w:rPr>
      </w:pPr>
      <w:r w:rsidRPr="003D4DF7">
        <w:rPr>
          <w:rFonts w:asciiTheme="minorHAnsi" w:hAnsiTheme="minorHAnsi"/>
        </w:rPr>
        <w:t>I</w:t>
      </w:r>
      <w:r w:rsidR="000725B6">
        <w:rPr>
          <w:rFonts w:asciiTheme="minorHAnsi" w:hAnsiTheme="minorHAnsi"/>
        </w:rPr>
        <w:t>nternational aid provided</w:t>
      </w:r>
      <w:r w:rsidR="00E4119A" w:rsidRPr="003D4DF7">
        <w:rPr>
          <w:rFonts w:asciiTheme="minorHAnsi" w:hAnsiTheme="minorHAnsi"/>
        </w:rPr>
        <w:t xml:space="preserve"> by countries</w:t>
      </w:r>
      <w:r w:rsidR="00AF251E" w:rsidRPr="003D4DF7">
        <w:rPr>
          <w:rFonts w:asciiTheme="minorHAnsi" w:hAnsiTheme="minorHAnsi"/>
        </w:rPr>
        <w:t xml:space="preserve"> around the globe</w:t>
      </w:r>
      <w:r w:rsidRPr="003D4DF7">
        <w:rPr>
          <w:rFonts w:asciiTheme="minorHAnsi" w:hAnsiTheme="minorHAnsi"/>
        </w:rPr>
        <w:t xml:space="preserve"> every year amount</w:t>
      </w:r>
      <w:r w:rsidR="00AA1179">
        <w:rPr>
          <w:rFonts w:asciiTheme="minorHAnsi" w:hAnsiTheme="minorHAnsi"/>
        </w:rPr>
        <w:t>s</w:t>
      </w:r>
      <w:r w:rsidRPr="003D4DF7">
        <w:rPr>
          <w:rFonts w:asciiTheme="minorHAnsi" w:hAnsiTheme="minorHAnsi"/>
        </w:rPr>
        <w:t xml:space="preserve"> to billions</w:t>
      </w:r>
      <w:r w:rsidR="00D47E17" w:rsidRPr="003D4DF7">
        <w:rPr>
          <w:rFonts w:asciiTheme="minorHAnsi" w:hAnsiTheme="minorHAnsi"/>
        </w:rPr>
        <w:t xml:space="preserve"> of dollars. Yet, there is an underlying</w:t>
      </w:r>
      <w:r w:rsidR="00DD09B7">
        <w:rPr>
          <w:rFonts w:asciiTheme="minorHAnsi" w:hAnsiTheme="minorHAnsi"/>
        </w:rPr>
        <w:t xml:space="preserve"> concern</w:t>
      </w:r>
      <w:r w:rsidR="00D47E17" w:rsidRPr="003D4DF7">
        <w:rPr>
          <w:rFonts w:asciiTheme="minorHAnsi" w:hAnsiTheme="minorHAnsi"/>
        </w:rPr>
        <w:t xml:space="preserve"> that </w:t>
      </w:r>
      <w:r w:rsidR="000B5F3D">
        <w:rPr>
          <w:rFonts w:asciiTheme="minorHAnsi" w:hAnsiTheme="minorHAnsi"/>
        </w:rPr>
        <w:t xml:space="preserve">the </w:t>
      </w:r>
      <w:r w:rsidR="00D47E17" w:rsidRPr="003D4DF7">
        <w:rPr>
          <w:rFonts w:asciiTheme="minorHAnsi" w:hAnsiTheme="minorHAnsi"/>
        </w:rPr>
        <w:t xml:space="preserve">help doesn’t reach the people who need it. </w:t>
      </w:r>
      <w:r w:rsidR="003D4DF7">
        <w:rPr>
          <w:rFonts w:asciiTheme="minorHAnsi" w:hAnsiTheme="minorHAnsi"/>
        </w:rPr>
        <w:t xml:space="preserve">The stories of waste, corruption and simple mismanagement are all too common. </w:t>
      </w:r>
      <w:r w:rsidR="00E4119A" w:rsidRPr="003D4DF7">
        <w:rPr>
          <w:rFonts w:asciiTheme="minorHAnsi" w:hAnsiTheme="minorHAnsi"/>
        </w:rPr>
        <w:t xml:space="preserve"> </w:t>
      </w:r>
      <w:r w:rsidR="00D47E17" w:rsidRPr="003D4DF7">
        <w:rPr>
          <w:rFonts w:asciiTheme="minorHAnsi" w:hAnsiTheme="minorHAnsi"/>
        </w:rPr>
        <w:t>Major government agencies and large NGO’s (non-governments agencies)</w:t>
      </w:r>
      <w:r w:rsidR="00AF251E" w:rsidRPr="003D4DF7">
        <w:rPr>
          <w:rFonts w:asciiTheme="minorHAnsi" w:hAnsiTheme="minorHAnsi"/>
        </w:rPr>
        <w:t xml:space="preserve"> </w:t>
      </w:r>
      <w:r w:rsidR="00D47E17" w:rsidRPr="003D4DF7">
        <w:rPr>
          <w:rFonts w:asciiTheme="minorHAnsi" w:hAnsiTheme="minorHAnsi"/>
        </w:rPr>
        <w:t>can</w:t>
      </w:r>
      <w:r w:rsidR="00273BCA" w:rsidRPr="003D4DF7">
        <w:rPr>
          <w:rFonts w:asciiTheme="minorHAnsi" w:hAnsiTheme="minorHAnsi"/>
        </w:rPr>
        <w:t xml:space="preserve"> </w:t>
      </w:r>
      <w:r w:rsidR="005A53A0" w:rsidRPr="003D4DF7">
        <w:rPr>
          <w:rFonts w:asciiTheme="minorHAnsi" w:hAnsiTheme="minorHAnsi"/>
        </w:rPr>
        <w:t>move tremendous</w:t>
      </w:r>
      <w:r w:rsidR="00AF251E" w:rsidRPr="003D4DF7">
        <w:rPr>
          <w:rFonts w:asciiTheme="minorHAnsi" w:hAnsiTheme="minorHAnsi"/>
        </w:rPr>
        <w:t xml:space="preserve"> resources</w:t>
      </w:r>
      <w:r w:rsidR="00D47E17" w:rsidRPr="003D4DF7">
        <w:rPr>
          <w:rFonts w:asciiTheme="minorHAnsi" w:hAnsiTheme="minorHAnsi"/>
        </w:rPr>
        <w:t xml:space="preserve">, but frequently the efforts and resources are </w:t>
      </w:r>
      <w:r w:rsidR="00834ECA">
        <w:rPr>
          <w:rFonts w:asciiTheme="minorHAnsi" w:hAnsiTheme="minorHAnsi"/>
        </w:rPr>
        <w:t xml:space="preserve">supplied as soft actions </w:t>
      </w:r>
      <w:r w:rsidR="00D47E17" w:rsidRPr="003D4DF7">
        <w:rPr>
          <w:rFonts w:asciiTheme="minorHAnsi" w:hAnsiTheme="minorHAnsi"/>
        </w:rPr>
        <w:t xml:space="preserve">not properly targeted and </w:t>
      </w:r>
      <w:r w:rsidR="00AA1179">
        <w:rPr>
          <w:rFonts w:asciiTheme="minorHAnsi" w:hAnsiTheme="minorHAnsi"/>
        </w:rPr>
        <w:t>with</w:t>
      </w:r>
      <w:r w:rsidR="00E643E1">
        <w:rPr>
          <w:rFonts w:asciiTheme="minorHAnsi" w:hAnsiTheme="minorHAnsi"/>
        </w:rPr>
        <w:t xml:space="preserve"> poor</w:t>
      </w:r>
      <w:r w:rsidR="00834ECA">
        <w:rPr>
          <w:rFonts w:asciiTheme="minorHAnsi" w:hAnsiTheme="minorHAnsi"/>
        </w:rPr>
        <w:t xml:space="preserve"> accountability</w:t>
      </w:r>
      <w:r w:rsidR="00AA1179">
        <w:rPr>
          <w:rFonts w:asciiTheme="minorHAnsi" w:hAnsiTheme="minorHAnsi"/>
        </w:rPr>
        <w:t xml:space="preserve"> and follow-</w:t>
      </w:r>
      <w:r w:rsidR="00E643E1">
        <w:rPr>
          <w:rFonts w:asciiTheme="minorHAnsi" w:hAnsiTheme="minorHAnsi"/>
        </w:rPr>
        <w:t>through</w:t>
      </w:r>
      <w:r w:rsidR="00D47E17" w:rsidRPr="003D4DF7">
        <w:rPr>
          <w:rFonts w:asciiTheme="minorHAnsi" w:hAnsiTheme="minorHAnsi"/>
        </w:rPr>
        <w:t>.</w:t>
      </w:r>
      <w:r w:rsidR="00E4119A" w:rsidRPr="003D4DF7">
        <w:rPr>
          <w:rFonts w:asciiTheme="minorHAnsi" w:hAnsiTheme="minorHAnsi"/>
        </w:rPr>
        <w:t xml:space="preserve">  </w:t>
      </w:r>
      <w:r w:rsidR="00834ECA">
        <w:rPr>
          <w:rFonts w:asciiTheme="minorHAnsi" w:hAnsiTheme="minorHAnsi"/>
        </w:rPr>
        <w:t>Often</w:t>
      </w:r>
      <w:r w:rsidR="00AA1179">
        <w:rPr>
          <w:rFonts w:asciiTheme="minorHAnsi" w:hAnsiTheme="minorHAnsi"/>
        </w:rPr>
        <w:t>,</w:t>
      </w:r>
      <w:r w:rsidR="00834ECA">
        <w:rPr>
          <w:rFonts w:asciiTheme="minorHAnsi" w:hAnsiTheme="minorHAnsi"/>
        </w:rPr>
        <w:t xml:space="preserve"> the soft actions are well intentioned but</w:t>
      </w:r>
      <w:r w:rsidR="00DD09B7">
        <w:rPr>
          <w:rFonts w:asciiTheme="minorHAnsi" w:hAnsiTheme="minorHAnsi"/>
        </w:rPr>
        <w:t xml:space="preserve"> </w:t>
      </w:r>
      <w:r w:rsidR="00AA1179">
        <w:rPr>
          <w:rFonts w:asciiTheme="minorHAnsi" w:hAnsiTheme="minorHAnsi"/>
        </w:rPr>
        <w:t xml:space="preserve">they </w:t>
      </w:r>
      <w:r w:rsidR="00DD09B7">
        <w:rPr>
          <w:rFonts w:asciiTheme="minorHAnsi" w:hAnsiTheme="minorHAnsi"/>
        </w:rPr>
        <w:t>result</w:t>
      </w:r>
      <w:r w:rsidR="003D4DF7">
        <w:rPr>
          <w:rFonts w:asciiTheme="minorHAnsi" w:hAnsiTheme="minorHAnsi"/>
        </w:rPr>
        <w:t xml:space="preserve"> in</w:t>
      </w:r>
      <w:r w:rsidR="003D4DF7" w:rsidRPr="003D4DF7">
        <w:rPr>
          <w:rFonts w:asciiTheme="minorHAnsi" w:hAnsiTheme="minorHAnsi"/>
        </w:rPr>
        <w:t xml:space="preserve"> unhappy donors and </w:t>
      </w:r>
      <w:r w:rsidR="003D4DF7">
        <w:rPr>
          <w:rFonts w:asciiTheme="minorHAnsi" w:hAnsiTheme="minorHAnsi"/>
        </w:rPr>
        <w:t xml:space="preserve">unhappy </w:t>
      </w:r>
      <w:r w:rsidR="003D4DF7" w:rsidRPr="003D4DF7">
        <w:rPr>
          <w:rFonts w:asciiTheme="minorHAnsi" w:hAnsiTheme="minorHAnsi"/>
        </w:rPr>
        <w:t>recipients.</w:t>
      </w:r>
      <w:r w:rsidR="00E4119A" w:rsidRPr="003D4DF7">
        <w:rPr>
          <w:rFonts w:asciiTheme="minorHAnsi" w:hAnsiTheme="minorHAnsi"/>
        </w:rPr>
        <w:t xml:space="preserve"> </w:t>
      </w:r>
    </w:p>
    <w:p w14:paraId="7752F2BD" w14:textId="13C567FE" w:rsidR="00575511" w:rsidRDefault="00E91A22" w:rsidP="00575511">
      <w:r>
        <w:rPr>
          <w:noProof/>
        </w:rPr>
        <mc:AlternateContent>
          <mc:Choice Requires="wpg">
            <w:drawing>
              <wp:anchor distT="0" distB="0" distL="114300" distR="114300" simplePos="0" relativeHeight="251665408" behindDoc="0" locked="0" layoutInCell="1" allowOverlap="1" wp14:anchorId="0C315B90" wp14:editId="08115EF3">
                <wp:simplePos x="0" y="0"/>
                <wp:positionH relativeFrom="column">
                  <wp:posOffset>4318000</wp:posOffset>
                </wp:positionH>
                <wp:positionV relativeFrom="paragraph">
                  <wp:posOffset>79163</wp:posOffset>
                </wp:positionV>
                <wp:extent cx="1473200" cy="2497667"/>
                <wp:effectExtent l="38100" t="38100" r="88900" b="0"/>
                <wp:wrapSquare wrapText="bothSides"/>
                <wp:docPr id="10" name="Group 10"/>
                <wp:cNvGraphicFramePr/>
                <a:graphic xmlns:a="http://schemas.openxmlformats.org/drawingml/2006/main">
                  <a:graphicData uri="http://schemas.microsoft.com/office/word/2010/wordprocessingGroup">
                    <wpg:wgp>
                      <wpg:cNvGrpSpPr/>
                      <wpg:grpSpPr>
                        <a:xfrm>
                          <a:off x="0" y="0"/>
                          <a:ext cx="1473200" cy="2497667"/>
                          <a:chOff x="0" y="0"/>
                          <a:chExt cx="1473200" cy="2497667"/>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3200" cy="2218267"/>
                          </a:xfrm>
                          <a:prstGeom prst="rect">
                            <a:avLst/>
                          </a:prstGeom>
                          <a:effectLst>
                            <a:outerShdw blurRad="50800" dist="38100" dir="2700000" algn="tl" rotWithShape="0">
                              <a:prstClr val="black">
                                <a:alpha val="40000"/>
                              </a:prstClr>
                            </a:outerShdw>
                          </a:effectLst>
                        </pic:spPr>
                      </pic:pic>
                      <wps:wsp>
                        <wps:cNvPr id="5" name="Text Box 2"/>
                        <wps:cNvSpPr txBox="1">
                          <a:spLocks noChangeArrowheads="1"/>
                        </wps:cNvSpPr>
                        <wps:spPr bwMode="auto">
                          <a:xfrm>
                            <a:off x="76200" y="2277534"/>
                            <a:ext cx="1397000" cy="220133"/>
                          </a:xfrm>
                          <a:prstGeom prst="rect">
                            <a:avLst/>
                          </a:prstGeom>
                          <a:solidFill>
                            <a:srgbClr val="FFFFFF"/>
                          </a:solidFill>
                          <a:ln w="9525">
                            <a:noFill/>
                            <a:miter lim="800000"/>
                            <a:headEnd/>
                            <a:tailEnd/>
                          </a:ln>
                        </wps:spPr>
                        <wps:txbx>
                          <w:txbxContent>
                            <w:p w14:paraId="01611052" w14:textId="4CF284EB" w:rsidR="00E643E1" w:rsidRPr="00F95B51" w:rsidRDefault="00E643E1">
                              <w:pPr>
                                <w:rPr>
                                  <w:i/>
                                  <w:sz w:val="16"/>
                                  <w:szCs w:val="16"/>
                                </w:rPr>
                              </w:pPr>
                              <w:r w:rsidRPr="00F95B51">
                                <w:rPr>
                                  <w:i/>
                                  <w:sz w:val="16"/>
                                  <w:szCs w:val="16"/>
                                </w:rPr>
                                <w:t>Vietnam</w:t>
                              </w:r>
                              <w:r w:rsidR="00575511">
                                <w:rPr>
                                  <w:i/>
                                  <w:sz w:val="16"/>
                                  <w:szCs w:val="16"/>
                                </w:rPr>
                                <w:t xml:space="preserve"> 2012, E. </w:t>
                              </w:r>
                              <w:proofErr w:type="spellStart"/>
                              <w:r w:rsidR="00575511">
                                <w:rPr>
                                  <w:i/>
                                  <w:sz w:val="16"/>
                                  <w:szCs w:val="16"/>
                                </w:rPr>
                                <w:t>Kalinski</w:t>
                              </w:r>
                              <w:proofErr w:type="spellEnd"/>
                            </w:p>
                          </w:txbxContent>
                        </wps:txbx>
                        <wps:bodyPr rot="0" vert="horz" wrap="square" lIns="91440" tIns="45720" rIns="91440" bIns="45720" anchor="t" anchorCtr="0">
                          <a:spAutoFit/>
                        </wps:bodyPr>
                      </wps:wsp>
                    </wpg:wgp>
                  </a:graphicData>
                </a:graphic>
              </wp:anchor>
            </w:drawing>
          </mc:Choice>
          <mc:Fallback>
            <w:pict>
              <v:group w14:anchorId="0C315B90" id="Group 10" o:spid="_x0000_s1029" style="position:absolute;margin-left:340pt;margin-top:6.25pt;width:116pt;height:196.65pt;z-index:251665408" coordsize="14732,249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JFcr+AwAAJAkAAA4AAABkcnMvZTJvRG9jLnhtbJxW227bOBB9X2D/&#10;gdC7Y1mWI9uIU6TOBQW626DpYp8pibaIUCSXpC2ni/33zgxlO3ECNFsDlngdnjlzZqiLD7tWsa1w&#10;Xhq9SEZnacKErkwt9XqR/PXtdjBNmA9c11wZLRbJk/DJh8vff7vo7FxkpjGqFo6BEe3nnV0kTQh2&#10;Phz6qhEt92fGCg2TK+NaHqDr1sPa8Q6st2qYpen5sDOuts5UwnsYvY6TySXZX61EFb6sVl4EphYJ&#10;YAv0dPQs8Tm8vODzteO2kVUPg/8CipZLDYceTF3zwNnGyVemWlk5480qnFWmHZrVSlaCfABvRumJ&#10;N3fObCz5sp53a3ugCag94emXzVZ/bu8dkzXEDujRvIUY0bEM+kBOZ9dzWHPn7IO9d/3AOvbQ393K&#10;tfgGT9iOaH060Cp2gVUwOMqLMcQqYRXMZfmsOD8vIvFVA9F5ta9qbn6yc7g/eIj4DnCsrObw73mC&#10;1iuefq4n2BU2TiS9kfZdNlruHjd2ACG1PMhSKhmeSJ4QPASlt/eyunexc6Q82zMOs3goy5AW3IBr&#10;4g6OHn021aNn2iwbrtfiylvQNfCKq4cvl1P3xXGlkvZWKoVRwnbvGOTAiYbe4Cbq89pUm1boEBPO&#10;CQU+Gu0baX3C3Fy0pQD9uE/1CEIMyR5AQ9ZJHSgjQAWffcDTUQ+UE/9m06s0nWUfB8tJuhzkaXEz&#10;uJrlxaBIb4o8zaej5Wj5H+4e5fONF+A+V9dW9tBh9BX4NxOgLxUxtShF2ZZTIUDiCND+TRBhCBlC&#10;rD44EaoGmysg7ysQHvccJojpI7kYBg8pgjv+f1Jko2kWk+IgbQi88+FOmJZhAwgGDMQo3wLaiGa/&#10;BE8VVO56rs0mCPfQ1B0r1cZ95RCgSTrFJKwlGhtPR7EDOsiKFH8J42oNRTwoiKoJf8vQPDTcQjBT&#10;OhbPWioXKSwVrx4jGmUbHgdzMnNEBquJ3wOYyPYRJ3EYWaMmkIglB64Cv9cp9N4XbLwI3iqi5AMg&#10;RbPH1JvsU+8bqvKj2cXc6xdhrWNhB8OYZaQHe5KDzpmuEbwGdDEPn22Nh6FfrOz+MDVQyDfBkKET&#10;bRTnVBmxMGZFMRnnsTAiKCqd4xkGpy+dcEWMx5T0R43tFfBOkXijZL0vB96ty0NEb+nXW3+xTGnW&#10;LZLZJJuQB9rgfogyn7cSVMaUbBcJaAuB0jDycqNragcuVWyDspUGBSBRMebYCrtyF+8f3Isjpamf&#10;gDmQIN0n8HEBjca47wnr4KJeJP6fDccKrT5pYH82ynMgKFAnnxQZdNzzmfL5DNcVmAKRg9qpuQzQ&#10;iwL39gqidCspt45IesggSWrRVUxC7j8b8K5/3qdVx4+byx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24iLj+AAAAAKAQAADwAAAGRycy9kb3ducmV2LnhtbEyPQUvDQBCF74L/YRnB&#10;m91NNCXGbEop6qkItoJ42ybTJDQ7G7LbJP33jid7nPceb76Xr2bbiREH3zrSEC0UCKTSVS3VGr72&#10;bw8pCB8MVaZzhBou6GFV3N7kJqvcRJ847kItuIR8ZjQ0IfSZlL5s0Bq/cD0Se0c3WBP4HGpZDWbi&#10;ctvJWKmltKYl/tCYHjcNlqfd2Wp4n8y0foxex+3puLn87JOP722EWt/fzesXEAHn8B+GP3xGh4KZ&#10;Du5MlRedhmWqeEtgI05AcOA5ilk4aHhSSQqyyOX1hOIXAAD//wMAUEsDBAoAAAAAAAAAIQAA2+LT&#10;D20BAA9tAQAVAAAAZHJzL21lZGlhL2ltYWdlMS5qcGVn/9j/4AAQSkZJRgABAQEA3ADcAAD/2wBD&#10;AAIBAQIBAQICAgICAgICAwUDAwMDAwYEBAMFBwYHBwcGBwcICQsJCAgKCAcHCg0KCgsMDAwMBwkO&#10;Dw0MDgsMDAz/2wBDAQICAgMDAwYDAwYMCAcIDAwMDAwMDAwMDAwMDAwMDAwMDAwMDAwMDAwMDAwM&#10;DAwMDAwMDAwMDAwMDAwMDAwMDAz/wAARCAIVAWM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qfDM95q3iCG0gUlrqQIoI7k4xXfePY11XWrf&#10;w/HsS109VWeUj723r+NeufGj4TH9m3Q7W+1iz0O1urxjbWptLwXEgZlDM+1SRgAkZHf2rifAXwR1&#10;Pxdol5qlv9nnjhugJS04SVty7x8rckdMkdyBXpV6kZPliePQTUXOXc6Dwb4UGpRNIG+zw2MKRwxl&#10;einoGPqcZ65r0v4darZ+HPDOpTmb/jztHk2+Yd4cEgc/gDXEa0b7w74DWzkuFuZo28kopHmLnOen&#10;OBnqa1RpjRfDfXpVXy/tscFqEWPaDlx09MhXPbpWMpOKZ1RjGcjyyewjS6XWI9SkF0gI8sjChyf/&#10;AB7qKZd/EfVvDUbR2WoW9rM20SNK7bWIzntzyTzVvW9Dt9Ltpr6NZJIRlLdXbIVx97A+v41RPgq0&#10;1zTYm+1BpnXMnCkL7AHBqqcVuZ1JOSsOT4malry3VvdXkciyxEhlGFYjr+lewfs8+Mmj8F6tb/vb&#10;i6heK8tZGXlHjyssZ6ZV43P4oK8JuPDsfhy6s5vOW4h8zyZF8rYNrDBz19a9O+Gd7/winivS45Ga&#10;OFVYbg/yz4/hI+mfzrlxdFTjc7MDU5Jdrnvni7xH4f8AGvwfn0ua4tYby6hFzG9zZRvJbs2SAsoX&#10;fww6Z6ZryH9hr4u+IPBf7QSrHcRw28E8STQvhll2Or7hkYz8hGeDhq+mPgH4q/4R/wAPX3h+38L2&#10;PiiRZ4p7dbi58tktJsNGw+VlO1jg8Zy34V8//F/RZ/h5+3pNHLYw+HJNaMMgtElV4YtyKNylQoIJ&#10;3EjHHSvDi7po9qMOWaZ9Hf8ABx14Fk8H/tM+B/GlqipZ+JNIJtnjQdUZZFDY6/68jPoDXyL+xP8A&#10;EX+z/jlFfNNNb/YtXS4jjUna0YYhgPzr7q/4Kxw3X7Zn/BKnwl4y05T/AMJR8I/sz6sgUq4tJIzG&#10;0in+JfMVQfTYa/Nn9nLUVj0i3vo2VrtpCJQrc9cjP1B/Su7DyT91nLWutT9YP25Pjxrf7LvwYvNU&#10;uI9NabX4CmitCW85kcfLKo3n7gIPIAJr5s/4JJePPGnwu/4SzUbfTF1LS9Q2O0d3cNGqz7vvAjJz&#10;sLZ+i5ry74+XPij4u/FjwzHfXV5qUNxpdlHpVq0rMuNohKICf4nToPWv0d+HH7Mk/wAD/hJp3h86&#10;NZw3K24lujPCkqzzEZdt46jJIA6gAVw687gzq91R5312PY9B1LUPEXhOxutQ8P2dxb3wy8cbnMef&#10;Vmfp+FZsMGneGPHiahb+HNF0maK3mia5kkVpGRoyCvyDJB46n3rB+HGu3nga5+xakrJDMA6WdvEC&#10;Fz0IyQetWPiZqnijwn4l03WLMal/YbOEv7GXT4Z1dD0kRySQRkZHOR2FbSi2rdTOLSPnX/gpx480&#10;L4wL4DuI9QmjvNN0+XTbyLDKykOpGTj5h97H/wBevzn8Rae0vxBmso2jmhsXZnlByJOflP61+1H7&#10;Sv7N/h/9qn4Vrpqa1f8AhO/RzcW2q2SDajlNpWaNs5jbPIGOQDX5n/FH9hfx3+zl8Vbe18fIt5pd&#10;9MqW2vWfz2moQAj5kcAfNg8qQCPpzXZg6kVT9k9GcWIoyc/adDxnxP8ACeSw8A2GuQ3zPqFnOZrq&#10;2Xo8BIO0e4Az+dewfFz4f6Pd/DXS/EHh3yYdJ1y3FxGq8rHIOJYSe2GOQPQj3NZPjn4TXnhbWryx&#10;+2efaZzBLtws8RztYfUcH3yK4f4I+OLXw/qviD4aeJ72S10XUneSwlYFltLjBMbY64YHacdQenSv&#10;SqRi4e6uljzKFSSnbzMn4HeN/s3xrt1hKeXqDx27KQAJWYbCvPU5xX0x4h13SvDPha+ZbhYY9POx&#10;2Xjc5yTgfpxXxn4e0O6k8ds6zYOl3ccqbf41BPIxz1H6112reKNW8X+KpNBa1uFjaYyS/vMH5sEM&#10;fYCuHVKL6J7eZ6XLq/Q6LQbm6+JviG5urfcsFrIot5G4EY3ctn24H416N43t7d9IkuLeZLh0Hlsq&#10;qFCq3GfzxUOgeEI/DPhK2WORY7eYFFj3AlgOhPfJOT+NV/Ed9p+haJG1xJH5f2mMOjn5XX5jz7ZA&#10;rpjyxpttas5bt1IxjsjA8e6qt9c2vhbSGmb7LBEt7O/Ow7Rx7g9vWtTwVb2fhmJYbeW+sVgzuZSr&#10;rJ6kg1d0vwza2wmmj2+dfBZ3I+YgFRgZ7gCq/iYR6PosgVt09wyogHXOf60qdSNGDqS1kTUU61RU&#10;Vor3/wCCaWleKNZ8Rx3Mk0kNzp+nw7I1Nuqu7M3ALDDccnvjpXLRxLZ6oYoi1nHNIA20hioAyDk8&#10;4J7V1/hnTptP0SGOR23MGdxnqzdar2nhCFS3yq24jANdWBkoUUpvV6nDjnz1nyLRaaeRm6peTapb&#10;w/aI7eEvES+6LEU3sV5OT7cVJb+JNQ0DU7X7HfT2f2hCHRm8zywF4X6Z6DtXongH4K6T8V9aawvP&#10;HHhPwzf2tu10ttrF8LUyxqRuwx4XGR1IJ7ZrrPiR+zjqXgJLjV10eGfRdqRJf2c0d5auxGdyyRsy&#10;ndjOc8/lXX9Ypvd/ec/1WqrOz+R5jD4gt9V8Rx/2hZ6hDJeRs0kqSKFh4wc8Z7ZHX0o/tW5e1hka&#10;SPfCcRzmEhiPwPcVe1TQXvbySTYvIAHHsM1H/Yl0v8S4UcDsKuNaFtzN03e5HcXkOq3Rmv5nuJlA&#10;GCuwAemKjuIdP2sBIY1PRcdKbqHh64um3SMuduODVNtG2ts85WmVhujByQCpYH6EA/lWMsVBOzsd&#10;FOjOW19C5HFp/mfM2DnqO1LJb6eZ2w/OAMjqfwqq2hSh92M9uKgubVrcnzJI4t39446e5o9tG+xK&#10;pvuX0tbEDb5zdD0qRLKxZ1xM2GGSCOn1rJNnKV3L8ytwGU5DVHiaM5+atI1uyQeza6mqsFpEj7ZA&#10;drEdPvD2p1jDZ3YbcyLx0JOawVkLk/K3WjzdpZRuU/lmq9quxD8mdbbW1iU3b23RAYOetSTfZ9sf&#10;zLhieR0FccJmUMwLcDsabHrDZC7n554NVGotrClFvdnS6lIkMhEdwMbcdTxXHaz40vtJZlt44Zoy&#10;cZJ5B9cVan1Qn5t3Kjv3rEv1hvJcsqqeSPc4NHtEZ2tqedar442alMJIWL7zn5D1orWv/Dkb3kjf&#10;LyaKPaIr2zMK70jS/wBpP9oTxdq/2j7L4I8I2lxqMKsDtnVGVIo1H96R2UHjhcmvYdKSz+G37Jdp&#10;brY2NxqniiU6qLnyQZLeEYXAk6gDaR1xkN61x/wm/ZQ1TTbG4GoXl74P0w6TOtxqEVtLcw3zsQU3&#10;OoKoB0ycDKjua4e10bXrbTV8P6DDNq10x8lN0pLIpbk7Rk9T2z1rx4ualqeo4wcVCL23LWjaPqni&#10;aR9VkjmbTVmW3SfG5Zpj0XPbCgnPStXxZPfXGiWtjGrrJezeawQbnIUFRx3xkmtDxn4x1DW9X03S&#10;7uHRbO209BMlro7MtopKhcqDgq7clgQDuzVn4g+M9D+HyLcalo+qRyXmn/ZdPvZEKW9vJId7SAg/&#10;N8rAYPpUxldavc2lGSTUTk9Hsv7a8VxrbW91eabo6hF22+8Fz/fBOM9T1rr9e8KQX0VxfTW95aLM&#10;q4hj04BSQBjocAHn8axvBXxZ8GeGPBlusEN9qWqFi15mTaJmLfeUEdNvr/8AWr1DRviF8KPFfhi3&#10;LSeItPvFJLoyLLGCfTDDPT0zxXZHFUoK0meTUwdepK8dvU8P1r4b6bqXg7UCtxqkerW5LW9sbDaJ&#10;h1JyG479jWPa3H9qeFbO4VZvtFuo3bgeHX0NfYPhyD4KvpcKN4g1hdU8po5LiWE+WFYcrsCk9z3P&#10;9K8p8Zfsp/DfVpFtrPx9qttHg7lmtD5e3J5XbjjB781w1sQpP3NUetg8JJRtN2+ZZ/Zx8YR6reaL&#10;PeXSmzhD6ZqcguDAVt5AZIpFkBG1kkXHX+IU7/gpXc6d4h+Pnw71vTb2xv5LfTYEkayvlvPOEczc&#10;OyhcOVOOVGc15vr3w8sfhxrmo+F7XXl17Rda0/bBdIjLubgpuVuhVgK8nvrbUvCur2NrfNHC1jOF&#10;iliXkjg5Jx6etedWw9rzierTxF3GEujP1U+C/wAQPh5J8BviRpfjzxPcaX4d1vSLrQbedTugtmkX&#10;fCHCj5gGnwM1+WXwdSTQb24tYv8Aj3W43rKo4bqPxr73+ANzoM37K/jaz1ySL7L9lt7+KZ0DSXGA&#10;VCgfxEkoOPrXyTouht4jS8uobG3srXS4yI8cAgNx9SenvSpyUHzvZ2FXjJz5I7n1h8Gv+EJ1DwL4&#10;f8ZeLr6axh8MyPaRgIzRiVxvjYlQSgG1/wATX1z8Lf2wf2fb/RZJtU8S2sc0Mfy+ZfTOsnqArEV8&#10;uf8ABJjxlp8viTxNoviCzkvtIurEzvbCLzM+WRztPB4Jr7s0LTvgrIVjj+GdjeNGeJF0W3GD9eKm&#10;tFKo2jbD601c5y5/4KC/s72t5DJ9ojvLiNVEZghmZiv90bevt71U8ff8FHP2ffEehrY30PjDSmjQ&#10;iKeCwuomI5PLDgjnvXbfEzwr8OdbsrSfSfhy1nqSnZE/2OJVc9ehIX9ajs/gNqTMtx/wiM0UjR43&#10;CC2+ZSOMHcfyrD3jbljvr+B8R6/8YfCq3d1qHhrxl8Q5IvmLQf2Jd3aTR5zuPzqF6delegfDj9va&#10;Dxv+zr4o8K6x4D8bePfBF7EYI72OzSzm0+6zhHh3OSWDEHAzz1BBIr6e0r9nu6utahuJNBmuPLBU&#10;2+IY+O4yDn9e9SfES9svg1F9qX4Z3qLPjzGtLeF4wB3J3jBz3xWsd+a2plLlta7PgX4i+DvHeiaB&#10;Db6l8JfEwvoI98TX99FAwV8HlFBYqTkgDuTXy78YPB+tafJDq2o+FbWw1CzlCSvFLK0gGcKSp449&#10;cV+pHij9vvQfCGqJovxBtdetfD98PL0zWvsiSvojZ/1Uh53Iezc4HB6Zrx/9qP8AZhl0/XLjXbya&#10;617wfrFm89jqttcrcx3bt80an5QEXBzjsB1rSOKalabMJUItfu46n56aLYyaWIby4jYzX8xnJIxm&#10;JeP55/SvUfDCxy2K64q+dNeQ/Y2JBJ3Dbg/ULjH40eCJv+Ea+Jgk8QWNi+m2cwW3tTtmR4QeAQOB&#10;k5yK2vhN4XWzuGa+mt7fSbe4e4lkzvWBc7UJA54B6CuzTd+RzxbfW3ka1/Os06iaRbe1s0CncP8A&#10;VoByTXkHxQ1VvES308as2m/aI47fn5Zgofgf5712vx2WGeVrHS/Eli1rJCbm4n+aFpRuxtQNyWx8&#10;2OM4rn/FUXhnWfDumaXoWpXV9FbyKskxg8td2Pm6kkkc5471PtOaVr6L8zOnTlF83WX5Gp4Gv7zx&#10;Lfx6pcKsfk2kdokcbHaSowSRnrx+dXpLlde8Yx2/zeXar5r+7AkBf0zV7U9G/wCEY8L/AGeMNDIq&#10;LECoIyTkj86b8PdGlttI82Yfv7pvMbPUAcAfkP1rGXvzVN7bs0lP2VOVZddF+pux3u5Su4cEjr0r&#10;jvjd+0JYfAfwvJnbca5qEeLGFvuR9cysf9nHA7k9eMHtLGya6uo4VjVmkcAD1NfFn7X/AI3Xxv8A&#10;HXWobGzmeGwufskKMxIRYxs/PjJ7Zr0Pdb126nl4eMndx1fQ8z8QfFvU/EWv3moXl5NLdXG5GLMe&#10;VOePpXsP7EX/AAUC8Xfs3eL1tV1S4u/DuoxGzvtPuHMtvKjMuSUbI428GvMbD4Jav4mVrj7LHEvX&#10;5/lJFb2jfs+xQwx3F83kFWG4rnCg9a6JYjDyp+zdjupZfioT9rZ+p+j0+v6X478Maf4t8ObU0bWU&#10;5gGW+yTLw8ec9NwJXvgiswawwDK3y7a5D9nnT38L/BG80dZHk021lhvLCVJQ0UzPuWQgYBztxnPQ&#10;itNpRlq46MrLl7HFjIpVNOuprXWoC6tWiLN86lTg8815Z8Jr248PeOrjS7xmWOS7YbmGTI5Vlj/D&#10;cV/76NdxJJh12k/41wvju5XQ/iLpd4uwM0qTr6lkYc/pWeKjtPqjqy6pdypv7SPTpNYW1XMrKq5x&#10;z61xvxA8e6ffpIITNHJp52NHKoBkbgZBz0Jzj2qL4ieLbL/hIJI4y01ir78RD5pGbBVAPbPIrlrX&#10;wvN4m8Q7o1P2NYxEzSDkAHv7gcCiniuaVo6mqwapR556M77wZ8SdO1q2tdP+z+TexqUZ4ctE/TGf&#10;Q/pWpqbxqeind6elZnhfwlY+ErZBbwru/ikP3m79f6VdupPtBwPr9K6Iyd7s8vESi3eJVV1RDwOf&#10;0qvIVZuB94VeNkQnpxnJGah+yYn+6u3Hp1rb2zW5x6lWCMtE3ao10tkJO7t37VrW9kCVbaB3Io1G&#10;3VYfkG3PtUqsyuUwNS0xi20MML1qlPojTDl1zjg4rWvVZSxb65qusmUb6dq29q2jCTs7GK/hNpG3&#10;bl59qK1t0n939aKn2kh8rOV+LH7Tvi74LR618H7zQ9Q8N2NzrP26KG/TzdRsLU/MsBI4dTwc+3Fb&#10;nhXVPDPhHwLqq61YXln4i1q4Ezajc2Uscdta7AEQKy+pJ3DnkYPFei/sn/ssJ+2Z8Z9a8WeNP7Sv&#10;LP7HPcTT2l0izTu42RJEzBlKjlsYzjb0ya4H9o/4g+M/g/qeo/Da4bVBo9hIbexGooq3sNu3IilO&#10;MsNpUqRjjFccqns1dao9nk5/d2bPP/DuhWWqay7WupWt7bzHcJYWJCoPvbiQCD9ab448Oad4kmm8&#10;vU9PvrWZy6pMrr5Teo2sQcdBxUvhq5f4eeDrrU7dFWezTIDKGRTycsDwfmYcHr+FeofCn9n648cf&#10;C6HU760stNe9Tz3E3h+MRqTyCrbgQuCB0ArajRlO3KLEYiFJXkeL6L4K0/w/byteWsl8igN9p09R&#10;K0IzxlWUHHI781eksPDN6sbLqc1sWUowntjAR7jnAz612msfsxpfSXF1a+Ko9JEilWhtYDBtYE4y&#10;nmEDp2yKx9H+AHibUbO4t08faZHGpYfZ74El8Y6E5HOeDmur6rL/AJeL7jz5YqlvGX5nHtfaDpOv&#10;LDFqF9dXEeHwzFIZgME4kwcNg+mK3PEXxa8M/wBmstro2trceYhjLatHKqoPvA5iBJPODkfSr2je&#10;CLfwH9ifxLNpOsaXds9rfw6dZj7VboOQ6uwwOQOQfbircvw2+B99fR+X4u8caKs2DGj2McyBwc4P&#10;zAj8eK4qkeWVr2PSoyU49BdL+M/wltpbabVPCPjC8jt48M51aHEXbIARf1rhvjh8Rfh78SrRZvB+&#10;ga3pV9HcAbrq6WZHUccY+bdhh3r0hPhZ8DLm91Bbj4g69HcXUHloE0YbVAIySPMOT+VYesfAXwT8&#10;OdIsda8P+MbzxJDNOzpa3WlfY9mPl3ht7bvmHQAcr3rlla2r/A7IuTs9CzqHirVLzwh4d0KNPL+y&#10;W6wXC9HaTexUcddobvnn6VyupabLb6tDpdpdLDFJPi4jdiAsq5G0+nNa2g+IluPGdmWnb7VIrXCr&#10;n5gobBbp6nj6V9Hftt/sn6b8Mv2QfAPxJ0+40+4vPEWvSzX+wj7Tm5RnHmLgHA8voSQC3GM15Va8&#10;kuy2PWw/KruXxPcyP2HviBdfDj436LHD5EMN1KYxj/lsGzFKCDkcE9CDyAa+3fCvhj4n63psl1Ho&#10;TQSMWxDdX1pBLHgkDJVADx6Zr8vvCetSeDfjPpd7FMrRSLFOgVvuOcEj2II6fSv6G/B3ijwv8TPg&#10;Ho2qahpuk3Ud5p0chadNjZ2DO1sH3rqrRulNdTGFTl91rZ2PjHV9d+KHg2Czk1DwbqtxDNIqq9hc&#10;2dwsDEgZfKjaO5Y/KB3FdBH+1J8RtCuLWxvJfFWhx5wGXQU1K3A7DzIGIB9s55rF+PPjXwj8O9Xk&#10;l0q91a0s5pDGI4Ln7XGDnphW3Lj6YFaHwN1rTvEXgj+1rXxL4isWurgxASl1jZgSMfvN2G49MVx6&#10;33OyMov7Jv237f8Af+BNTu49b8QeImZEAUJ4WliYN3JDKWx0HQeua82+K/8AwVsvruO4sdPvrq+V&#10;nCm1n8LyMXBxnLbl/DjNfT/hT4N6beaHb3XiDxXdXwVvn8+1jmLZHHOAOh9K07r9mz4a+Jh5n+gX&#10;Dd2+worE8dCOmOOlaRi+5nLkvsfnLqPxr0H4lazJqWseH7G60Nisd/PL4c1Bo4i3RCgcoCW6A4Pc&#10;V2yftPeB/gPc6F4Zja1uPhtrKmHWvDeo6beQ3EJb5fMgLlgApIIC7Rg464z95aH+wT4BN+uoaZND&#10;YyqVYlc7XYcgsu4L19qw/wBpz9l3UdT0Brj+z9I8RzwsDbiI/Zri2Ycq6OSdrDGeKc6bauZqcL2V&#10;7n5D/tN6p8JPCXxNvv7Hl0nXdGWRZIEdru3mSN+QrfONzKDg+2DxnFcfd239g+Dbi+jkt7fTNQuh&#10;L9mbLK8C5IjBOd2SV6nPB7g195XcPhv9oX4neIvhf8UvA2i2viC90+O50O9uJxE2qyxdIZZEA+cE&#10;DBGRgnOMV8q/Gyw8AWmmX2i3HhDxJos3hqb7MLGOVk8uRScx5cNnbluPQkg4xWlPENLlZnUpxV2k&#10;eEaB4Y0nxRYXV7rF5Y291dOghinP+pjDD5h/gawvDunSeEPHEMNxcLcabb38bt5Tfu3UlQzAjscd&#10;a+kLTSrH4o+FJr218PW9lfeGbO2+1xptLvbMo8qYrjsu1WOe3I6mvAfi1ayap4svLOzRYWjhUBkG&#10;CpAz0/X8K64R153scXtNXCx6t408TxeJvFFzBbKWt9Suzx/sDJJGM8DpVwReUVVVXCjAGOg6Vyvw&#10;a0HUV8HLf30kczNIYUYY3Rr1GfTPb1ANeneA/hh4i+I2px22haPqmsXEmAqWtu0jH04AP61WFjvN&#10;9TkxsnKSpRWiMWwjmtp1uI49zQkSAEcZHT9a+ebf4H/2R4v1/Ur+Fbm6ubt2QHjcDl8j65r9KPBH&#10;/BKz4x6xpzXUmk6dpqyIcW19expM/TjbnI9ecV4P+2v+zL4i/Zzn02HW7X7PNNlC6fNEXGcAOOCS&#10;AeOvB4xXNjKk4rm6HuZBhkp8klv1PjzT9Yuj4ja0k0+SFVU/I6gEfQglWHXpitn4d/2T8RPEX9kS&#10;R7Q2VYGRN3PfbnP5Ctay1eztfErC+VijEAeWuT05/H2r0T9mX4ey+JPHkVvptsvmMXm3bOAF7n8q&#10;8iU2mpH2X1f3Wk9EWPg18OLjwL4I1+FbtpbZL5oIoW3fKschBwcbSCVHQkgr0FWnZmHy/Nz+deta&#10;j+zh4q0vRhHFZXl/dXTGe4hitn3xknk7QDweuc8k5rgde8F6n4bGL+xurN88rNCy4/OvoMHJyjzM&#10;/M84g1WbSehgmFlZc9f5VxHxj0ndfaXqE0EeyxJaOVnP3/RlHVeh+vtXokNp9oZVHyhckk/wgdTX&#10;lnxi8dR6vcSWqsq2Vkm4nr8o6n8cVWMrWjyrdmWV0ZOp7R7IhsLKTXl+3Qsvk2rKEwP9YxGSTn+9&#10;yM13Wgae2n6fGnyRs2WYAdCcnFeT/sy68dX8STWdxcSTrfbhbpxtLdUJ9uMcd69iI5O3dwMfMelT&#10;g6ajEedYppqPcnMzrCvzhmApY1cnc3UjrUC3fG3C5zVu3n8sqx24r0FseJGa3RYt15/vZGelRXK7&#10;JM/3hUq3YDDaq/Wobu6EQ+Ur681ia+07jrZ/3fzetNu5d4Xb+NRR3W0cleaie9wv3vxNVGIe0RHe&#10;yLjaV3VTaRQn3flz6daLy680d+emDVUSMy52nHpWxzyrIm3L/d/Wiq6rJj7o/KigPbM96+Ln7Nbf&#10;sM/s66Dr3hXxVe+GfHVvAsGqWModrbV5ZDuIEecKyklQVBBUDocmvkj9oT9pHxPN4guX8W+EdJ1T&#10;xBbyRyXV41xI1wSoGB97HAwMY4r7F8MfFXUv2y9b1z47/ES4t9N8GeG4528JWlzGNup3EOdrsp64&#10;IA5HJ+lfJfi7RV8e/Bd/GeqeXJ4g+ImvXU8cKJjybWE7Tj+6DIzcewrnqUeZq3Q9qnWkruWtxPgV&#10;fat8cNQXQoPh1b6pHqjrOBNqJt1LR/Oql2OCCD0zk19k6n43/aE0K3+zwfCrSfsIQIkcOoxSYAAx&#10;3ztP061l/sSfsy3Vv8CbHUIVWGaSWS5hk87DxBPlAA4JyQ2PrXtGu/EfxX4S0Yvd6ppsMdqcvJdz&#10;rCoXAxycYzz616VCi4R5m9zy8bieafJyXR4CPiv8ZLGzb+3PhBLdXzFyLiGeFBsPIUrz0H549are&#10;Ivi18R5NDWS1+E99A2PmPm20zAd/es/4if8ABUefW5DpPhXSG1zxDEkjTiMlre3Cfebd/EuAeRxg&#10;ZzVC4k+KnxK0xdUv/F1vomj3sKSzW2iWjEhHwVJduRkZGR6Vpo37l2c9kleUYpeZw/jP9ubxH8N4&#10;mtda8ER6TcQvmR/s8QkOeM85H5dcVynhr9rbwv8AEKa80nXtD8TXGlXKEwvp1lbm8SZhguWK8qMH&#10;5RjOetdn4j/Zy8M6VeLdrdQ3ktwSRqGrSPMxY+zfJnJ9BXo3wN/Z/wDAPhF76HXvGVlp+qahbCXS&#10;ry0j/wCPGQbt+8bueMccY5NceMws4x52j08DWpN8kfxPhvRPBUev+I2iVdQgsdPJdpLiIxSeWT8q&#10;ntk9B7ZrrJLaHT/D0jXhCWNmGbYmfmYtkKvOck9vWtf4gXnk+ILjSrG6fULGK4Yi6cbXuACcO393&#10;5ecds1lXmrWdl4Fk8VHWbW3uNHvEi07TXjEkl8wBLzEEY2ggDnqK8WtKdR8kVqe3RjCkryehy/wk&#10;1NtZ+Kd1dyxyeczBBGPvRoD90dxjAr7i/bn8Y6R4m/YF8I2NvLdQa1p93FfFJLPdHPCrSwsBKAdp&#10;BYHaSNw7V8S/Cj4o3661FfW80P8AaFyWLTy2qPNKSfve5HbqOmQa+wfHXirWvEf7Ev8AZVjbt4kj&#10;jtbpdTulsY7l4ikiyozMuDE20Z4zgDn1rDEU5Rp8tvQ7MO4yfMmfPXhTwxD4kn0W4WZvtQZp59xH&#10;TfxjHYYA9a/b/wDY212PxV+wpp9jcXVnff2Wr2yWd0m1pMfMPm5IznAOOPavww0K4t4vDFjqGk+a&#10;0ljdpCshH+sV1zgjPZlH1zX2F4N/aRtvA/7MNjquu6HrGvWtnqYtJI9OkeOWEyIzbsoysFzGR1wC&#10;RV2bw6fbQmUr1n52Z9Q+IJbXStcuWl8FajNGrgoYZVdhk8j5myw69BWZc+KdNvdct7eHw3rVnbMw&#10;ctJYlXhPrlBz0znIrjf2f/2sfA/j3a3/AAinxL0aHT7UXczTag5aRN3ljyo5GLSYY4O3JBAz3r1z&#10;wl+19+zv4gkVW+KOuaHdxEo0Wp2K7kIPKtuiB6ggjI5B9K5dnY6rpanqX7N/ibQX8Q3Gm3OqXgWa&#10;PKpcxSLnp0z0xx09a9Av/Flv4d1rZbyXBgXgrHbmQe3HNeS6f8SfhrrwjuPDPxh8B6hMg4W7k8kk&#10;nkHKtx9MUy4/aA1vwxOsMa+G9dguGIWfSNZSQg+uGXPPXHNVzWWoNX+Fn0Po97F4u0pPMa5aGbBJ&#10;KyQMmfyI/EVe8T+CrjV/D09tputtayRqViW4QsuQCACSBn8TXivgf9pDVInjNxBrGxWyyebE4x7/&#10;ACA/hXcz/tZaMztHqFpfDd8zqsAkZB/uqSfxGK0jNW1OeUHfQ/LT9uL9mfx54U+MQ1rUpLOx1Czu&#10;fttlfW1wPmdDuBGJCQTgA5AHTivSpfFGh/ta/DS18eafb2cfinR41sPGlpLBE0w2qUS75Rjjb1Kk&#10;fKf9k16z+1dG/wAZvFMl54Xm8J6lHMhjA1G1aK4iPZdsmV465BBNfP3wK+HvxO/Z+/aCs/Edv4Ws&#10;dQ025LwarbWskH2bULRseZGVU/e6FR3wQOtY1ItrmRpHfyZzGhfEDRtA8bSazDoviLUF0WJ7JjDc&#10;I1vNbOrBopECcxY5HocHivm19MtfGPxQ8VX2lrcW1lcF1gVzuMCtwOeNzAH8cV983/7dmqfsueJv&#10;GVj4Z8P2cfhfxUkb2I1G2Vn07apVonGeByQAwyeuMHNeW/8ABLT9lvwz8aJPE3xC+JF21j4Nh1Vm&#10;tbCAeU2qSxtvZARyIlyoOMZztBHJHZhZOomkjnnTtK/oeh/sR/8ABOaP4W6trnir4sGe38E3EEf9&#10;laTITHcamRtZZGHBRF6diSxHAzn7Z0n4pa1oNlJZ+ENL8L+D/CtjKtsJI9sa4GQwG0bpHHcgFcnB&#10;bOa+Y/2x/wBp8fFjVpo9L3Wtmojhs7cfdEaMpVAO2Qv54rykfGnU00VbO4u7u6gjIa3SRy3kk8FV&#10;H4Ae2PavUw+CThuenTotLnaTl5o9n/bp/wCCgcPwM8E3114Zkl1DxMIDILm+mEcMRGfmWMnlieAC&#10;Tkjp1r8tPiJ8cvGnxRv/AO1vFevahrGp3TiV/OnZ44R/dRTwOpzgDt24rpP2tPEV38SvH0MFxctJ&#10;HY3RDxhCNzqobk9CAHAx9e+a5O+0HdYRqyqwVdpaozbLZU8Kq0dm7HfhZS0lJ6LQ519L0nWtVjub&#10;j5Jt4Mhwdzc9OK9a8G/GLxF8DNA07xP8PdVvNJ8VaJesWXAaK8tGUAxuDnd8wzg8HjvzXmtr4aCu&#10;vzbivfqa9L0e2hutGhtY7aMlgGY4+bjBH/jwH614eS4OricTGlLW7seviKymlCJ+hn7CX/BYTQPi&#10;3oHn+KtLg0rxpND9gOsWCeSlwy4K+bECBuDHHOT94A54P17r/wAYPCPx68B3Vjq2l6XrimOO5+xX&#10;kIlWVcfvFDH7rDkqwI6joc1+DXgqVvhR8QmskRUsb64S6VmUAK6kB1z2ygzn2r63X4yXmm+Fp9Mt&#10;dUuHNv5CiQ5V13xhtp9cc8ivs8ZkywrcW9j5LEQUsR7G2v5o9j/bZ/4JXLbfBfxN8QPhLrdjqGhW&#10;EVxrMmmTsUuIbdVLtHE/O8IueGIJ29zX5AeJ7HUNW1GKykaVrrU+REP7vUA98nj6V+umi+Evihq3&#10;7N/iKH4deKnuJpLK+XU9N1G5828uvM8wSpDngttJwpHbg9j+b/wZ8Ate6xceIr6OT7VI7xxCVOY8&#10;Ejp2x/M+1eLTpJtzmtTy8wl9Wi7bI5eb4axfCLWvDt9b+YskKbZHDHHnZDcY9P6V794usYhe2+oW&#10;bb7PWLdL2IkbcFhl1x/svuX8K434u+EpPFXgK+t4dy3Cr5sLjOVZef1GR+NaHwO8SzeNvhBJpUiC&#10;a48JYmEzN87wysqsMdwG2nPbJqV7s/U8KpUeJw3P9qLLJjZZl46+o6VPLH5cK5+b6VM9m3nfd+XH&#10;bpUxgPlfd+neujmPE59ik8u1l3LtbB4zUT7vm+Ztvvzmr32TLrlPvetNe3KKy7RyeMUlcPaXKcY3&#10;L949O9NMGI2+X9avQWuIzu+T3IqN49xx+VPmZTk72KKWhdPmXbt4AqSHTdiIuVOTnp0q0I8Oy/w9&#10;+KmVflXj6e1HM9zOU2Uzb4Pb86KmcZc9Pyoo52VzM+l/+Cw/xH8G/Cr9kPwr8LfBek2Wk3k0kSbo&#10;k8tY7dBz/wCPEDPOea+Kdc8Q2eoeI9I0azk0iW38O6db6LbTWHEV7Io3GTn7zOW5PqK9I8RWGs/t&#10;R/tg+Irz4geJx448K/CrTJ72acwiC3uVjH7uEKpBw0h7knahrnP2M/hNY/FX41eC4ZNNjj037aNY&#10;KodkcaI5lEZ74woX3zVUab5r9z6Jzi373qe4+A5/jbrHhy10XTYY/h9pOlxiC1uPsL3lxdr/ABSH&#10;shPXHPJrv/hr+xL4b8UxS3Hjy81jxxrAcSvPqNzLDGw9BFjbgE9DmvpbWL23mSZlmhtxGoCEy7QF&#10;z6jt9axbLWI1l3LqGkx7mw+25LM2eOQelepGmlqePUrS5tNjwPxt+xh4P8C+LrHWvCvw/wDtepRw&#10;MgMerG3SFTuQx4wByp985rLa08Z6VctZ6b8N7HTftJVQ9xqG5AQpB3EDuP5e9fVcsscVv5kt7bxn&#10;cECl+HOB0rJmu5tV/wBFuI412txIvzByPf6d/atDGUu+p8qar8HfizrrL5lr4MtbBGLLbyXrMuff&#10;jPHtxXzr8fvGN/oWr6jot5NpN5qUU53vYx/LCdv3Fc8kc89OR3r6K/b0/aaT4OaHJoOlyQ/25dKQ&#10;5Rt32SMn1z949vzr86fEPiq7vpVu7i5lbne2GO44PJbv/jXn47FPl5VqenleFjz+1lsjY8Sa3Y6Q&#10;iW91eSRvIpmuQuc4/wCeeexY/kBWX4Q1LSvF2qQXep6a2qQ/a2i+yRuYw0IUBVTHTuSe9ezf8E6P&#10;2UdH/aU+JU/iTx1fNaeBPDsguHRx82rSKf8AV/7gyNx59B1yOd/brutA8Jfti+K4/h9b29p4Ws54&#10;Z4VjTbBvMS7woHRS27p0ya8tYdL3btN9T23ilzXVn5djkdUh8Mw61p6+HdPvtP4LTxzz+b84YfdO&#10;0H8DX1V8H9Ci8S/s76poFuumxyQ3P2iVLib7PHdo6+Xy4xhixQZPFeQftYfDy1b4e+C/iV4b/s7T&#10;PDvjCNrYafaMRNpt5bhPOjkU8gPuLKQeRn2rtf2Hfi8um+If7PW3tZF1BHtY0mjDoJGJIyGBBBfb&#10;1B6Vy1JJXgtWd2FvKPNax5H8FvDU2h2/jHQbmST7RpRMiL5m9UMMowVbvxnkcEV9dfsGeONLtfh9&#10;4qm8RMs2k2Nr9ski3hCdh+8CeBwx9PTvXyl481m7k/aiuZ7H7PJB4gtxmGC3MCxysuGTYAMcg9sV&#10;U8S+Lbi10pfDdnctA19IFu1VuozgKfbPJrONZRotS9TeFFzqxa2asejaD/wk37Tn7S18/he1uF02&#10;8mkWxs4yVaOEHcBkHHRcnnBJr9VNI+LkOkabpul+I/hfY319HCizS3tvbbrnAwzHkjJ56+tfHf7B&#10;Hh//AIUPd6fqtvqkemaldoI7uKS3WbMfB29dyEgEn3IGDjn9GpNdvJtEguwk2oC4TcPs8qICfTDD&#10;+ZrhptzTnsdtZwhanDZfmeT678O/gV8SftC6n8B9NkkYkbrMJaSP2zmNwP51ieNv2YPgFbeG5Fg+&#10;GvjXQVjjCxXtokziI46go+CR0Oc17romp6pqbjd4dmjViQyyXkBJPqCG4FehaLpcOtafDb32jNt2&#10;nMctwkyjB5wvOfUVtra1zluk/wDgn5Nah8FfhvpHi28jl+L3jPSYbpswW12lxGkQz2Iz2x19aluf&#10;gT4cuL5ZfDH7RU2n6k0GD517IdyjGfvAnH+Nfqh46/ZT8G/EDwpcafJo6W9ztZo5UjGBnnaVbjB9&#10;gD6Yr5fk/Y/8CeFfEtzbvolmtw0bxSbY1y3RiAduPvKpx7Cq1sXzJnzD4X+G3xG8Nat5Nv8AtIaX&#10;NZsfurfRh4HB5JDAFhj6GvX4fg147l0+xutQ/absZlVdrJHpVvJubqOfMHvzisfxp+w94H1PV702&#10;uk3jPcZSR/MXd0xxkcYGBnqPXvWb4U/Zn0TSL+LS7i18u4+4jPBEqqo4UMW3Anpz34raNpayaMKk&#10;nH4V+Bwf7ZPwM+Iuv6XZw2Oq23jnT2uDLNdwPDE+7b1ManPbgc8muc0e/wDiB4N/Zb0fw1cafL4d&#10;h09pore5Zh/pAeQyFduOCC3LdMAV9ia3+zvovgPwxBDY2rTySqZLiYlY1TAySPLC8549TXzL8fPH&#10;+oX6Wumz4uLfTh5MG3jZGM/LjucnqeTgZrupUYqm5LRG+X06lSum0tOh4bP4j8TWFvB9s1L7U9ni&#10;QOV2MGXBB447V6NpXjRvFPhKz1a4HktcxCVgBjYx5yR+v41wPilVvIH8s4Zlb/0Bqjv/ABE2kfDa&#10;5t2b5orUQL14PCLwPYp+VTg63s766H0eKo6XfS5wGs6rD4v+I98tukiwR/vWWXBfc4XnjsSrY9iK&#10;t6zoRhtWHzEqOCB19jWJ4FvVGv6rdSMDJNcbflHyhQoUAflmu5h8S2pj2zKm0DJZq/YsvwuFxOXK&#10;jWs00c2DoOnSSl6/ecbovhmd7ncXijDHrg5/LFd94JtINOmj3K03TLYxuP09qz7zU4YLm3jjj2/b&#10;H2RbV++fQH86f4c11JdZmtxIq/ZTmVycLGB159uPzFVluR5dgJOdHfu9Tp5knY1/jx8OmvPAd1qe&#10;mqTdaen2qIbeTtGWH4rmqvwT8cp4o8O6VKxdp75ctIT8rKqxBOO2Nr8+h9q9b+FWr6f498MyRbRK&#10;mWhc44BwcivEf2cdLs9Hv7/SlnDrpN/d29o3UMsUjBV/7569Oa+b4rcHaon0s/M8/F07VYVF0PsP&#10;4D/GD/hEPiGsE1wwVJwGx6tIcn/x4frWb+2T8CrbVdW1Lxx4T0/ydNScLrEEC5WOZlDG4UAcI7N8&#10;3oeehwPHfBXiH+1fE80nmOpkvHRW6Z+cgGvsD9mz9ofSfD9lrum38drf/bnJmgmTes0brskjYdME&#10;Acf/AFq/P8LWU73fUnPMnjUpbbo+D7m1aaJl9sHivLvhpqLfDL463FhM3k2OqM1o4H3TFIDtYj2y&#10;p+or6b/aL8L6H4T+LOqQeHI7iLSJSs0MMwBaDeu4pnuoPQnnGM89flj9pxW8Oa3puqQqN8n7onHQ&#10;hh6ex/StKlmz85wd6VaWHl6fNHtF3ZvbXUkbLtaMlWGOhHBqIRkrxtB+lWLbUDrWn2OpFXUalax3&#10;A3DBJI+b/wAezQWLS4wtVGR5dam4ScH0K8dv93n5qjntiZOueavLtY7v0okWM3G5Q22iM/MzS6FF&#10;oMxerE9T1qvcW++QYX5jWk213Kr/AA+2KrzLhlH905ODVcxPKVooNx/HHPen3EXA/wBmrCRYfO1e&#10;TwAOlOmj5zj24qea7swlsVPsqn+9RVnb/s0UXRrHY9n/AOCafwavPB/7Mev/ABI13ULG1tfHSy3t&#10;yl3ZiQSwr5gUnOBhgScejCs79gjwv4k1LxH4z8b+F/7GtP7LBtore6tC0MokYsVRR93GFx6bsd69&#10;q/b2/av8M+Bf2ao/hz4f/wCEcuIW0+20yBbKExyWsKYwDxjcFXB9c1zP7Ef7Rdj+zv8As+taW+pW&#10;dlqGqSPqF2LiAsx4CqvoQdqn8fauyneUVboexKpCLlK+j0PW49c+KCvDp2vaX4VVpYTIh8lhx34w&#10;Tx3B9RUEEPiGTXv+Rc8JyMCAJcFPxxtrD1n9tDT/ABrpM9xeSahqGoTTLtvoLfdg4IKZHQdOfQU3&#10;w9+2dod54da3+x30kith5DYN5gbpzj1FehTk7WZ5VWcZPS53Vr4b8Q6vAyyWfhu2ZZPlL5kDLx04&#10;614P+2R+05N+zBZzpdSaBNrs0bCOyiB3xghtrntjK1pfHb9t3Svgz4I/taSymPmbmtAzlCXAOAQe&#10;eoHTpX5b/GX42ar8ZPHGoa9rU3nS6rJvDk7iuDwAO2B2/wAaxxGI5I2W504XD+01eyK3xN+IeofE&#10;vVLrUb6eT7ZdSPK7v/EPqegGcUv7O/wMu/2ofHFxp/25dF0PT1Au76QYVuyqo7kn06dTW98Jfg/f&#10;/tXeOrOw0tZrfTbWNV1GYJny4lwWI9SxyMDpxX6GWGheEfhP8N7PQtP8F6esFnaCIzRZWSXIALtn&#10;qxxn2Jrjw9FTbqT2OvGYxUFyR3PJ9I/Zsh8F+AdO0mx8TafHaWsDrCsCsrPu65IOGOfUdq9I+Hf7&#10;AXgvxPoSaNfeKdD1TWvG2nSwItzlVtZEBJKHPLhSODjofSuNg8L6TqGrq26TSfsKsyvFb+ZCeCwz&#10;x15HHHJo0HWfGFvDZrp+qWccdtcG4t82EbSQFgVLhsZB5yO/NGMpt6U+hy5fiuWbnV2Zyjfsuwap&#10;+yp4y0Txde2Gk634cL3fh2ZHIj1O6tz5UkIycAYGPUlh6V89HQtW/Z/8Q2txdKkImC3tnLFKGWVM&#10;g5Vhxn29RWp+0B488VzftAzSeKLieS7hn3sg+SFs4/eKB8vz4ySBnjnpXE/FWVrc6WtwXa31CWW6&#10;iIfITO0FfbhQcf4V89zSdbkkfbUadsP7Vbs9A/bl8faD4g1nwz4u0OS2sdT17SmiurCGIL5Ll23z&#10;AgdG3NjuDkdq5P8AZUlW3+Mmh6nq1r9otYrmKcB0ypKkMuc9QSBx71h/EHwYurXui+IZ5Nul2diy&#10;XBY8L5bltv1O8HHfNaHw28cDXETUIIjDDbzGGJEH3V+UjPvwQa1p0VOfJ07/AKG0sQqVNcu7/ps/&#10;ZD4ZfDTVfHeqanFrHi74TtmVpNNtX0hGcQkZjWYlwVkwQDgYOMim3HiP4y/BLWzaaXZ/DHxHbkNK&#10;lrFftbllX+6JGxnBGcHGa8J8CSfs8/EfRvCn/CzLC60PxNr1nBINdgvJYI7x42ELISuQrqqrjIwc&#10;ivrCx/4I1/BP4x6VDq3hPxh4pbauYrqy1ougGB3wfQZ9a54xtJxRPMklKT0PMk/4KN/Ebw/fN9v+&#10;Cc0Ajfy5JbaYuh5wcHJGMkc10vhr/gpt4kP2q5uPhHrskNmCBbxSfvGIODjPpxz6VsePv+CQs3gn&#10;QfM0X4meNrK4UbFL3SzRyZ7EOV5FfIvx4/Zd+Nvwo8Y2um2euNrSzJk3lxLFCSR2K7jg4qpS6PQu&#10;nGL1TufWmr/8FkYNN0Rm1b4R+PNFmjz8xgEiEDryM5/rXJePv+Ci/wANvilerJHput6ZexuCU+zs&#10;C5PXIHfnvXypcfDz9pnw7ewtY3Oj3Fv5fmj/AEhGLj0GOp9hV7SNd/aO8OTNe6ho1hEwUEXTW29Q&#10;M+oHXmp26mkad9Ej6qg+Pfh3xLax3Gn32qQzMoRt+myt049P1qjP8QdJ8RWE0V3rCebHwrXFhPAy&#10;D13BT0PpXmfg/wCL/wC0FN4PbUrVfDGpFeTbMzRTKB2wcAVNP/wUN+OXg7TwdS8DaRcKjBMW0nmP&#10;k88gZ9KzjUVxypvocx+0j8drzwg0ENh4jGp3gUgm3LmFIDghTu53bhnOOMe9fPOvfFW4fVIYb6RJ&#10;I7wGRJVHOe+7PQivSfjD8VdS+ON0viHUPDSaTqWqEz3DNblfKYHbz06hQfxr5/8AihY30Esl0t1p&#10;0iRgl4YW+9jngeo9q9qtzrDrkdj2MrjFWckbEXipdZ+INna2/lzQpFI10M/Mg2kKfxYj86q3WsW5&#10;vL9bx2FpJOVCKeWG3/FDx6ij4TT6cnh5XtWklvoHme8Z+dpbaUjDdeFAGOcE1l+NYrfTtFma6fyU&#10;j8osxBJaRlJOP+++Pxrio30uehi7OErdNDgPCN5vivJYclZLuU4z6MRgV0vh+V/OuvNZ1sZSI5Y5&#10;lzIhYkjZ6j5T9enfFcr8P4R/wj0cnJWZnlG7uGYmtjTtSudMmVbOGFZbhxHBEgJ3N/ec9gAT09a+&#10;3lUxEKEPYvW2x1YeMXCPPtb9De0OC4kn02GRsnSb37RG553oUBXj32j6k+9JHpqvozrG1xbWck4a&#10;UtzJOzZKgn0wpPbpVSXWZBaXF1mNvsV5FblwDiZR1+mCMfhW9YPJc3lzZLIsLMqzWs0g8xHTlgjD&#10;s4JK5HrVx+uuPNJ2v0L/AHHN7quelfCC5k0XQbi6Akit7C0JSNXUKG25YlepJ569K81/Yd02HV9O&#10;Or3TnzLi7kljQnktLMTz9Fb9a9i8B6RHq/g+4VobeG5vLcpKYRgO23H16YFeV/se6e2kxaVZmRom&#10;RWWUHhWw+3n3GB+XvWGdRlDDw9o79zxsyjeaUdLs7/4jeEbXwFeWeoWF5cTadNyIIx80U2fmBI9G&#10;B689OtbvwZ1rVtU1k3FvaTMEIyx+VeoJyT370z4wTWvhbwpHcXHlwrfahNcI7H74DbVA/I8epq/8&#10;DtVuvE9zHHpsIjMnzK1yxijkxnofpXwuGoR9q3qevWxEpYSMpJJtamp+1Tr9v4k+LlxdW9jFpway&#10;tFeGJtyh1t4w/X1NfNf7TeiXGpeAo7i3jDfYblZHJHRT8p/mK90+K2qr4g8b310oVVbYh2ncPlRV&#10;OD35B571x/iLQh4h0G8spAAl1C0eSOnofwODXpyk3ofhlSpy4yVTpzMzfghdL4m/Z+0u6W4+1TaV&#10;dvZTKT80CsN8efY/Pj6VseXh92D8teH/ALMWtTeG/iVf+H1uJtmpK0Zg/haWM/Lx6jkfjXuzK2R8&#10;340ttAzGilU5ls9SMdP54oIIb/GpU5y2PelEfnr97HbFJM8vUhKh23HHSq8ke5m+79KuGERDrzjv&#10;UUkallxxxzT5iutiLy/n/wAKJG5+6adtw+48Z7UTHDfUVQS2IvO/2TRSZX+6350UGh1X/BSSHw1F&#10;8c9C03wnBc2lrKpvLmzlY7oZZHVUHPPRSa+mvD8nwhtfANro+o+H21K+W3itvOitjIA+Bgkj14Nf&#10;Evxx+Lul/F79tD/hNYZJtP06zvImQypvQxRAAb07gsDx711niH4za14d1HUvE3g/4t+Ebq1vJZJ2&#10;0PVIlhNqx3MYgByuOgyeK9BVOTQ9Z0W4qLtc+nI/H/w1+Hytpi2qaXbyE+ZG9iVDsfc9x6Vg+P8A&#10;9pzw/wDDf4da7qWkahptjNDbMtgBZjE02DjPA68H8a8B+Dn/AAUPuPHWp6fZ694T0XXrm6uX/wBK&#10;sbhJUhAwGLKc7cY4z1HSvn39tn9pub4p+O54bey/s/S7edobezQBNijJ3OR3Pr9K2li4qFzCOX1O&#10;ZdvI5P8AaZ/aU179o/xR9q1aRiy/KI0G2JF9l9/Smfs/fsh+NP2rNfuNM8K2XmR6ZF5txcSt5USA&#10;4ABY/wATeg9PQVieF/hhrHjzxVY2tlazXL3zKzbHDMVxnavuF4+or6I1HU/EH7Ok8EngOLxp4bvY&#10;WHn2V5CZYpsDH3gMEdOCOhrz78zvPb8T1Y2pxUI7+mnzPbvCngb4qfszfDzS9Nsfhv8AD+OTQbMx&#10;LdRzSNNcs+0OxI+8zYBIPHFcL44/ad+NlzrP2VtH8J2q4yYhCzKA3qT1GfyrtPAX/BS261LQYdO8&#10;Y+HdTt9QUYe8tbZzHJxg5XHH4VJqH7Y1nqELWtjos94oBEFw0LiRTzgEFeRn+db06lG3uyfzZwYq&#10;nim78qku9jyTWPjZ8bdHmmjW40HSre/QqY0i3Qndj1HHsa57RrH4va5rlvF/bdraGaUW6PBCDgnn&#10;jA7ZrvtX/aU8UW9ibe80FroOuT9osypADAjGR0IxXQ3v/BQjUj8P9J0KXwH4ZX+zbwXUd2LXEzgH&#10;OxzjkHpz2rmr1OsLsmjGbX71JfI+ffj34O8SWti1zq2rf2vead/obk23ltEoY/ief1Jrz34izN4l&#10;8EaHar/x/W929tuz0yob/CvpP9sT9u2P4qeArfSW8H+GfDzai6pcXFjDsmZQwIBz05AyevGK+QZb&#10;+78TeL9O0uxVlvku3k2E/wCsKBm59TgH65Ary4xtVU5aH0uHk3QdOOr6Hpuj+Hnf4B+MNL1aCS+v&#10;NOjgvYispDQEt5ZnAx8yjK5HoCe1eZ/BzxpY6PPNp6wyR3KMrPKWyJn+nbAr0L4D+II/iX8RrdLy&#10;VobDVnj0+4RHKny88qw9Gz096oeJv2C/iv8AD34lNqEPg+/1HRlnaMzWbLOu0EjJCnIyvauy8Y1X&#10;y7bk8k5Uk3ufUfhf4kPN+zJDq8Oj2uvTeA9USb7LOnmDyrlTESUAyQJPL6dN1erfsxft3S+FxYtp&#10;vhXWPC95coJriPw5qTbVbJyr20mQDweABXNfsc/GT4X/AAlTXNC1TSdWsdYuLZISt8pllncbSyRo&#10;voV3c8jiuk8d6p4i0jWLfVNEtrXWND1CUwtaXdgsElthAflcEvwQTlsnmvNxMbz5kd1GpanyH6L/&#10;AAU/4KL/AA7+I2hR6d4k8RLbTwqrTQ65aG3mRuMHdjGcn2rI/aI8HeFf2kdUW+8O3UGqNAAzHTb2&#10;GZvlHaMMH+pPWvgnQvir4f8AA+qx2HjDQdTs5ZkQSajcPujnAXl8dBjBJOCK90/Z4t/A+n+N4db8&#10;P3mlytPIUmbzFZWU85ypXGcjse1TzSas0FOMb80DoNU+C1vqOp2tle2eqMbIFAt1p9xGFyMY4b0O&#10;Miuj8OfBMeH0jt7OG4s4VGVEcs8aElug3Z/+tXtvjrwpeeIvC0E2lNGu4BmCQJKJBwRgswx+dYtq&#10;2vabaS+foa3Eds25c6YpJA5OCH9qLpdDbmb6nG6RBP8ACrWYLjUJ7jyL3egW4kWVZdvcHGeM969b&#10;0vx14b8UCGSwXTLyTGJYjLGjL789RV7w5plr4i0dtmi8bi8sUSvHJzk8LyvOfzFVrTwTokOq7Ljw&#10;nJHazDaZBbRmQH1yuCv5GiPNa5POmfBv/BTfw1NZfG9tQjFrZ6deWkEksUM0Z/ecpynfO1Tx618n&#10;+PvBdv4ogs7WG12+ZKo+0GMQhMkfMT/dr7C/4KpfC5bT47aLpOlXF9pejjSVuDNOcySyO7fJGcD5&#10;RtU85x+NfKOsaBN4duvJeXVNUeNNyokfyevzN69OK9/DRdSirry3PUwcuSCs9dzY/aA8UfDm81PR&#10;9K+HsPk2ujaLbaZqNw8HkvfXis6vKR3JyvI6jFeBftJat/Z2iX1vtb5y0it6bRx+XB/CqHiPXptL&#10;+OVvYyWdxaTapItwEf7r7Tz+QA5rJ/ac8QtqGqWdnC26S61AxHHOELJn9FNYLDv2sY+Z6kaidGSi&#10;7/5sm8O2baf4b0+zVf3zQKpPp8oJP61sWtulgino3P4fjTrONbCElirTyADb/dUdP8fxqGZZJWzn&#10;c30r9Ko4dQj7qvL8j0ISfKoPRaFiOWF1aNVXazZYds5znH41ueGbRri8j/iPrXMx20iuG2/lXV+C&#10;XkhvYyytwcA1XJKUrSR00+SPvJntvwyt3igjjXJ3dvfpj+Vdx8A/+CeHxGn+Imq6w2g/2V4ZmvWm&#10;gv76QQIIXBk3Kp+ZgGOOB611n7Jmn6T8PvDC+LtWtF1DUZpCml2jruRNn3pWXuRyADx8p9a7bxV+&#10;0p478dahJIt5eJcRBVAjz5QXnacdMHkH/wDVXzud11Vf1aCvy7vzPjM4zqFOtywV2uptXf8AwSYs&#10;/iXpsGm6p8RLL7VCzyxRxWQkhVjtPys2CPXp3rW0L/gknrHhL7Lbab46juVtZMrbtEtu397qMr0N&#10;cpo3jj4jXSCBtctLWTJQF9inBJxk9sZGO/Su78IjxZ4h1iOG88aaXbbwrupvVXLdyMdzjPHevlZU&#10;3T3sjy451iKiUU7o+Y/2pf2T/G3wI8SX15rujG30y6uHaK8tyJLZtxJwGXIUnk7e1eOxwsx+YsRj&#10;1r9Ul+Fniy48NXun65Ja+MvC2soYrtYpBIY0OeR6EZBBHcZr84fj98Kbn4H/ABG1TRZj51vblpLS&#10;4z8t1AT8jg/Tg+jAjtWcZJq6Pk8ywPLPnjqpP8z51s/gtrmkfG9vF2mwj+x9KvY7yWVWUEOxTdGB&#10;nljkn6GvWNTvNL1K7e50q7guLG4mkEAV/wB4iq33WHYgYzmvDry51bVNc1a6a9mS0uJ1eKJpdqcI&#10;Odvr7+ldd+zbolxF4LuNQuI7Z4bi6kUMh/eRP8paNvxOc9aKjaaitzsxOHj9WvLeK0/U7/GVz6j1&#10;qWKMGLuOM5zzSjai4/Spk3Y+Uj6daD50rhcj5n4x0NQ3MKkqVYM3pV5V3yfNt/LpVeVP3nzAbcda&#10;CXHsUzGxk/woVGVTu/CpnjUN/sjuKb8o7n3z0FHMHkyApg0U/P8As/pRW2hseIwaJq2r6JJeWem3&#10;lxuuCXkhiZwO+Mge9aGkePNQ0KxbSbzwj4evjcXAuTd6pp+JA3qzkDt29q/RD9h/9mW6+Hv7G+je&#10;IL69XR/7Wtzqk8khVl2udykAnH+rAP41+fv7d/7Wk3xq+It1oWi3scnh3Ry4inSARtcn+8xAyRng&#10;fSuqouT3rnpzpyqVOU8j8X/Ey3s9duZPDlvYWczMfMaziEXmOMcYH8IzxXE6g9541mMW55Jpvmnl&#10;A+6O4qDw3ol9r/iLT9Ns4zdaheSC1tooV+eaRjgfnkD2r9bf2Y/2BPDHwH+DGm6fr3g+38SeJLyM&#10;XWo3LxeYyyMAfLHP3V6AfjUU8PKrK72OmpWVKnZbn5j2GhiHTbW1toms7i3Py3cEjJMfTJB7etei&#10;eEP2lPil8L28vS/GmoXUY/5YX4FzGQMYA3ZPav1M0b4B+FfDmjNJb+DfDVrHcOsgSW1UsO2MnNM1&#10;j4MeAfF2n3VjdaP4XlZ/mljghjRkUc/eAzXXLCX3PPjjHDZs/OC+/wCCiPjLXIhHrlm8D7Tm80by&#10;43+pRlINc/H8bL7xxFHJH8X/ABFod4y/cvbFUTg5ADRj9TX6EX/7PPwN0jRpNvhDQ3t+AbpJGYJ6&#10;5IPHPFed+Jf2Pfg7qFl5mn6XD5a/N5q3HBH41zfUezRt/bDSs9fQ+IPGr+M/FJa8k8fapr07Iq74&#10;L4MQvuOPy9a45NK1nTNRjuNS8Ra1HZwkNIsj7t/fH0PT86+zfGX7IXwz03TTqTQrpenujSO8c5Gz&#10;uCD3HOAK+JPix4r/AOEnnbStHimaztZTCu0l2PzYX3ywxn6e9RVpukrM6MJWjXd1f5nP+Kbq9+Lf&#10;iFbKwVpppiQHZvlhUHOT6V0XgDTbrwF8c/Dt5qHltJDcW8sjdQp4Vj9DkV7R4D/YF+IHgbwHZ+IN&#10;MsbHUptSRZGhYGOSIbNxG48H0I9RXn/x48F+KfBnjCzuPE2irov2iIvAFcMkgCkcN7Eda8nGU5+z&#10;5mexl9eLxEYp6bGLF4eu/hp8ctQj2Rx2kV8SJI+iL5gKEexVlIrt/wBsT4o+Mfh98X7HW9D1e/06&#10;18aaXb3yxWszKhuAPJmwFPUtHu/4HVj42+D45/h34H8YyX26PXFksL1lyF8yAIyZ+qSf+O+1QfFL&#10;S18afs2w6lDeY1r4fXy3lq+Nwa3m2xOuf7yyeW4+rVNKpeMZfI6q1NxlKPQ3vgP8RNf+D2uahrni&#10;Sz1rWb/UYUmttQWMSRkGHzNp8z5g5YqOPUivcNP+KWs67qFje6f4P1KOS4t1upZ7kufLOPm2vGem&#10;P4SMgV5L8Ev2ovE3gt9P1DxhqVpdws4hhtZrSO7i8t1Qgug5DHsRyK9qvviv4Z8fRtPFatatIWEr&#10;WklxaKj9eQwZO9cta7lrf5bGlGK5U/wOg8C/tkeD/H+7TvExfVvJkaEvOYZo5Yzx8okxIpwSCPrX&#10;rPhPwt8FfFGqtHpivo8hUSA2bvDweM4bK9Rng14j8P8ARLfQ1a60eazuLeQAkX+hw3sTEf8ATVcH&#10;8ua9h8FeNdRLxzTeF/CEa+SxhuLaJrcOAASNjY6nA696x2V0zojHsfd3wI0LR9U+HSafZ6xJqkce&#10;1PLeVGkAHTkN/wDrqvq+nWvhzV/s0ct3HuOGaN9yqPcb6+Y/gd8ZfH1t4lmXwr4b8JFsDeZbcw4c&#10;DoWDEHJ4zXpGsfFD44WmrTSX3wy0O484Z8y0u42RuPfnNdEbOO5nyvm2PojQfD0NxpMjWV/fWN1I&#10;qo0rSMuACcY6/Q/UVhXEHjDSNTWAeIppWlbgMisuB/vAV414Z+LnxsS6gI+HFrJbyDc4bUYUbkD5&#10;cY4NWtQ+Pvx40i5kkuPgTqGqQxlSos9ajmLKR1wCOmOnbNEvIn2ck+h6J+1b8N2+I/wD1e31bQ7H&#10;XdU07T55rKc4W4gk25BQqT3AO3ODivyztPEX9nrL9pwfLYqd33snt7/Sv0S0/wDby8XaBAi+IvgN&#10;4802Fsbt0CyQ469smvnr9oP4PeE/j5Y+KPGWl+GtZ8GzQp9u8pvliSREJP7ogcNwTjoa2p4uVP4H&#10;qelgJqMrVl7r6n58ftHeGV03UYfFjXmzVYWZLe2yNuxiDg+nA5NeBeFtQ1P4m/E+xuLp4Y4bGd5/&#10;L35Zi2en04r034/XOqavr0zaijfY/LEceP4QOcfU+vtXzH8S72LwlHGmjx3lnJPN5jzmZt7YzwPb&#10;Jr0stzBSrxnNXs9jozGSw0XVj8O59fppezczcs3cnrVWa2eN24ZQvU+tfHlp8evGWlQCOHWL4oOx&#10;YMR+dXrX9pzxlZN/yE7ibd/z0jBr76pndCWnK4nFh+McMviiz64gkZpubpI16ZJGPyre8PwTM3+s&#10;wv8Az2iIdR9cc18V3n7RPi7X4vLaZQ0nHywgMTX098AfhxN8LbWG9125kbxAsP2zUrmaYtHpERAI&#10;jRPu+aATuJzg8Y4Nebi+IqGGi5yV+2p6OH4npYuXs6EG/loj9BNLntfhN8JNEOuX9pDeW9qhYTSg&#10;bSy5AC9eBjPHUmvIfiD+2Jo3hWwZm1mPTYiXOTiOQcZwSx5BYk4A4H0r4P8A2nf2w9S1XR9QvNDu&#10;Ly3WeQ28V7cyGS6mydpYFvujAyAMdM14X4T0D+2RFqGrXlxfXFwdxaeUyE/ia+Mq4+rWi63wpv5s&#10;8OWWxnimn7zer6JH3V44/wCClXhnT7aZYL7xBrF1hggiVY4lfcT99clhjHpjJqHRP+CoqyQpHDZ6&#10;pZKxRlWCKKNidoB+dyerDP0xXzj4U8KWNzbxrDHG3HQc1p6r4Jt47N1kTjryK8KtjnN8rufSYXI6&#10;cIuaaZ9w/A//AIKz6ho+qLbzeLvEnhWaaRU3SwxyQsCeny8Dj+Veu+K/EniT9oSxt9Qn8TaH4oj8&#10;sx27T2aqPLcln5TvyfxJNflB4b1aHULHU9JlkWa60tkmtjuyzwk8gepQ4/Bq+jP2Lte17QPifZxa&#10;bqDyaDqFu/n2Uj/u1nByxUdvl5445NeXiJV6MW4ya/G6NlgcPWXuxT+WzPo7xh8D9D07VZv7W8O/&#10;2MMNbx3On3RkiLYzuEbcc5Xqe1eS+IPCWtfsq6Xb2v2htW8PaxdvfLdpHlLiT7qxD+5IF3Pg9c+1&#10;fWWgSr418IyR37LJJGXh3ycbSQMMPUgYwe/0rk9Rj/4RLWn0HxJpcOoaHNJHNCGh+VwHba3fY4wT&#10;x9OhqsHnU6nuVX8zz8dk9KMHyxvvoeb6XL/aNlb3G2RROgcJIMMuRkA+9XIBj+H36VveNPCDeFry&#10;JoZDcWN4nn2lxxtkjP8AJl6Ee1ZUZYru2rn619dCV0mj8jxFOUKjhJWsyDyS2SF+Y9/SoJoGRu/A&#10;z04rRJ3I24beOxqHDv8ALuLD1xmnqzEzHtz1/h7n1qMWTM/y5rZMexfvZK9ttQlAeG9O1PoBllNv&#10;HP5UVdIjz91vzoo5mVqcz+25+0v8Qfhj4Ll+EN1qd5ceGtPmjRLyCMCOVFX5UjkXgoRjvXyRb/Cf&#10;xlcWsd5H4a8Q/ZWAlimXT5WEqNyOQuCD/Wsn4efFXxZH4MmmvNaka1hIEMN63mibsQA2cAV9gfs3&#10;/Hf4zfEr4a2dxceGfG2reCWDWUV5ocrQGIRAgGMdGCkY44yMV0Spytdan1FOVPaWhsfsefsUeIfh&#10;H4UtfiZqypaeINUhb+ytPm09pprZCygPtIGyY4JGeg+te7JbfHLxMY3tl8XX2n3cYd5Fiit3ibHG&#10;MHOPrXB/Bf42/EHx94phtfCP7REOk3MHyjRvGVh5VzGw/hyRtb9O9e5weN/2vvh5raxw2Xw/8VQX&#10;Ee8TiBY45MDJycfxDge+K3o1p7OL+Rw4nBwk+aUvQ5YWfxD8IaZbz3mh/EjUrjPCu8bW8jdycdMc&#10;Vh+KfhF4w1rQ7HUtM0/VNBuLiRmnef5m3ns2Oi9AeK9AH7dX7TnhrWriHWPgpoOqWrYFsNPl28kD&#10;IBBAPX+dQ33/AAVg1j4S6Tfah4++BvjDSdPUbZ72GcNDBn13Z46Cuv6zZWaZy/2bGWsZL7z5i8VW&#10;fjr4f2k2nrqDR28p2NFDZTHYc5YkbfmB5zXBpH498Sy3lva6TqmrR2cLHfDbPGF9OODzyK+4/D//&#10;AAWT+B10yXl/Z+KtE+2RqVmvNKE8bK3Iw3f8OtU/iv8A8FHvh+fAOoa/4H8SafrF4v7hbP8AsvyJ&#10;Azj75J7DGfwrGdel1bXyEstmn7qv6H5k/tMfGjWvD2hWfhyJtSt7qdQ13bTTNIkDZwFAP3c9SKp/&#10;Ab4KeJLLT4fFVxo+tNpSSGa2u4oSY5Jg2S+SOgOfxAo06HSPi/8AHOxl8Xax/YWl6lfNJqF/OhkC&#10;RAs3Qd2wB/wKv0BP7fvwc+GPhyx0HQvG00mm6fGlrFAul+dbpGvba348985rjlUjJ+87WPTlRlCn&#10;yU1q99dj5ot/2jfHDeGn0G417VodPZ87CBlRz0PXnNcf8bdQ1Dxp8NJVv7y71CXTYQ9sZB/qRu5X&#10;16HNfSHjH/goX8Eb3Uz9q8PRawm9m85LMQlgRwOO+RXl+sftJfBfxPHNCYdes7e/YpOFRW2qeDjP&#10;pxWda0o25rnDTjUhUUkrWOb+Hfwt17x9/wAE+NU02/0u9hutNceI9MkkjP7+CIskrKe4EbE8f3K4&#10;v9kS8TxFB4g8KzK039vabPZW7Sfw3DpiLj2kCc19uf8ABMz9o6x/aj06z+B+uC3ttU8P2ckXhHUQ&#10;An9qWn7zzbGX13RMxX6EdcV8J6hpt1+zl+0Je+HwslvfeG9We3/fLtYNFKSAfriuDC/DKLPrMRL3&#10;ozXVGT8DNan8P+C7rULbUpLW5W4Ed8ktsLhQAMr1BKkHd07CvpT4A/GO78bPJHpN1LayW7IpujeJ&#10;a2t0zZBXEi4J+Xp6H6V4DY/CbXfEH7Vfj3wr4ffS4NGvsa2wvbtbdVhuAJYwhbglfOA+imvav2Sf&#10;2Y1+HvxJMPiDXPCurQrE7C0bV1mjtpXBXiIdWJIAI4Bp4jl9lbqjOjGSqXtoepSXfj7xXd/2W942&#10;oafC5DWy6RDcwqATyrxMDng8+ldsmvweHWttDuI9Ntbw2rNLE9/caXMm/AwgfKdsjPQ5rzPwp8d4&#10;dX+IuDpehabp6jy1uLm3dZCynBctGwOT6EV0mv8A7XS+H/H81qdOk8T2KwQiCfT9nkxjklCs4ZnY&#10;EetcMbuNju5o3utD3D9l/wAXWPhDWWmur7W1sZ5Pvf2haXS8dDlRuOfpX1/q/wARvD+seFEnsdc/&#10;fCMSMGnMbJgc9FPIz+NfI37I/wAcPC9/cyT2Xw7uzcTTZZpbCGExk9iRxz6ivrxfix/avhvybHwd&#10;a+eigjz7+CDOffn6VtTtYmV2zzW//ae8I+CphFqOtXG5mCEoLqbHcHKR8U/w3+134VttSkmTxJrU&#10;lo0gVXgjvV2kn5RzH6mr2m/FfxX4ZmmU6H4fjhmk2up8Sxu0eM4IATvntW5pnxJ1bxTOyLHpqlOQ&#10;Y7uR+evGE9qx5lfRmns3bmlsd1P8c7bwJJG1/wCJ9Q0r7VM0P/EwiaRPMA5UFl/GmeM/F9n8XfhL&#10;4o0Gz8eeGNRvNYsZ7W3EkcMTIzoQOhz171i2HxZ1DUYY49YazngjkaMo1w7gED5G+aPkscj2rD1L&#10;9oHSNJ1SRZvB/hu4mR9rrLeW0Lk9xuaMc9afPZ3IVLsj8kfi3olhY3mpWGobVvrCSS2lT7wjdGKs&#10;Mjg8gjIr4y/aY8NrpyWs0Sr5ck7DI7V+w/xh/wCCdmtftAfELxRr3hW40SG11S6e8j0/7UjyQCRi&#10;7ICvHUnHtivz7/4KL/sCfEb9nT4f3XiDXvDt9YeHYNRSFLp8NGrPkKAQehJ4rtwMmqibasztzqpS&#10;rYGSi9Uj4oS084ffCqOuO9e8fsuf8E1/ip+1okN14Z8Ozw6LI+3+1r/9xaf8BY/e/DivBI5NjD+I&#10;Djnoa/R7/gkf+278YtMtG8MWur2S/D3w/Coku9RhVk0oHAVYs/eLZ+575r6Scm1eFmz8vwcYuoo1&#10;L28v1O/sv+CGun/sy+DdL1STxA/jr4p6jcRrpmjWNvi1085y9w4PLBRwC3y7sHnGK9stv+CL3jrx&#10;58INQ0aGfT4/EGtIpvZppdkdsCQW+Y/eORt98k0+7/b703TvFsl7Y3TLJqVz5EmoS4M10QjZ5/hU&#10;EHAHHFdl8Qf+CnFr4f8Ahf4f0+x1GRLzXUje4uQ3PlKvJ/767f7Qrz62WTrzUqv3H1mHzCGFg40b&#10;I+UviF/wa1fF7xNJotl/wlnhOPS7NTJc3Ikbcwxzgdz1HpzXiPxe/wCCKPxe+A9i0lx4dudUsbVd&#10;sdzbfvlkA77Rzn2r9EbT/gq5pOkfELRWvNYkm8P6Xo1y00aPzczRQNJwO+SAo9S4r6F/Z0/bV0nV&#10;vh9oOpa2kOreJtaCStbPJ5kdmspyvHQYX+RrapgLQUWtuw8Pmv7yUlq2fzyeDvD154H8Sn+1tL1L&#10;TGExhVZ4miy4IBGD2yRXTfGgIEi0+3Z5pZCJIiDtDZ4Gf8K/oy/af/4J5fDH9vv4Xt5lhZ6X4itw&#10;zWN9bxqrQS45OB95eT174r8Yv24f+CdPjL9kXx9/ZfiKy+1WqANZanEh+z3a5OFz2bpx714GLwSU&#10;/bw1sfV5XmCq0/q70Z8GnXpfDZXUI7URXVid8ZZcbwD8yH1BHavo39mHxtCNR03WtKZltbw7ljJw&#10;YXx88Te+C2D6c1598bPCtrD4YuLiSNYWjU8Ack4q3+x5LL4XsblSqsrWrzBHHR0GQfqV3CuCvGni&#10;aLfVHfTlUwmIVN6prX17n6eaXqmjtpVje6fcCS3urZJjuYkgdCpH94Egf/qrH134xW15rP2GaOWV&#10;Vg2sSu08MAMfUZP41zP7NFxN4i8LXFvDp815JalWbyssVi3M5AGPvb3IPqCB2roPGPwb8WeLPDes&#10;3Gi6P/Zt1HAfKubgrGUYYIUbiOpAGK8bB5TOUtNLdzmzHOIUn7Oad3tYj8avDN4OtWh4to7orDu5&#10;wTEm/H0Kjj1rlYFQlvn/AErK+BUXxAvfBHie38fS6XBDotwps2a6iVkYKDIoUHLZRgcjPK4rdii8&#10;6JWWPeu3INfX4enKnTUHuj8yzxuWJdVLRjZIlYD5t3rUT2jqPlKGrqW8rLtWENxnHrTTE8cvzQbe&#10;3JrY8bzKL20qDc0a5PvTFhbHMbLxya0ZDG67Qce2ajeFSh/eNnp07UCk9NCgbcZ+7+lFWTF7/oaK&#10;rmZXMz5R/ZH/AGOPEn7fHxeeS3tjp3hPTZh9vuUXZCg7Qx/7RHPsMmv3a+BHhjQfhR8PtB8HwQw2&#10;WiaXb/Zba0gi+WMYAI+p657nmvL/ANk34SaB8EPg3ofhzRY7XRY9NXB8/HnXL43F3H8TEZ6/TtXo&#10;2qfG3wD8L9NjutbuEuGspDITsZSWOOmOOMV7UY8sbPc9WpUvK/Q5z9pb9lv4YfHzRv7L17wNpcMy&#10;bVj1S0t/s17EckhhIvOTmvm7Vv2H/ix8CbppfhL8ab4abCGxpeuE3CAA8KDzx259K+gNA/a2t/iN&#10;4hW38MaZreobZT8htSkOCMAF24x6YrudU+HXijRNKt9U1XWvC+k2t1anzQ1q81xExBALtnaduRnG&#10;MmlKMFayevUI1JybtL5M+JpP2zvi98F9Q+yfFL4fSaxp0DAnVfDj+YgP94qOffp1NdRJ+2J8Ff2w&#10;vhZqfhPVPFUtiNah+y3enatm2k2kg4Bx1468dKq6n8ebzwj47uIbnUPCeqec5MH2f5N2CFZHYkgE&#10;rkjPHNWvH/wX8B/Ey0kl1Tw14culbBae2njEyKedysuM5HX6GtY0ZrWD+85frdNu1WOvkVrL4GeF&#10;fhJ8K5vss0EvhPRLfzke78q8hgiTJ4POBtAAHtX5t/Gb41nxz4i1nULW0tbGHVJ/3cNrEsSELhUX&#10;C8cAEn1Jr1v9sj4UW/7O99caR4Z8WaxeWOrwh7jTPtBkjtlLcKxzypXnn0FeM/APwB4k8R+KE8Q6&#10;JoEfiS38MXEV3JaTJmG4bdkKe2OOQcVwYmrzvkla67HqYKiqSdSN9drn0Z8HP2NPE2m/Dez1DUV8&#10;PR3GrKkk1tqNuJfs8eMoq91bnDfh6V6B/wAKU03wRptw2oeGfD8lvJGGaW3RGRmOVXryCRyDW1/w&#10;1Tq+teG5P+E08N6B4TW4RcbdQjeRCpyWVcsRn0GOlYGvftj/AAp8IeHY2k1bTNd1COffIsSuyyRD&#10;koQejDpwO1b069BQ16eR5+KwOJnU5unkzEt/A/gKTxdqNm1itrbffETRIu9M5ZwcdB0pbH4W/CWf&#10;WIo9a0+SO3kbenlW4ZtoPf2OevtXPXP7afhfxFeXl5oPwn1jXvlCylTKwhUnjaR2ORxXn/i//goF&#10;rGjvcWuhfDHS9LkkLAyXyvJKynB2kP0GfT0rGdeh0QU8tqr3pyt8y18cfGPh/wCCv7TPhbxZ8LZJ&#10;tFj0Ca3uYBIdksc0bE7tv9xuPrk153+2n8V5PjF+03rPjGaCBJvFEkOqOkabVDsqq+B/vK3NY3xc&#10;+Lvi79o82L+ItP0ezk0eEraGygWGTaNuEYj7y4XABrO1PU4NV8G2eo3SyNNYoLEbR1GSwyPqTXmw&#10;j++craPofRU6kXRUU726n2H8F/GH2Hwlp+pWfgfR/Fmua5pMdtC09gtxNE9tujKFj/0zMXB9q9X8&#10;PJIupW63Hwj8D6drk0SvOs1vHBLH0I3HPHzAGvB/2KPgHqn7bfgXUvA+i+JpvCuveG7a413SrgXH&#10;krPMEVTAzdlP7s56jBrr/gl4L+LfhPxf9n1i68UX0ukyfZZpby3jkBbcAxyTloxggYz0ry8RFxm7&#10;y+R7mHqRlBJLoe5eI9bXwhaQ3F54M+HcCzICPIsftLKffyweleST/tMp4f1C+utQvvCej2qyk2sE&#10;PgiR2Kg5ALsB2zz717t/wnEV7PJYXmjaxG6AxrKdNURyEckg7PTnr2qPS/Dmn+J7n7LqGk3lvI0g&#10;i5hAjl3MdjqQRgbQM9ME1MJX3TKvGOh5Bff8FSPAHw+1OzZtauF3f66KHR4kVhtyGG78fzq1on/B&#10;ZnS9Z1dLfQND8QawrMQVhtIwzDsRhT3r0Hx/+xv8N/EkcMmoXNukrFkiSZi2Tnp8ysB6AGvUvgV/&#10;wT1sxbQtJq15a2/VBZ2VvG0YxjG9UBrTmVvdRDirXbPnpP8AgsHqWm+IprN/CetQ3HBjhaFFmPoS&#10;Nme9W7//AIKmfE6N2mTwn4kt7c/6sQr5UmTx1wB3r6e8Zf8ABKz4eaHfNqNvLqV5qEh82S6uL2Xz&#10;cg56A8Vha9+xDodpp3mPBaaqyFmSGW8uWZj1AGZBzx+tVKVtkKHLfU8Jh/4KafGTxVZXENj4N8Te&#10;da/u5Q1yh2nqpOT1Gc1z8v7evxosVjbVPh/fa0u8ljMsWQc9+eee9fTvhH9lDwvpcYum8F6fHdTY&#10;MyPbu5JA4zmfn0rtb39lnwfDYXC3HgXTZUDLcoYbGTcUbGfuy/ezt6dMGojW6WNJQj/wx8eQf8FE&#10;Pi9PbXVxpPwxvLRbTasiROuVPGM4OTn2r5j/AOCrP7dnxK+N/wABNH8KeMPDt94ds7zU1vAZnbbP&#10;5SNgYPoXB/Kv1m0n9mv4Q6rfH7V4M1K1vLQIrCK3u44uP91jntXxB/wcp/AvwL8LP2bfhxdeG45r&#10;TUrvXJsQSPIxeI25LkB+QAwjB57114R/vFex5eaSSw0rXPxu0nSJPEGq2tnD9+6lSJM8ZZjgV9t/&#10;EbU9J/Zs+HVv4B8O3Ecy6Ppyz6xMG2Ne3zkb29cDKqueyCvAP2E4tDg/aAstR8RLG2n6DaT6msco&#10;+WWaJcxqf+BYOK87+MnxyvviD8RtS8QSTMs2oXMkkiA8YYnIx6e3bivqKPKtT5HCx05kd/qXxpZf&#10;Da2st3Isyyia1bdhWUA8fU5b8zWB4t+PWp3vhmOwaeVVgU+ScncOFGB+QrymTxOZo/LkRZrcEkK3&#10;Vc9wf6VpaLqMN3tjk3Lnpu+bmuqMnudsqanudjH8VNS/shZhdSLJ5fkM2c/IxVm/kB9K94/Z6/b6&#10;vPBPjnTbq6vLgWNmsSSx7uZlj3FFPtuP5GvnRfCiahYtFHJtThvwrnRYy6Bfq0iJKoP8R+Wj21nb&#10;cn6r2P6Df+Cf3/BUaHxvd/aJCywQ5ceYc+b6BVH1/Svsf9oPwNp/7c/7J/iSxvrK1uNStrdr3TGc&#10;Dcs8Y3hR9cBfxr+cv9jT9qu9+GepRiCPT441UbgkeJCMgYDE8Z6Z9K/Yj9iL9vax8TfY7XVtTht3&#10;vlVIrO2y7ANgfjknr6A15eIo+85RWnU9PC1nTa11R+SX7T/hldL+KUenrYnyYJXa4tHBURhNxZSP&#10;qMGuY8ORr4U0K4+XDSwrbKwPdsHP4AEH617d/wAFCvFol/bN8U6bptjAtrHqLxSb0DPsdVl3eoBd&#10;jXis0/8AaevxaW2GPltLJjhdx+6B+X/j1fPYnCKjeMdtz6/D5l7ecKkvK59SfAS71Lxp4TvLDS9Z&#10;vND1C8tSsN3buVMbjaSrEfwnHPstTQfCjxXLpC2GoeONWmTcd+XZmZs98n1ri/2WfFsnhy1mnZgv&#10;2W6XeufmKF0LDHp/jivqz4yeDI9K1Gx1S3VvsmtW8dwcfdWQqC3/AH0CrfUn0rLCqLimzxuKZYin&#10;Lmpf0nsfHniez1L4LfFG3vr+/m1Czt72D7JHP+8EyMv7xnHTA5FfSECR3kEdxbTrNZ3CLJAyr99G&#10;5B/lXl/jnw2fiR8RIbGPy5IrcEqQd23I2EHtyN1ej+G/FWnavoOo2MM8cc/hGdrO5GdoWHG5D+B3&#10;j8q6Yzvp0PCzLCyqYaM/taX+Z5X+1d8YpvAOjWuk6XqElnrF9NDIZIuHii3gH88H8qu/so+J28Q+&#10;CbmO6kmu5LS5ceZK+52BORk18pfH34h3PxH+IeoaluKwyFUjXP3EBwoz7DFfQn7DXhbU7bw5qerX&#10;Uita3WyG3UdOMlz9ckDPtSjLmkPGYOFDAJW97d+p7p5SvJ8sa/jT0tQ38Krn3qaD6fpUjNIYh+7R&#10;fSujbQ+YjroVvsbf7NFSZb+6v50VXKan1poHiD+x71Li+VpvOKlXwpKHnA9Af55rotR1bwn4puIF&#10;1DQ/tFqillVwA6P0BxnBHvXda18CrfW/N064bT7pY5FWRfLAUluBgj6fhmtOX9l/bp8dlZeF/st1&#10;ZYt5pwxYS7jgFQf4T7dK9pu3U7I0ZtmZ4G8QWYaOKxsI7LGGjRRjecdBjv3x61a8QX1r4h05lu5r&#10;5Y2U7RJ9xxxnA/DOa2PEf7O2q/DzSPtl09vbW1uA0hXBPb7uTnI9R0rk/EGtw3+mLpq6pNJDb3GI&#10;Ldo8Ng9eT2NawlzbBOnZa6M838Y/s9+CNbna4GjWMrrjDSQhiRwSeMc1yfxR+HHw38BfD/XNW1zS&#10;7e1j02F5kkiJwxwTgDpyeAPevXhY2Nmdv2OJZLWMx+YwKMM+h6HjI/Cvz8/4KyftPozf8ID4cEhg&#10;s4/O1Z1O7LE8L+HP50q9ZU4XZnQw/tZpHxl8RvE998VP2iY7fwxNcXTa7ci0+yhixlkf5Qo9EGR9&#10;AK+6fhX/AMEotF0PwlH/AG7468VWG6NTd22nOscTyEfMNw5YYzjPNch/wR+/ZA0218UzfEbxNb+c&#10;rCSz0gSr8qych5vw+4D67vavuv4jaFMxms/Dsf2oQtsEmAYZM8kjofTHuK5cFhVbnktX3O7HY2UW&#10;o09lueCaX+wF8EtBMcF5pM2pXC/KkmqSPM8wxz364rE8Vf8ABPj4Lvokcdn4b02ymUiMFQ6vjuxY&#10;HO7HOa9R8Y2t14esLq61q2YKq/aJ5IrYyb25UcLkjrjj0rxf4nfGjwnqemW0VvrVrp9595pWWSGW&#10;Js54JHU9a9D2dNbpHi1MXW7s858XfsjaH8Gw2oWPxC1Hw/p6Da8cmXSRju2hR1/u14/qc8llLql1&#10;ffENLbSfL8qK9l0gy5XoVI3cZyRnvxXpnjfWPhz8Qbm8h8T+NricsWkhuIHyVlXO0lSMbcZBx614&#10;j8Q/C/w58W6bHY33jbVLi1jfd5Uf7pDjPXA5Pb615WLpznNKla3VnrZfiaMYc1e7l2JH+K3wl0i0&#10;Zb7xRf6xIoyzW2lLBnjnBJPQ15DPqf8AY2s3EMcjS2OrRr5J3ZUHcCGx64H611mi/st/CvxTqotb&#10;DxQWLlPLe5Zhz3GOh/GrXxD/AGUvEn9pWNj4ft7e6ht3RbdoJgGfttUZJ5P9K5KlGcJXWp6lHEUq&#10;ukItHp37AXiO18MeKr7VNV8ReHdJs4gYZ01G7MJnjkXaduARyBjk9a+uPGVppnx2sNDu/DfxIs7f&#10;WrWExPLpSSzQpkglQyLlsYHU/wA6+J/g7+xL41X4n6dof2Hwve6s0j3v9h3+owSyXYjBZo/LyfmC&#10;g/K2Me1fp1+wX4V8ZftAaMt5qOq+H/h/4H8N3Bs2trLTkt53uExvj2KBjZnktnk+orhqYeVWr7iu&#10;z2+Z0KS59EfLs/iyHxfpn9m6H8ZtNu7qyZkkt767a3u1lA2mMknbt3ZOSO9dB8MbP4xaNZBbPWLO&#10;axhQrEs+sx3YbI/hAXnHvX1Z+07/AMEfvhT8TvElx8QvA/iex8P+LNXuCGea2Q6fc3RUbt64/ds5&#10;XdnpnJr4++I+ifFP9iHxZJpPjz4Zyaha4aaDUrDSvttrcogyXWSPB6ZOGAI56isauDq09SKWIpzP&#10;T/CHxT8cW9jdr4g8JTa15eGWU2EUcOQATyrbm65yAOleg/Af9sbwhd+KpbPxBcRaXPIoj+zrbXRZ&#10;WXgjaxx+VeDfBb/gpNd2Et5o/hvwbdSDYtykL6Nd+REvSQtGA5UcHGMdDXTaV/wUq03XNbVodP8A&#10;hTZ35LbXNvNbztnrywBP9KxjTk1Y6OaK2R9weHvE3g7x1OlzDYteW8SYSZ7eVGYDHAGO9V/iV42+&#10;Hfge126hbGzlX5gW0W5mGf8AeVSPxr5/0r9v/wCK2oeEmj0Hwbour7uIvsEvmZ+vtVMfthftFS6f&#10;5Vz8JNdu0bgfJvjHfgZ4rbVLSxMbN/8ABPcIf2qvh7bxx/vrjaowD/wil3IMHj+7Wro/7RfgHVbO&#10;R7W2urj+yULSSDwrdp5cDthgBwSSzHkZ614BpP7X/wC0Vcy+Snwb1pRt+UmzwOfx7VpaX+1X+1Ja&#10;3ZSH4K6pukMccU0tohEpZ1U5O/5QASckfw4rPX+kb8sbX/U91H7S/wAO/DV1Np+oGaC7t8TiAaRq&#10;EcpXGVAIBH3SOM96/Pb/AIOS/ib4f+KXwQ+Fdxov9obrTVb1HF3HLGVDQwsMB+f/ANVfVHxs/aM/&#10;ay+DEQu3+FdjrGnpfGyebTrNbiaNShZZQuSxUkY46ZWvzt/4LKftNfEr9oL4W+FYPH/hXUPDsWl6&#10;hPJbPcacbRZnaMAgEjnAFdGDv7ZXPMzanH6rKX6n54+HLma3vpGjZlZYnUlT1BBzXA3kG+aSSR8I&#10;rdM9a9M0iwhj8BatqDXEUcluyoqMfnk3Z+6PbuT0xXmOhwN4j8Rw2658uRunrXuSqNXl0R4uW4eM&#10;oJdy74d8Mah4ln2WcDFc8HFd/wCHv2d9cmkV2VkA9q9U+D3ga30m1XbD83H8NezadoSCzTKgeg9a&#10;+er5/OM+WJ+gYDhWlUp88k7nz6PhJfaVpLM33lXDH61wfiTRGtZ5I5VZihwM19ceJPC4vLJht4wB&#10;gDrXj/xR8CLLtlRcMRgnpzWuDz7mklIeY8L8tJyp9DyfwxCsTLJG20oce619DfsZftD+IPhr8XrG&#10;QRo88biOGeQ5EeeM89MZz6cV4PL4fm0mfcq/fwCB9a9L+AGh3XiDxxZ2Vuu+4uZ1iQMBtJJAGc+5&#10;r6CjjI1JabHxlfAypR13Por9uDw21n+1bJrQaOaHXdGjeVlO4O6AkD8VIP8A+uvGvCOgzXHiOS8l&#10;UhpyWBHbvj8MfgBX0J+1z4Y03Rvix4O0mTXFuNSjilFyRHuQjbGuYv4dqgbR+Ncfqfgc+H/s3nLF&#10;bqrEwxqcyMhJIZiO5OfxB9K48zi3Zo7spmuVqWljn9Gnk8P+J5I1+UXyAgZ+WQnAP0O5efavuDwp&#10;45TVf2ffCt5rk0cNjc3Enh27uJf+XS5VZJ7Sb2GPOjb/AGXX0r5O12+0TwPZ291fTW+5ADF0aRs9&#10;VArO8X/tTeLPGvge+8G6Do8MOgapdRXkzTnMxli4UoeiE55PcDGcE15HspU4Sl80etWxVDEVIUpd&#10;rM7rwNql98NPGviqHWIWtda8O2k2ozxsMiYbC6Mp7qWbhujAgjrXzg3xsu7jSNZs4768/wCEg8RX&#10;E39pJjbDFFuDL83Ulj19Me9e6/GD40eZ+zJpun6paxQ+LlaHSG1FlHn3FhHumWGR/wCIIRtAPRSB&#10;Xxhq9xDb3IuLW4bz5mf7Qc7cMegHt0rKnW9rG+11+IYjCKhNpapP8DrdF0K68deKdH8M2atPfXl2&#10;0QZfmUhiCWP0HP0FfoZ4K8E2/wAOvCNjpFqo+z2MQjDY++R1Y/U5P414H/wS7+Cvhu/0++8Yaz4y&#10;8Madr1xcNYaZpuoStHOqbQzyg4Kjd90ZPTd619rQ/s+X1xIPM8Q+EobVRuaeTVE2KucZ+XJrqpx5&#10;T4/OvbV5qMF7q7HnKNhuB7fSpJXbyR8u7n0rvD8HvD+yTy/id4CZ4yysHu3TJXqAStcTqTWMd9Nb&#10;2eq6bqy25AaWyl8yME9s461tzJ7HhVMLUpq8kU1kUD7tFO8yNv4qK05WZ6n6IeFfj7ovhPVZLZdb&#10;0eWR1KyRnGCFIAI989q7S4/aGS2tb66uPENhaJfBR5xmADqVzxnjOCB7HivjnTviz4i8KTra6x4X&#10;0HXDpcRRJrN1j3Zx82GAOe+MmuP+JH7WGoahNb2q+GtNhluAQ39oy+XBCwH3UYZBPH5969iTUlc7&#10;Y1nHZn2l46/aL8H+ONNjt5vEGn3N15aR25ku1+V/Vhn6e1eb+IfFWg2t3/aFx4gsVmKBSDcx4OB8&#10;p2549eK+Vrvx1r1nYWsbXng2ZdQfattZRGZwxIH8JJXAOc4x6V38v/BP1vEmgy+LtW8U/Z7WzgN5&#10;eJcqqhYkRuh4IwMHn06VtTdl7pz1asp7mb/wUA/bQs/2f/gJcXWi6pZX2va7P9jsXhkEn2X5cvKR&#10;7Dj6kV+Y/hnxlffHH4ltp81w7T65cwwT3jHfIFeT5yF79ap/tQfGWw+LfxQvpI5pI9EtS0VkkfGN&#10;nyhiOm5jhj716F+yX+zH8QdDOj+ONH8Pw6jBq0TfZWuJIyuzdjcwJyuQvXHoe9eZXvXqcvmexTi8&#10;NR9o+p+pngLQ7HwZ4T0vw3o7WtpZ6Xbi1t0SVZCyoMZI9TgkkdzmrH/CSRrZyRw6xDHcRuF+W4jG&#10;efu49f1r4Vmh+JWn/EBY4PEFj4RkjOZ1TUkZQW3McZPTBP6Cs+2+Dmva14hvNSvvHWj+ZfzCRp21&#10;LexkOOWVRgc559q9eNS3upHztS71Z9t65rmm3GqTWS+LvLvSTi3Mit8voCRgjpz9K8c+JXw8s/FN&#10;lDb3OraDeJ5rZ+2PAoy3OM8dPQ1k+Ef2S9F8X2qXWtfErRZFs0Lvb2EwjllbGMs7Elhwfzr5X/ax&#10;8M6P4Z1S3/smHXI7MySAXUkjGKQq21scdcgc7iOQOOlTUrWV7XI9jGT1Z6t4q/Yz0PVby4jks9Dm&#10;kCfuxYzZaUDocKeM46CuS1X9gnwnAkeoSx3C2aOXuIxOVXaCThT1HA7nORXiU1+lldQyafrWrWYE&#10;KN++zkOQN+CpHGc4/L3rVj8RzaWtvb3fjy6v9Pl+eQWxkbZ975SGI5yf1rGOIp9Ymv1ecXpI2f21&#10;v2dPC/wv0TStb8BWtxa6aoMV2k90ZpWdhlXAbkcgg44+7614P8Pfip4i8MTXGq2GoXTS6XA8sa+b&#10;/q3OERue4Zt3/Aa9av8Axho+s6FNb3t1qd9LOcBpzuiiUY2jHJYYGfUeteXfHHWtP8H+DWktba2s&#10;bnWLvcUgj2Zt4g2DjphnZvrtrnr1KbfubHsZbWqpKmld337Fn9i34hX2j/tFNrlvqMk2paXpeoz/&#10;AG2ZyrCZ7SYbyeud3rX66/sZ/tF2/wAZvgTNNYXEX9rWMo/tYRDatxctyZ8er459wfWvw/8A2Y7l&#10;rbWvEGpb5cLY3IZlUlUDQlAT+L5FfXP/AASb/aLj+G3xhbTb64ZdL8QN9hncn92jMcq5992D06cC&#10;s8PUVGqqqWmzPcxVF4in7O7el7eZ+pkfi+48K3UlretcSeH9djHnxKT+6cdHU9mGSRXvX7NHxOtP&#10;jn4W1z4S+NHj1SRbQnTrgvse/tXX5WR+oZeeRyCCOwryNPCUOvaNJp9xuygIVz1BHpXnOo6nq3wz&#10;1TT9XsZHj1bwbci4V04M9mTukA9QB84H+yR3r6DEUIVY27nzuFrSpTSfoYv7RP7JXxU/Zk8Ra1qX&#10;he80e10dZAmk3d5rU9pczqcMY5CxMakLuOSCGweB0rivDPgnxlYT22vWumQ3mqSRotwulppmsq7g&#10;DLg7VbB69elfphpXxN+Hv7Zvwbj0rWJbVZNYi8ua2lHR8dVb8yDwa+KP2mf+Cc/xQ+D1rNrGk6H4&#10;Z8beH9OucIIrqSzvba1B+RmzuRiBwSAPWvi8ZgZQba0PrcHioPST1PQf2e/2gNdv549H1uXxBpt0&#10;ifN5fhRLOMDp97kfka9f+JngPV9d0pb611bx1PC43PFb6mtk0nsucAfjXzN+y74e8YaPDHLb+H9O&#10;s2knIEd9raXBxnqqhRxxkDNfWMOpa9Fo0UepWHhOONVPLX/lkY68ciuCPNazOyVk720Plfxf4U13&#10;T7lvLX4vXDJKVCN48tYFGMncfn6f5xWbol/rGnxZmtPGTXPUxXHxcgi289wDX0Jr1xY2spaDU/hJ&#10;Y3Dc4vP34ByOCVcevWuR13RfEixtcWd/8BLi480GIi3IVxnnkzHkVlJzRvHlexsaf45m1DwjDdQX&#10;Vxpuoalpz2ohh+I0Uz2s0O3Zt3Da0sgCksB1fkYNfnF/wXN+KGvfEP8AZg8JW2sReLVbTNfLeZq2&#10;p2F7Hl7d8ANbnfu44J4xmv0w+HekeMtY0GT+0Lr4E/b7a5jltlgt98SqeGYnzAVfITHXgeuK+Ov+&#10;C2v7H+peJv2R/E+uWfhj4d2sXhfUoNVGq6Lclbu7t87HBiwehl3Ebv4K6cNNqpFnDj6cZUJQ6n4p&#10;R+FZL/4Ra5qLFhDaSQxkgdWfccf+O1gfAjw4L6/juyu543OOOlfTPh34ZJqf7Kdro+xY7nW/M1Bi&#10;e53bI/w2pn/gfvXm37OPgaXww939qh3vY3DwuhHy5B//AFV6eMrONKVtzHIcL7ScIv1PRPBHiGz0&#10;7y45ZI48fLycc16hpl5DqNojwyRyKvJ2sDivP9V8Z2Phi4ZdU8LXU0bfNHNbRCVWHuOo/WneB/iX&#10;Z6vqQS00q606F3CYlj2b8+1fF4qLn7yj8z9UwEo03yuXyPRL+fybQSyMqxqDuLdFrzf4gatY31vJ&#10;FHcRsxGFwc816B44v/sehqqwiTzF5B6Eda8507416Lbx/Z7rw7qP2hSVAS24Pp81c2D5+ZtRvY68&#10;a425XKyZyPhfQIPFeqtas+2RonZOOhGD/Q16d8KtJsfh18UPDjX1uoge5huXdSfmXcFYAe3X8Kxd&#10;N8M32p6ja6xBprWMTTb1Rm3MEIIIOO/0rtfGFiPDOmabqWovDDa2EUzmWTrjG7b9S3Svq8LipJ6b&#10;9j4rMstXK5S1Xcxf2g7Hxh8Sfj/qF9bxzXGjWd2725jtXb93k7BuA6DA6ccV3T+JLLx9BJeTTSxT&#10;6eiQSWzrsaEqvcdfmIJz6mvLvh98eJPGTPb6Zr11Cs8xaW3aXYHbnGD+J4PFd7qHh7UtZsrXc0az&#10;QvvMyKvmTR8DBI9CDXvVKntFFSR8b7H2cJSgzzOfS5L/AFL7OyiQQSgNJk7lDEHHPrzyPTFezfBH&#10;TYbfwlq2uXEMbQ2bJHGGHDFiQB+OK5XR/h619r628SqvmOI25JaMA/dP5np0r1v4h6HF8M/2e47V&#10;PL2vqCq+OuVVzg/TOa7Y0IxgfPyxU5VdD5z/AG4HuPBvjePw6GuH0vylv9NllyfOt7hQ4IPcqcxH&#10;3jIrwnwholx4q8TWejwxmS61W6SGLbyxLELj9etfRn7b0sHi34GfDvxdA3mTWc974fnxy2xCJ4Qf&#10;xefHtXF/8E8/B/8Awl/7SEd5MNy6LaveEH7qOcKv5Fs/hXhSoxhN22PpKuMf1b2jetg+HHhW8tfE&#10;Gp+F98Vje3c8cEcswz9mkjc4/MFlP4V6v4S8J+LP2evEq6jrWi33iK0hfEipcO8LcfeAByKg/bV8&#10;ATfDr4k2fjDT49tvqTq0+zolwoGT/wACHP1Br6c8DeLbb4kfD/Sdbh2tHqFuplXqElHyup/Hn6EV&#10;XMk0zwq2Lm6KqRWnXuZOk/HP4W/Frw3BJo+laxpviCFwl1p9yqTQRKSfmV8Buo5BzW/YWdrpMLC1&#10;ghhViCRGm3dxjJ/KsjWfhlpuq3q3UNvHY30fK3MChHx1I9x9a3PJ8tFVWLbQBkj+tZ8qWp5WKxEZ&#10;6x07q5Jn/ZoqQMMUVRz3Z5XrXxL8ceIZFbUrzW7+OM7itwsrJ36g/wD1q5nU7PUvEd2Wljvpioyq&#10;JE238gOfrXX+Df8Agtx4o8D6bDYfEb4bwxs2E+2x2htXb3yQUbt09a+m/wBn7/gsf8CfEdn5N9N/&#10;Zd7KANt5aoQM9fnUHvnoBXoxhfS560sJrofDt9qF74Yux9mjuLS6hG/LKysPcd//ANVcH8a/2rfF&#10;ngHwXc2L+ItWkPiGBrd4WuGZfJ6YZc/xdh7V+u3jj9tT4X6b4C1rxNZ6f4d8RW+l2PmQNZCGaeVy&#10;OIyv3sZI5xwO1fhD8bfF2ufHr9oTUZo4JJrzXNSc29jHFtVWlcgIi9sFgBSlFQ2ZeFwrc/eWxW+B&#10;3w31L4v62trZ28kjSt5s6AHKjIJx/noK+hNNg8VW8As7VtUkt9KHlbI3Zo4wuBgY47dK/SP9gr9n&#10;H4V/sIfsy6Xa+Nte8L2/ijVsX2spqMsYmWV1H7tckgKgG3I6kE96b8Vv28P2V/BUl1F5vhtprc7y&#10;9haeZJOTwcEAA4x1J704Sp2vz6muMw9erJJR0R+bZ8OeIZmjkbTdUka4YFWaNzvJ6Yz/ACq5/wAI&#10;F4uDwxrpuo7ruXyhAbZmmbHJPl/eYAc9Mdq+svFX/BYH4O6bqsKfD/4Y+IvFV60o85kDK2OANm0M&#10;Rj06VzN1/wAFH/it4v1KS58F/s86hHP5m23nvrSY+WD0yX2gE/zNPmUpXV38jD+z2l7zS+Z87+Jf&#10;DvjrwlC9teafqlnFcqJYjFEYgIyflyucKOvynkHsKy7L/hMfEuoWtjJoviq+tISZbiyiilYTqSdz&#10;oNp25GB8vHGa9w8Uar+158etTdovBmi+G/s4KiW4ighZAeoDHcehP4jrU3gb/gnJ8c71L2TxJ8YF&#10;8Px3IzNFpxkupC/UqTlAoB4/yKzlTqydop/MX1WhFXqT+48ZX9lXxve6bDMNAvNLi8wgf2nLDZMi&#10;kk5zKykgZHXmqurfs/aP4Utmn1Lx54RtViX/AFKagJp2OCSNsYZc9vvY96+nLn/gjvoup6fHN4i+&#10;JPizXLgL5k8j3AVZeeip1Hbksaybj/glZ8L/AA1LLDLpN1rXlqA7XWqPaspP3c8kYY8dB0o+o1pa&#10;yaQpVsFHo38z43tPEfh2/wDEbabp+oS3rRRPLLKkeI4o0BLNnPQKCfqAADmvm34ofG2b4h6peO25&#10;VjkKWkJ6RQjAVfr/AFJr2T/goJqHhP4H+NpPCfgTQotFuLfzLbXJUvWullkVgVi3H+6y5JHU47DN&#10;fO1sZHsbeaOK3XfEfMkOM8nJ/GiVP2aSkrns5ZCL/eUvddnp6nqnwrWPRfh7qVxjy2mtthXdgLvY&#10;Afnlh0wODXRfs8eM4/DnjiPdIoWfZ5Zdgq+YG+Uhsf5zyazNH0iSH4azR/aEaVljSQ7dvA6k8c8+&#10;+axPC9sv9sKvnKqxgsXY4APAB5/2V71jCo3Jyl30R3YjCt0vZWalazfVM/of/Y5+JMfxt+D2h62P&#10;mufKEN2jfeV1yDu9CQAcH1q98TvDaDTpplVlu9NlYJx9+M5O0+vevz3/AOCSH7ac3w+8e2vh7ULx&#10;Z9I1AC3UyH/lr/yzbIznBXHPZvav0Y1r4pQ/ECC8t5tDv9KulAJZyGXcM4HHYnjPvXtYDMIYhOns&#10;4nh4zJ6+EpwqVHdSW/meG/CfxZP4Q1rUNHt5pI4LeQXNk27kW75ZQP8AdIZf+Aivqz4Wftxax4U8&#10;Ox6ZrFrH4gs5f3CCTiTaRjaT3HPcGvjnxfYXOl/FW0lsYv8AkHiUXEPTzreUowwexVg2Pq1euaDe&#10;Lo+j3txMu9LdFuLZiMlWUHBHrn+tdGMglC8jHB1Lz3Oi1P4E+LfF/wARr3xR4T1TRbTwbfOtxbWV&#10;1pUTPpT9JIml3oxXflgeu1gK9p8HafeRxfZ/Enizw3MsKl8QRIqnPXgzNk8D9K5fwvHZ/E74XXvh&#10;63tLfWtLv7tUv7dNaXT7lUOZBsP3tw+QY4z61lap/wAEjPBOvaU17aX/AMRtHdgWENtq0d15Z68F&#10;92envXxuMpxhO9PW/bofUYWpzL95oeh63d6PrunyQ6b4jt7WRYh+9j0+zl83vgLIenHQ1yg07V9K&#10;h2t4xuJIC2EEfh7SeD9C3PfpXzr8Y/2ALP4a2Vw1r40+M3mxgnLaQt4i8dcxx57frXjmnfB1b6WF&#10;ZPFXxolZnxvXw1JCjepzIg9a8+UlfU9KnT+0paH3j4e0LULSe8nf4gapcW80QAgfQtEEasDuyAOc&#10;8YwTjmm/FbRtJ+Mnws1jwvqfjBTaa5p02m3nnaPp4+R0KHlDwec8dOvFfFvhz9h/Q/CthcSXkvxB&#10;8ayalcJdhxcLFNCpYFo1CkJzzlX6ZNYfxO+CqeDdO1XW9P8ACnxO8HWejRSXs93eTw/ZbiWNHdIX&#10;iUkBWIALqd33RnpVUZKU0l3Jr0/dc76WPkjxhYad4b1uPTdHulurHS1WyhPdkjUIpPoSqg+ma8/8&#10;F6Utzr2uRrG67mSfJOeQNrY/8dNM/tGYeOiyxlvMQFiTgAjGD+PNcdYePZPBfx5iW8uG+yaoPs8m&#10;5vlQMMZ+gYCvbx2Dc6UrHk5TmEaWJi3or/mevQ2/2wQx/e24HIzxSatoMMMiny4xMvRRxk1c+yTW&#10;Tt3YAEZrL8SXcdvex3EzPKwAARG2lfWviKMrStLY/Yq0oVIKUbJux1EGhNqmkRbl3dAc9qhn8MRW&#10;0LSLDC21ucoKn0/4h2q6fHDHbtN53+sLnb5Y/WrccXm6ciRyLJ5jYAJpYh3XNTOrCxjflqW8g8PR&#10;qqJG4wrcjjha+bP+CnHxda3tvD3hqzm253XNwEb+Houfq2T+FfQWrakvhbTp7i5kWOO3UszMcACv&#10;zc/aF+J83xY+KepaxuY2+8QWoJ+7GvA/Pr+Nerw5QnOq6k9kfJ8c42FOgqNPSUvyL3w+8TXz3Mcd&#10;rM0N5vAjbOMknIzX2Z+zf8SL/XNHS1uGmXU7QMLmORcA4wOOvI5B9a+E/DV7Jpd1HOrbWGCPYjmv&#10;pj9mf4ki7+1X01oq3xjKCQMdjnIJPse/HHOK+4rU7xufleFqyT5T6y0edrKzbUolkVrcebtK/efP&#10;QY6ZI71jftJ/GW6174ZQaNhRINYVDKvceSxJ/Hj8zUHjbxPJY/snavq0Ea299NJDCgYktGWfbuHb&#10;IBLD3ArxXxV4mm1PwB4fkZv332uUNIX/ANYwVeSPXljn3FRGc1HUzqUYuo09NT0Lxfo9rr37Bmrp&#10;NIzf8I/4j07UnZOXCyRXMLD/AHSzpV//AIJh6Faf2v4mvN4i1C6gT7ND3eFWLO3rx8v4ZrI8CTN4&#10;g/Zh+LWnM+15tAhvecEA219bS8e4QMfpmvLP2T/jonwl/aA0DUpZxLYaevlzqBxIjkiRMd/lNcGK&#10;jdcyOqNNVKPsn1ufePx6+Ha/FD4Y6hpO3/SGjEkDH+CReQf6fjXk37BHxLjs7bWvBOt3fk3S3Jaw&#10;RhgidfvL7blBH1Va+q7b4dax4pgW+8PaXqWraReoJrW5htndZomGQcgYyAcEdiK+b/i9+wJ8XLH9&#10;oS18U+D/AARrV3b3E0d1KY1WPyZQwDfeI6kBvxNc0ZJo8nC4WqnLDzWjPbsMvynI9eacUZkXaR8x&#10;9a7jXfgZ4rfULeRdAuLebUrdLw2HmxtPasR8yMqseQwbHrXH6vo95ompNa31tPZ3C8NFNGY2X8Dg&#10;07nm1sLOk/eRXEJx0P50VIQAelFFmSeT6n+1XqXxt8mTwL8IvEV+kaGKKS40+W8DryM4CBOvY+le&#10;E/Fn/gml8bvjH4qbW4/ADeGWuIjI7Sm30+3CqeSUU8Y7kjJr9hPEk8fge8RbP7ZarbKAlu2oRWsS&#10;gHklR7ZHPFfC/wDwVN/bp1vwW2t/DjQbm+tXuoVXVLua9E5WCVQ3lxlTgblYgnJ4GOK9SUYwXvM9&#10;anX53aEVc/Mc6/4i+G95JbwakzzWrslwsUxaMlTglT/EDjrX0N8FPgn8Zvih8IofHWmeBH8TaOsz&#10;RxXAaP7SSnV0UkMQDxlcknoOK87/AGZ/2fbr9rD9o7QfBehyf6Pdv5l3cuPlghj+aSQjpwucZ71+&#10;8nw++CUnwm+H2h+HNAk0eDTNPtI1twI2eOJQBhQFI+b156/Wnh6blfm2NcRiHTUbfEfj7P408I6V&#10;4is5Pi98KfHGmwqoVyl7d2sUxGcn58gdc4Ugfyr6x/Zp+KX7Fk4t47Xw/oWjXvyEya3Yee/p/rCX&#10;6+vHrX2v49TTbvwzc2OvfZZ7O8LLD5tqLgIxULgIfvZ68jjnivm/xV/wSb+C/wAYElkmaa31WblL&#10;ixtYtOUNwc7Iwqs3U8gjkda1hhVBXhYwlmTn7tTX0Z7h4Z8T+B760i/4QXV/CirCoItrKG3YlP4S&#10;qrhuB2HH0NdNpNvJq1hJP/aLRNH8z7IArPnGFAPp2zzXxZrf/BDW21DxWLjwL8RPEnhpooeTfxCV&#10;C4BA2ldhwT1zmuV0b9nf9rn9nPxE66N4qs/GVhauyRxDUWXzh/Cdkw249t1bRc1pY55RpT+1b1Pt&#10;/Um+261Hamby1UqS7xneeCfvAYHbrxz+NUPF2pLokc7fY5LhkUxqkQQ/K38QPHYc4Br4s1D/AIKj&#10;fFb4G30lr8UvhTcQRqxX7bBbPAqLn++u6FvfHpXQWX/BWz4e/EbR5o5HvNFvJiFBkhW4VcgDkgeg&#10;J4HTiqjUT0ZjWwsuW8Hf0PfNQ1O8mVYRa/Z7W3Qld12CZMgnldhPGT/3z14r5D/4KfftXP8AA7wT&#10;aW3h+41K88W60Wgt/Mi/0O3jKYaRX/ideoHQE7jjAz69ofxz03X9WjOm+JNNm09rMBZVTDRTfw/K&#10;CCqj5iTjPPvxwv7TXgPS/i94Ut9G8R6hp7W7SNPJdiVWntZBkq0Owcttz9QxB68XWb5fc3OHCxjG&#10;sniE+Xqfj74u/tbV2jm1fd5ly77p3YM88gP8R9c55rL8Kkt4ts7NZFMNxcJGWYDaBkV69+2H+z/f&#10;fBCZXYS32k3l0VsdRC7Y5gqg8r/C3zA4PUYxnnHiej3beafKVhLCd27H3emDXBR5mv3vVn11adPf&#10;Dbbpn0tqqz6T4GmF1FJCvnutuZSMNHkcjHXkkjOc57A1534emkl1Sb5omUHyi2TgEnB49ifzrsbd&#10;r3X/AAPDdSXfnSXECNGHUb4ioOVQD+EkKM8H5gK5q3haOf7T+43ZwjhNycjPQ9cYx0yOMcVxYjD2&#10;k29j1sFWqxgoz1lJXPefgLq39ga3a3a3Fwt7FhkZFzl+m04wMkNySeSRzjNfsn+z18TovHXwY0HU&#10;DLNq0giW3vZli8tg3RcISeCB368nAzivwm8H+Jt16k0MlrGyEgkqTvOSQMKDwDjjuB9a+8f+CbHx&#10;tXU9Em8C6svnabqiiBpYopkmAc5Vg6IVARwGBZlx06cDn+sfVairU1dPRndLDyxNGVCu7NaxX5n2&#10;v8dPgp4+s/FWn+MPBsOk6to8MKQarYzkpPLEHLNtU8bgrtglhyPetfxlrt9onwsm1rwrolzqGvJb&#10;Kv8AZF5Esy/whlUchmC7hjnJAwTVPw54+v8A4X/DVYWv76HUNNums1E0/mRXce3zFAJ7FckdM9CD&#10;1ruP2d/tnxWtHubPQ7hLTEii5tUVHglAwNiyssRIJBx0+WvYxmZUqkPZz7HzGGy+pRn7SGyZ8PTf&#10;8FEvE0GoSWdx4Nhgt5cq8J0mSMoM4PykDHIxgda7fwr/AMFIPiZp9r9j0nwvcWqxKVSK2spAoz0I&#10;2n07V1Gp/wDBIbxZ4Q1vzrH4yfFSC2ubkyNHJo0V5sUkkhmtpmJGCAMAEfz1vDP7CXxAsNUazt/j&#10;prlrFEm9o77wjf26thsffeHHcdzXykubZNH1MKkN5RPI9b/b5+MfiK3kjvvBPi64eRcFY7a6QIB3&#10;4PPr+lcXr/7X3jvR9I87UvDusWdpGuVa9MyKFPQfO4619MeK/wBgzx9rVnI2rfEDwTr7KuPPvIQk&#10;o64+/bMcjA6c+9eXfEb9jr4leFtbgutNl8J65Z3GYnB1IIqjOQVX7MmDgH+9XPKM3pobxqwWx5Np&#10;H/BQDxRJpck0ejae1nInmCXyxuA575z6flWh4z/bg8SfF/4Qa9pdxZx2+niyjLSID+9JlQYJyeg3&#10;9hnFd94f/Y+8ZGwuY9U0nwqsUe+FVl1OXy3THykeWEOOTwR2PWuZ/bgg17wd8KLLT9Ym8NyXV9Mq&#10;W76U9xI0aRxEFX87jA3jAX1+gHZl1OXt47f8McWZVk6DivI+R7eM3d3NNKw3ZC/TjNeS/GP4Xa58&#10;RPjPaaH4esWvtQ1CSQRL5ixIuOcs7EKqhSeWYDj6V97/ALHv/BPyb4x+ELfx74ykutJ+GayzQ3F7&#10;ZSpJeCVANqiEBnIdjtGFJPsBmvEvi/4r+HP7QXxfTwLo/wAONW8JaT4JuNuo3uo3EkWo6qygDMgG&#10;NrPtB2nhVbjoK+sklSpe2q7fmfM4ajKvWVGG7Oui/Zm8afCH4N6FeeM9U8M6leTBod2lX/2vYoyF&#10;3sFCs3BBKFh8vXNeK/EKPWNLvN1pbw3EZP3pMsR+tezfEfx1Jruj3VnbqltZabBELK1hG2O2hjO0&#10;KqjpgNk9c8muF0bxJb6j8t1iN8bdxXjNfnuPxEPae3pxsn0P17J6coRVCpK9upw9h4r15UUra26y&#10;MMOWUtnHTA969G+H1nqbbbvUmgHG6NYl27RV21XTEmy0tvtXkniuW8e/EEvE9rp7NHGqkFxxke1e&#10;XLGe0XLax9NiIKKTpnl/7Z/xfmudAm0ewkKxsCszr/EPTPv1NfFd6d11+OcV9I/HC1N1a3D/ADMQ&#10;pOetfOWoW5XUAp4r7Th/k9nZH5LxZKUsRzTZoQP8y/3duSa+q/2Afgrqnxkujb6bfWuny27CbzJ2&#10;YLg7R1VTjr/FxXytb4Mm3+6ODX6Mf8EIviDa+E/iXf28mtaFpN3fQfZYhq9v5tlOGydshBDIOOGX&#10;BGQK+odPmi4nyMaihNMq/tKfsK/GDwV8P5rprG61yxt9RilMmm3H2qIRBH+cxr8wx8pxivIfENpN&#10;Y/DjQ7eRWT7PcTsQW+YErGMH3r98IPDPh++XS2uvDGtWMdxNGs174S1GHUtPuk3AMzRtiRV+gJAr&#10;hv28f+CQHhb9q/4EJ4s+HOla02tuUls2jjWB5oydriSKUgnGAckg46e/PVw86UbT0N41IVZc0Hsf&#10;kp+yvaSa/wCFfHFhGvmSah4V1aIIOS7fYpWX/wAeRa+RbRZ9L1j7QyLE7MJQoPbNfop+zX+zZ4s/&#10;ZX/axsPC/jPSrnTZbi48hXmhdY54m3AkbhnBGeO49eteF/tdfsXW/wAP9B1rxZoerwz6PBdRyQWk&#10;sJt5RBJkPtWQq77JABhVOAckjFebN8llI6afNKWh6h+zV8VPHHxU+EumWvh3xBcafceHnNtcRJet&#10;HvgbLxkKOu1t4J7B1/HvJvB3xMdvtFx4gupUjBLxnUZCzgDOOByTz3718d/sjfF+b4X/ABJt3DP9&#10;jkdVlOdodQeRX6PWfijQdT1yXTLDXNN1C6hiW4dLd84U9+QORnpXn1YxjK97InFV8UmvZRurbnzT&#10;+zL478afFb9oa+t9B8XXWgalpttIwjuiWN0EOTFgnDMcE4OAcYHavtXRv2mPGniL4bxaL42tfCXi&#10;S4UsTdfYnhmjwMKAwcHPqeMivhT4qeCfEHwT/a+sPEPhvTtQv4dWkS6jjsbd5WLg4kXaoJ7Z/E19&#10;r+JfA+saXp1rrU2i6ppum6tGl1ELm2eFoC43FHDAFWBJXnrj3o5It6s48Ziq7oqdPb0uYs1sssrN&#10;HPJCjHhA2dvtRSIrFB1/M0V0czPBv5Hd/tC/8FH/AAP4bOq33h7TLe/tbW3WGO4v7RljvWOcRH58&#10;568kY4Nfjz8afiRcfEXxFqmoX03+mahdtIIohtWMEkhBz0GcD0Fdz+0v8Q7GHWZNNsbpprSzAQD+&#10;GRujPj0OfyrA/Z5+FZ8Vax/wkGor/o8DH7KjD/WP13EHspx+NdVSo57ntUKapQc5H3b/AMEzvgB4&#10;J/ZT+GsXxB1D4uaXovjbX9OT7TZQ2AuptMhdwxjXLjMhwu/jjoOBk/QEX7engHS9Vmk1L4meLtcj&#10;WUN5Ueh28KqeQNo/u4wcE+nWvglbH7VdLFujiVmCbnOEXPHPoBWffQeW5RVTdGcbgc9P511U6zS0&#10;PLrVXObkz7x1z9vT4Q+IYY2mXxVe3VqzMklxKkaTE8jIVTjrjGMfL3HW74c/4KR+B/DlhbmzmayW&#10;4f8AfK1qbia3wOD2U5IxkYxnpX54zyr0MY357Go9w7fz7VbrStcxhqz9Mpf+Cvnw10b922ma9qXm&#10;KPMeK3jhDEjkjJODjtjHvXFW/wDwV2+H+j+JLqOHwX4mu9NmTfHcTaqY5EfuBGDtA9CD+dfAhSOS&#10;FVyxbPPptxRpFvp/9qo2oXE0dqp+doIlkZTjI+VsA8jv71l9ZmaSsfX3jj/gqxY67rkV1D4EsbiG&#10;3iIhTUZPO6gA84JOeOuQSa+fv2lv2mPB37RmlLb3nwl8J6TMrr/p2kwLaXTkYyN6gH2+ledX1/b3&#10;UrRuZPsKOWijCDcNxBx9MjHXjt7491f3WoSWkU14sMdihS2baV8sEltvAzksSB2GTSlXk9CYyUdr&#10;pnJ65p0mga55nhi61LT7QKAILq485o29dyhcj2xn1JosfjL4+0i6YLOmqd/Lkw+R04De3FaF/YSM&#10;8ibt2D8x7dcE59K6ODxHYfs42+m65caLY+JPEM0haGxmLmO1Qqw3OF4LZIIBz17YrnqYicdEelhY&#10;yqu0mvmcF+1P4z17xD+z/ZReIPC114fkfUIp7e6mhnjOpLsfCxhz5bKNwJKDOGHPNfPnwc8NvqPj&#10;/wAprVr2PYZHhUDLKPm79unFeq/tB/Gfxp8S/BsL61dXU1jZtJDbwXGSlqCEO1Nx+UcAfgPavFfC&#10;2vXujXcOrQ3EizrLtyr7SRjkHBzjn9KtU6tVSSa209T3KNSjQcZpXs7tdD1y61+PTtYj0iO1ksIV&#10;tC2wyZLMGJyvHyjpwADjPOTmrukxrp+k290wt2tpCzQPuI2lThlIB7kZ+nQivKdWk1rxHf8A9pQ2&#10;t5hT5YkVTzjnA/DH516fpXi2O+0BbONrPw7bqQ7NPvnuJiQoYKFU4BIA5IJySTVLBpQ96Wy116mt&#10;fNJtx5IWbk3d6WVjQtLeW1voywjjhkPmqShjeTI5yOTgg+vBGMjPHsnwb+IGk+Arqy1K6uvJWaYF&#10;oYx5k21Thk8sEAHGSC5PUcN0rxLw54avPENx5tpo+v6pHGP342i1jUEnncQP155rtvBfw71O/gKq&#10;3hvRVibY73V/HJcHGCcN/wDXx169+OScYOD0XdnpUk601VinJ9Uux9e/8FMfj14g8d/sffD/AMQe&#10;GtS1Kz0ePUUGpNbRxIkknlsIQWjIZdoWUFSMEv7AD9a/2N/gt4i1T4O/D3WA3wtvtPvtHgupZ7Kx&#10;utPuPJlgR4vlWcq0h3Es5wM8gV+MHw18O+D9O8BR+E/HHxIH/CP6pbsupLbXUMsdom5HAVNkhDb1&#10;U5G3kc9wPUPCx8EeFbuyvPC/jTXvFHgzSrcW6X2nf2tbwwRg7Eim8oBVJ4wU+VuMY5WuWs1GglL3&#10;pJ/gQoqpUc6atF9+5+nHx1/Zm8ZeKbzUtFt1+Ndhpuouytc+GPHFvdW6L6LHeEMoPcAgjoDXo/wR&#10;8LeIfhX4LhsNW8RfELUEt4RDbv4i0O3upoEHABktCWYjGNzkkjvX5YeKPjTpHibTLW58N+MvGHg+&#10;SAHc8OuX0sV3hiM7b3CZzwQrg8dagsfi78TLyzWPQPjUb5pMbTfXltDIx9MJcue/pXJ7SPUuVOWy&#10;P1m8V6lrc9g0dtY6frywr5ghl064j3qeThZEI/I5rxDxJ4dtfiSk32z4F6JNJHJiWOfTo4nj6nJb&#10;YAw4z8rd/Wvjrw78FP2nviOi6hovjDw5eSQrtBk8QNDcSN7Iw4z7nFdf4d/ZY/aw8RXKQT61ocMs&#10;hA8ubX5mYZ/65xsPxHNRL3naJvCNlZn0T4d/Z50+01XOj/AbSluLsCKaLzECy+h+6wUdM8Uv7Qv/&#10;AAT0+F+keGbPxV4+0eHTWsIwi+FfDrfLPcyycyzOoVnO0IDjaAF6npXrHwM0+1/Yg+E1rpOpaxD4&#10;k+KGsQb7+5WYyRW7d44i2CY04xwCTyR2Hz/+138Wprf9njx5/wAJDpOva5HqTwwm00mZzfaiDMgE&#10;SFfu+ZnYSvIVic19Jk+X2rRT7pffY8HNMauSXKtuvmeJ/tJ/HTxhovw/0z4d/CTxF8Nfh3rixzX2&#10;qaDZW4uIrWyJ2x3ktweAyrtxgfM79cAV+c3wbOtal438UX2sag2ta3dahMLvUVGBeMrlS4/2TtyP&#10;avWf2x9T/t741aT4c8daHY/DD4Z6DpS4j0iYvq2sxyIvk2blfmLB4lJBwFUAk5IB9P8ABH7PtlrX&#10;wWsNe0CwW31jSLOKO7hSJtt+oUCNYkUEvJjBLd9vXpX0XEuD5qEY0lotX5nmcM41QxHPVersvQ8k&#10;NjNbTrNcI3ksu2UeqsNrfoSa8/1LT5NI1m6gk6wyMh98H+RFejeL/GM10s0EluYWjJR1K7WGOuR7&#10;VxviiSPV7aO6wvnR4hmx27I30IwD9K/La+HUoOD3P1zC3jUVRbMz4ZUCk47YzmsXxDcqEb5e1WJP&#10;MU46I36c0TeH5oUhlmVgZlLxK/dem7HpwSPpnoOfPo5WlK7PaxGYJKyPIvirDI2nzQ+X80q4b1X2&#10;/qfwr508Z6TJZXi3DIyqzEAe9fZes+E4vIaSRWkYgsd1eTfHf9n68074XXHiOWNYIV2taqOWPz4O&#10;R24ya+uylNPlgj884hpx5eaT1PB9Ol3XO3+8MZ9OK9W/Zk8eR+EfFa5P+s+9Ez7N5/2D2I689DjF&#10;ePRSmW3hkj/1inDfh0rfjt5Hji1G3AYxkCRV4IPqa+opybPhaiP0/wD2OfFrfFf4n22oeC/G3iTw&#10;TqGmXatrFgt+XgvoS2RsTGFLYAbJOc9OTX7VfCP9oi/8F6DYXEl1JqFtDGsUkUjnaE9h645BwK/m&#10;h/Yy+JV58PvjXpF1bzKi6o6LgEfMc4OR264H1r91dC8Zy6fDpIZhJb31v9nm5/i25De/P867sZKN&#10;SEVI56PNGbcT6O+NE3hH4jeObNtc0i21vQ9QgS806Y4+02UhXkxSYyrBgQR+dfmN/wAFLP8AgkpN&#10;4k8YQX/w41+TULDXB5sVjqM1vbxwRhdjBWeVS0m9eeDkEc19reBtdm1jQLOBpGZtKvAqZbJCNzj6&#10;ZzXQ+K/hpZfHD4f69obWOh3OvaY7X2hy6pb/AGiCCQ/KUZcgsjYQEZHOD2rwsbh+aK5d0exg8RaV&#10;p7M/FPxV/wAEWPjx8P8AT7PUNI0ex8QAAiRLTUrMtGB6jziCcen5U34EeNj8D9dj8Zahb3sesaDc&#10;DTdUsbhE8sOo+UOp5G7yipxgEJ1ya+w4viT4t8QT+JNF0myngm0OVrfU00L4cxRSW7g4MbMzkt91&#10;s7TnIz0NfEGm/Evwv4B/aC/svVtJi1Twvq07Ra7YSeba3DqZQQsnzExsjKHXax29DxxXzjqOpL2c&#10;ke1GmqadRPQ+tfg9+3p8df22Z/F+n/C3RbGBfA+jyateLYWkds8cKkDbHxuZ2wcDvtPPSuE/Yf8A&#10;jL8SP+CkHxzk8Jw+PpbHVFtJLiG3vJGT7SIyA8athgrbeeRgAH057/4ZeO9H/ZN0Txhb/DfS20/T&#10;fiBHCl1DJfvcIYkVwAj8PtYSkYLHt3rqf2YfilH+yhcf8JZ4R+HXw/0vxdqlu0MOpiwbz7aH7pZQ&#10;TgMecnqQOSa64yj8Olz5+tjo6xeiPar/AP4JyfGjSrtrf/hEftvk4Xz471WWXjqDx/IUV51q3/BQ&#10;T48avqM103jzU4WmbcY4QiIvsAFwPworp5Ynm+1oeZ+Zn7D37Enjj/goN8Qbqx8P2EklrosS3OoX&#10;EvyRxk5CJu6b2IIAGehboDX3lpn/AASB+LHh2FLOHSdHt7S3UIrNecIB2wqnk1337Hf7Hvwv+E3h&#10;yLR/DesfELUNat7VH1C50kTQWl9P1LK4jXIznaDkAccnJr3jRf2e7rTxcaloPin4qeG7iTEM0lxq&#10;MMiNHk/MQZOmeeDnJzyCa66dGNrtM2xFb2jtHZHw14w/4J4/FzwxDO1x4Tka3t8s00dxHtAHU/Mw&#10;z+VeSap8IPFehSYl8N6zIGJw0do8iOBxwQMHPWv0gh+JUnwk8eLa33xz1VpmlAeLVoZJ4ZhlsBWj&#10;XbycjAI+6c5xXodn+2d4aSdLG++I/heFiFCLJprwNIcE5JcH5T0zkDI9eK1jTh3OGVN3uz8lbj4a&#10;60s0327RdS01dhKh7KVdzfwoMj+LIGeeCD2qPTfhZquo6rBa29jJcyXUfmRtC6SLz03EMAvKnO4g&#10;1+xMv7YPw/smhs7zxxoOqR3URYx2ssG0DgHPdcZ5zz+VZPiTTvgneNNf3kfgnSpNWXfHcG/jW4nU&#10;bW3rkjBHHQdeeRWkaCeiZnypfDufktongP8As7XXi1BVs2syyTyzxia2RiOAzI3v1BJ6VJr3w00n&#10;w1qMdpHrOj6rp1yqzTXlvgy26HlvLSUoxIAwBk56da/Xnw3B4S8RQWUfhPUNM1S3t05ibQ4543GO&#10;zxrGBwR8wyMdjVzxFo+meDplvm8H+EQVfMvl4imb3VmXr6Zz160LCLuP1Pyj1T4Y/B/TdP029tvF&#10;F9rLTSLC9q0JtZYlbjLFohFkHAJMuO+DjjmtIj+DrTz2t9oHiWO6WRkSY60skLfNgZWKLPbHD8jo&#10;QcGv058TfBPwb8Ydd85fh54d1wXTeXcTzXtu5gUgnJURsccDp3rbm/4Jn/Am/wBH3S+B7aOWRW3m&#10;3dlUE9cFQB19vwolRataxGr0Py2+It/8N/h/4Xg0610G6vtSkaOR5pJ12qmSSuVILYwBhhk559T5&#10;ebjwFfR3kl4viSS6WF/IRZIlUS/w84PyKeo4JxwRX6teP/8Agl18OL7T5I/Del6XZtgiNdUs/PjJ&#10;ww++jJIvUc5J6egA+a/HP/BPy1+HOt/8Tj4Vx+JdPhHMnh/xK0bsc8ZikXdz6A4+bvWNTDz6WHGX&#10;Lpqflv8AtMXi+Irq1sbNZLa1gtWnlQvukZizDngZGQPw55rzmy0Gz0yOG3imaS6kbLqW+6Ov9QMd&#10;K+iP24rfw74U/aWubPwvouueG9NbSojHp2syhriOUgscsCflJIAz2bPGa8Fit10thceVJJcb/ncY&#10;O7GOCMfXvWMqjpavb+rn1OW4d14KEFqtX89joNG8U311q8IuLRZ7PccNPM8e5SpG7gjP456ela0f&#10;xfuf7Yjt9M03w/ptvZzK0dwbTPI68Zw3IJ5z2FcdefE/ToNQSC6mnL2jEo8ke8AHqCucZGapyeKN&#10;L1PWvtVrHeXTI375ZcIxJBI2nJx0btRRkm+aWh1Yim+X2fxWfXp3O6m8beK/iBrt5ZNr11b2bHz5&#10;wi+WZcZyBEm0dT04H61t+GfAk0d0P+Pj7LDlbh3BASMHIUkdHOAQOvOeoyOP0TxDearqtu1j5dht&#10;BVRwzN2OcKucDJ56dq9I8Ka7Jr15LoOkI1x5j7ZZWcBpFGQSeCFBGGJBG0A9cV4+aKTase9kL5IP&#10;l0f6GPqs9x411f7Bas0WlxHYwVR5lwQcADuSemFyD74GP1+/Y2/bnX4J/DrwD4bs/h/4J0/TtLsU&#10;guLq/stQspLWdMglpFhnSR3+8XGOWJwAefhW4/Z/j+FPxU8AXvhXTpvEFjLY2OqC3WXyZb6Xzn82&#10;OFwpKM5hCr1K5XHIzX6EfC79syHx54g0zR7v4X/tReDtU1aZkiittbWZIiBu3u1zHHEFIyM7snYe&#10;nFYVMJKhGnNvSWvqTXx0K9SSitnZ9jW+Mv7YVn44+IG7XPgPqnizS5CIp5vDniiCWyuVbrKsUJhL&#10;Md3Pmx5IGOMDHqvwj0T4J69pazaD8NNe8ATxASub7wjBI8Xs0q7mbk5znPvivKPGnxLj8Exy6x4h&#10;+LH7Q/w80f7Z9ihfXfBoul88qcqZIJCGUgZBVRnB+Y5qbQ/B/wASPiFpA1LwR+0xcarBMyJD/aXg&#10;rUtOyCcAFmYj8Rj6UtJK7aOfW1ke2eJPEWqJqlva+G/H3h7T9Pl+Vnm8PzedFxwdoZVPT+8Khtvj&#10;bP4GsLq3bxJJrerwrIJ9SGnfZo7Lav3xHuZgvI5LE8HBHSuB1L9kr9r20nhZPiB4E1qzmICp/aVx&#10;GZP9llkTv9a6LxF8ModfeG11mzjkvIR5F4sU21F6EqSOXQlehB+mDXrZTg6U3efTqebmWInTh7m7&#10;NLU9ak1q5ha3eOS63rvmlB9RvOe3GcduR6V5b+1FcatfeCbHRNJ8WQ+GL43sPnarNGu9o0bzJlQc&#10;DcyBlGM4PPavQby6XSbowwu8IhY5A2kXOQDnPUYP0yR3r5m/4KJ2d1/wqqLUrGz1DUNa025Fxplr&#10;YD/SLm42MI1UYPPJPGQACT0r67Axp06qUNWfK4iVSrByqaLofHvxO+Jtj+yz8dl8PWuiap4h1jxh&#10;f/2ldXOog32sJalwwZgy7LdXOTsC7lCZc5AA+4PCGhy+FfC8MmmN5bwwMLaaZfMWydlJYlc/NHwi&#10;pgdz2Jz8k/C34s/tAfGr4gabdX/w10nwro1lJBYale6lEGvJ7ZyVKKGPJYbs4A619ykyRWMLQusM&#10;KusYVz8hydpR+cnlhtAwMivSx85T1fU5KfuJJHhf7QH7IsPjY3mt+GBJHqi/JJZyDH9ozkgtKCzY&#10;X73UYHy9BXyZ4h0e68NajJb31vLayINkkUqlSQeDjPXsQR6exr9IG03zZhPZx/6Rbo4ihaQRzW24&#10;DKqfu87SxJzxWZ4o8N6T4iuZLXVtFtbpLgRWiNdWROIlkPyl/mHzNhuMYB3V8jjsnp1Hzx0fU+vy&#10;riWth4ezn7y/I/OyzsIfDV3ZXN9DFeQ3CC4jtCzL5qZYAuRjALLjaDnjtkVc8LeE9W+IWpNDpOm3&#10;mqXGxnxChZUVT0yeBjgAd8ivuGf4c+D/ABLqOmNLoOgTPZMsdsypu8q3YukaKoQZXcTxwF5Nb3h/&#10;TbTSrGwTS7OPTtOtlc7Utfs6qjOQOT/d2kkAAkMDnHFcf9iq+j0PSlxU/iS97uz5q8BfsgxeGtMk&#10;1DxRFDcarbhbq2gin/dRKMFvM4x1OCcEDHFcH+0z8Kf+Eg8E67b7Zrj7faSJDGdqq48oEFCPuKPm&#10;HzYLHmvrjVopLeFLe0tVurqHyyTLIUtImWXy5V3/AHmfDMQDnOB0rgfHfw7h1TTHa5mmmjmiAuZ7&#10;kBWeNcnD4A2gbiAPSvoMHgacI8sD5XGZnUrz56jPwxnT+x9WmtZFP7qQofwroPDqeYshhfO4bmTt&#10;711X7ZHhG+8OftB+JPtmlrpsN9dvcWaooEckBOEde3zAAnuK850XU5NLvFdW27evqP8AGs5U3TqO&#10;L7i+ONz074Ra/wD8I58SPDk0kyqbXUoGX/ZUuMk/THSv3f8AA+vN/YLfM222kt72JTztilUEjPsT&#10;/wCO1/PoLhptWs5422yeYr8DkYINf0A/seW9r8Wvgvo+sBpLe4bR7aC5B5AKx4598huRgc9KKtS8&#10;PQijH315nqngTVG0rW9V+b9yp8wj3GSMV6P4E13y/F06sT+8sjEcf3sA5/A/yry3R3Vr662ndGPL&#10;eT1wACB+LfpXTeCNUa21sMzfPIGG70yD/iK4Y1L7noyo8uxyf7fP7P3gq1+EVx8cJtH8TahJayra&#10;eJrbS9durJUdRtS6McLqNx+UFicZwTjk1+Y37THwY+GfxL1i5uvBuk/Ey28USCOUXOo6jY3Wm3i7&#10;N+/eMvI+GVT+8JUj5slcH9x/2ZfH9rbL4h0vVIYLrSdQdFu7WdA8cqEkNkHjjdn/AIDXyx+3N8K/&#10;2jvg/wDFjUrHwPoPh7VPCN0HuNDvrTTtNtUWN+QrGTa3mpnk5wRg98DyMwoSjL21P5np4PERnH2U&#10;t0fCn7IE8nxD8Pz+GNVZl1zwa3l3NvIy7vshJO4HJ3bGPJH8JXHAzXuM8KvIqAZjhUJGuPuqOn+f&#10;U15ZcftlfFj4OfEdtG8eWFlHqSsG1CGSCBpLiA5yokiyNhXrsIAwfSvZ9Us9PvdO0/V9IvoL7SNb&#10;gW6tGV/3katzsdOoIORkdQM+orko1FzXR4+cYOSiqkVp1Mv7Kv8AdWirKcrxk/hRXRzHz/Mj2TS/&#10;2KviZ8Jbf7V4usZPElvcFrTNtrLzLAS3+rfeU5C/MGG72IzXdeC/hh4i0+JRcfDm30vSflhW7RYt&#10;Q8444dBI4DLgjIUFskEZ5r6C8JeMpRpEl1btJIoiyxkG5gOowrDP5DPQVXXX7zxTYRW819cNsDbI&#10;zFnygMgESFQMZ9h+le3TpuL1O9Qi/hPErf8AZ/8AEV/qyy2PiiHQ4FIeOB9BgtZt5xkEpjGcnGQe&#10;DjrXJfEP/gnj42+IV9Ne3HxEuVe3c+QJLNG2v0YZ2g4HHBycde2PpiDw9dXMkm37RD5anfJI0bsM&#10;YzgljgcdhWHdaldR3txb27WkrOo2DzREd/GGOG6Adipyar2abMpRSR8l/wDDtX4g3ttNp9h428K3&#10;s3zqVk0uESTHGcNIUJYAFhtOMAgLXo3gP9jbVPhj4a0611PQ/CGq3VjhpHa1gtbqOZ8s+xDDIvGO&#10;eeSoNe2N4ZvEtdslrDDuUL5kErhiWbPyscEYbngdfQVJaaI2l3nneRIrMSoMkrszEj5uvGevYg9s&#10;VtGitzPlS2OT8H+DLvQr4xf2nJZSSD5Q9j15PQxmNM8kdB1rmvH3wT8RXmqrJL8RtcaEKQLa3jt4&#10;M85GSSC3TrnnnPbHpPiqG2kjntbq8lhm3EOuxNy7eSMDBA68+x+lVW0a3v8ARBarPqmoxTNsO48o&#10;x6btoHp6d60jFIzqRbWh474D+As8N1fzQ65eLK2YwmpY3SquMAqhw46j5uAORUekeB/iF4V8YSyP&#10;dadqOiyApBYLbvGiKQFPzHOzoTu2EZYg8YrttV8JSX1zarpeo3FqLOULJC+XjnHIbJLCTIyO5B9D&#10;Tk8DSWxdrhdUiuo381RaSeUJ1X+Es+QScYxnt6HNHumLUlsXNS+IOj+HNKEmtNJDJCqRmFPmVjty&#10;37zC8c8Z9B0rz/4v+L/BNpYx30dnd3jaYPPw9/MGtkwC7KCM5UZ7gADINNu9at5728t5rDUQsLbA&#10;bgxuY2bOQVTcce/3TnjB4r47/be+Or+EPhdJ4bhaeDVNUyNQa5Z2mhijc7VRmO7a2c/dX5QOADin&#10;VqRpwcmVTp1K01BHxH+3R4pX4rfHfxZqlvHeT2s0yJaLLOZJliWKNUw79yoztz0A9K+ddd1i18Ma&#10;FJPHIjXKoAiYO5mI6nPvk857V6T8SfGUWkPdT6zBdXFtcXNvLalWCKxRMNk8k4DdBjPHSvnbxfrH&#10;9u+IJJI12wqcRgtuKgfSvHqRlUdpbb+p9tg8Z9XhaK1tb07M1PBtnF/an2i+ZG3qSHYDhuPzP51Y&#10;u737PqV8luyrbzNxgf3ScbemOp7Dg1jtJ5nkrtVSnp97JrTu7QaYsBLO3nJkEEHH+fTrRGNo8zev&#10;RGUqnPovV99T1X4Mapo9/etBrWtWttcXNuogQxtnIYMV34wG+Un5up4zk4ruvhpCnhy/1W0Esaz3&#10;NvNHEpXlFLZLf7JbbjA7Yz1r5t0y3W7vI5GO9Y3B+U5ZjmvVv2ffFt9rPjLUr64Ky3xlkkZJDkOD&#10;823HfHT6VyVqenP2OvD17L2LPvX4HaX4k+JPin9nfULJbaaz03V7vSdW89W+ezie3uvvDlSFmmAO&#10;c5Ffb/xf+C/wj/ZC+F1quteJPjV4es7piIL+w1mW8htZMEiHypHaJjg7gGj5Ck54NfLH/BLfxQ2t&#10;aL4m0u6Vd9kkd7aAr80WdyPt9cjyzntyD1Ffoz8PvjDpfirwnbWN9qC2lz9jVlkYBg4wVZsHO0hg&#10;TkDqBwRkVvSoLF4ZQfxRTt/kcdas8PW5ls7XPkfwf+2X8KfB9nbSQ/HT4yXkca4ke68JWMinqVJY&#10;W3G1euWOevU17V4S/b28GW1qbrTfHXibXLXYrzSSxxW8bqR13Rt39uleI/thfsb6L4o8er4m8TeP&#10;LnVvIs/LsM3ukR3DQ7ndRDFKgJAdyCAOCTgcha8t+GX/AATl8NvoNrNaeNfHiQuG3W02m7VQHqqN&#10;EjIQSTyCBj8q8f6vKMuWS1XQ9D6xF6p6dD621n45/Cn4qeLNOhvtOm1ebUHSKK3utT+0RtK7AKVQ&#10;rwd3dSvpXfapqvm6zMkeIv3YQegH0/lnpXzX+zp+yZ4B8D/FfSdQtk8TXmraaTcwyXUo8mJ0B5IW&#10;TjB55Xrtr3qLVIU1TUm8yLcCgWPeN+0lucdcfIa+iy2i1Su9Lni4/Ec1SMd0KmmXItYo5rhpposF&#10;pQoRnI9hx9RXkX7augeONb+GLWvw9vtM03xV5g+z3164WK0Q7t7fdbkrlRwfvV7Uq2elyzX887N5&#10;wVSrN+7U9iv1zXy//wAFVrHwr4p+BB0/xP4um8EabNcJIl5CD5kki5KxfQ8nr2r3Mv5VVUep52Mj&#10;Jwv00Pn/APZt+F3je4+M+h3vjr4xWfirxEjzxy+HbWUS29tEVyskgGACxAwWTjjrgY+67dbrThuu&#10;Lu2KyShYQU2hiV4ikPU/MeGHOcZ9/ij/AIJq+HvgjD4tvp/hpf6heapYWgs9Wu9YlYtqTZLvJGjM&#10;MLhPvADA7d6+jPi3+1T8OvgFoV1qHijxjoNq9rCt7DZQTpJcXaBR8iRFiW3PgrjGAB2Ga7MXXj7T&#10;lbPOjSk9j0nU7MrKsbRyINpRPl3RrnKjkYZS2eg4x1qg+uTTXW6NhJHuwPKuVdSplIH3gMnC9BwR&#10;uHWvlH9lv/gqv4c+O/7VcfgDwlp8lt4OuLOWaC91a4Zbue53F2RFZm+UliAhPbjA+WvrTVpWmjhj&#10;8oO3zbSYWKiQHOTgfL1OD1yeorjlJPY6IwlHRlT7Vdb9/l30e5NzL5US4zEzEFt2D83GRwGx1FQ3&#10;Vp9skazuPJla8Vy8M8n2hiAIgf3YBQ88EZxkA45NRaRfaxF4jmtZNM09dHhRIbe6jvGaaV9iKUaJ&#10;gAp5bnceAO5o8V+Nn8JWuqas3lfZ9B0y41CZZp44WXaCUVhg7UYI+GJ6g8GnGKuZ+0lsXL6zWa/a&#10;3aeNZo8P5fmCScDfkfL2XoN3XvXmvxd0dre3W4a6kmhhjdwvnMUjwq4O0cyMV3EFidvBG0V8nfD/&#10;AP4Lo+CfG0LW/j7wnqGjzwxlje6VOZGupEkDRodpRlXgEgNgleRg4qfxv/wVS+D/AIn0q5WHxN4u&#10;aRoJAI5bFI5JJJWycOo4CL8gwR8vXNb0a0IySTRnUoVOx82/tz/sn/Fy08Sy6rrF1b+JtMmLPbzw&#10;z+ZJawgkqhJCn5VOOCelfJN7avBPtkjZJFOCCMV+wXwo/YN8P+CPhJ4m8aaX461DxV4e8WWAudPN&#10;27eXaYLvI4GcPuyFGVzwfUV+ZXx5+HF9p2r3WttaR2em3928cO08buvA7VObU4RkmvifT0OzAynU&#10;g+y6nK/DaP8AtDxBYwyN8izDJ6lRX70/8EhrqbXfhrq+m6hE2mvDZw7opyFMTFBnnt90n8TX4T/s&#10;/R7vjF4fh8tmWW9iUj1G4Zzz71+5nwEtopvA3ja+hYQbzp+nkx/KquVyenoJB9c189VxThFxaPao&#10;YfmVz3Cw0VvD9rdQy3Ed08k8jtJEQUZQcJg9cbQKteGpml1beo+4PlGetYGl6qtzpcLRtw64X2H9&#10;a1fDV19n1MIp4IJzXBQqczOyrGysdl8O9cGlSak2eGdefUc19JxeL5vib+zK0di1jFrEBks7Ce7j&#10;MkdtPsJhZgMHYGwDggkHqK+S7ab7Lb7dx3StubFerfD7xgNI+Hq2YkZGuJHkwPbbj/8AXXdK07xZ&#10;yqm6cuY/Cb/gpx+0z8bPEfxlaw+J0s2mvG7eRa22+O3hMRkhkVASTjdnIz6Hoa9K/wCCfn7Run6x&#10;4P8A7H1aWbdosO2MlTI0dm75dgB/zykKyYOcIZQOSK+tv+C6f7DF58X/AIbWPjrT4ftM2qI17aOg&#10;wRexqBPCcD/lqoDD1ZT71+QPwJ+J918K/H1rqEcey6s5SssbgKHHKlSMdwSDn3HQkHzamHjCLUVr&#10;uaUcR7abjU9Lfkz9ab2zk0+6khZVbyzgMj5Vx2IOeQRzn3orlvht8VPEmpeBdNuPDOteEpNDli3W&#10;g1G0Z7iFcnMTMRkiNsopPO1Forl9oc/9gx7n6IC/muLorG1vDErgPmQKxPGMscgdeT14rc8PeKte&#10;0C5mmtY0tLeRsPPcTwSNcbDkELnlf9o9ea8In/a78G6Hc2Om+JrrRLG8nKh7ND/alyxx8xbyyY1G&#10;CeS56d66rTfj/wCE/GGpXFmL63aWGIypbrAEYIDhXcvwnOB83TtX0fMt2eJ7S2i3PS4rqPxZc3jX&#10;GppDGr+ZJEk6hS/OcAEHGSOFxz7VXfTdE0MSXdqyzTTkM5ilJmHv8oJ/z2rmvBHiHTbm7+1Xw0K2&#10;kaX7PFHYXCXLNkBiX2g/Nx6Acdaxvit+2p8Mfgb4lbRb/VvtGpRqN8Om2ryvEehR2IwrAjkD5umM&#10;1oqiWonseueGtA1jx7c3kkes2dulrh5BeM0s8hIycIp35I9Rwaq+LrK10bUpNNuJpBc2OdzrG3JI&#10;9VIx+I714boH/BUXwnYXE8MPiC60i1u7jyJJ1tRFcOACCHdwXGAc8DgnI5qOD/gob8H9Z1OG30+z&#10;8T+KNVuI2MjWtlNczA/LtdmkU5XnbjOMsBxgVMajUr9Acacoq256Y1xpOp6s2+4ubfzExmJxI65w&#10;Pm6cE9qxbPwjBYa68jX0M8GQ2ZLVrPYRkZc5O78QfrXnPjr40+JLGRdZ8OeGbG60NVEl1Bd3Kx6p&#10;ZcfMzWwAcqOT8uTtxipNK+PMPizwXY6pcSWMmh6kfK8+6tSlvOWZVzk7urELtYZ9a6ea5y8rvY9s&#10;s76y0u43XGpWayTjCnyE3A9ijdST15JrmfG3iDWIJFWGXTbu3aZWZp4TDMiBW+64DqzZKkfKvQjv&#10;xyupftB+APATWtpd+KtF02eSMmFY0Hkuv3TtIBAwcDjB9u1cHc/tnfDRZJpJPF1rdNDKSkVt5k6p&#10;wFzhEzyxHysSADnFHMipdjZ/aC+Kfgj4UeCtS1LxBp+seeLd1heWTzI55SMLGHUjAJHPA4ycV+M/&#10;xt+Kd5471i8l3F/tk7DzCd2xDgBQeoHAwDn7or3z/gol+17H8YfHM+i6HJIvh3SGIjJJ23MmPmkw&#10;2cDngDGAPc14F8ItKWfUYde1l7aPR9EukYQ3SHbqcw5WJVH31B5YcLjjvXh4/EupJQie5l+HjSp+&#10;1e581fH/AMQ32sata6eH/wBE0iL7PGv+0MFiR1zuPOfT0rziwsvPn3FmYkEAAY5rufHGpXnj34ka&#10;jcQwtPeXmoT3AjiQnc7yEnAA6HOcegrA13whqHgsQtqUMtqzEkLgKwIxnNbqD5Tqur6mhplqvh3V&#10;rWby/wDlnhvMYFlb6fX9K6H4h6BDLb6ayCHzGZvtLiTcgZgvPHReDgex9a5bSb6G7tWnntPNy+0N&#10;K2d7e1d5Jrs2i+BmkmjtVhucrGqqN4bGMk47DPGcZqK1dRXLbU6MLFcnLN6dznbDwcqRvNav5yxy&#10;qC3976DsvH61s/BS6bQvHmqR5eNs7Rn0Pb8iOazPhjqV3qWqpbWsD3El7IqRxIPmZicKB6k+ldZ4&#10;i+Hl34c+LPkyLNau0jQXEch2SQMhwVbPQjByD6VWKajCMV1ROHleo5Lo/wAD77/4Jt+MIdA+KU1j&#10;etuivtB2PJIwwoARxzztICYx0A4PNe//ALRHxGvPhFoXg/xN4fuo/I8P64+l6ggwyx2t0nmxMQFP&#10;yho3X/tpXxP8MPiJ4e+E2pW2q6s+pTXtzZyWEVpZwbyxeMgOSThR1JBGc85x18T+KH7Yni74heIl&#10;sPFmqaha2unN9naxs9vkh0DKCeztjK7s4AJA4yDhg6rpXit9ysZH2jT6H378TNV8RftK6/Hr02pe&#10;C4ltI3trO2S/MYijZt3KeUu9zhSSWUZAxgCun+DGmeP/AAhqkc9pcfDmyEHyu00UMBbp3gjnZunU&#10;kHmvzN074jeH9XSMzeIvFOns/wAsgitY5B06D96uT9RXrHwr8OfDfx5rMMLfFfx7a3NwBkHw6oQE&#10;c4L/AGjGcd8UpSi3zSvdmdNWSimfrt8DPiJ4h8beI9QttS1fwzqFrp1spmXTI7htjs2FUySQxjjD&#10;cDrj05rQ8V6Jo/hzXptYuLtlvo4WgEcShg0RwxJ4zkMowOmCeK8l/wCCf/witfgr8AtVm03XdV8Q&#10;rrmrPKb2/g8mYxxoEVApZsBTuOQerV0qTtdeNAs7mRvnHJ6ZBwMV7EOaOH93c82aTxN3sjp/CPjG&#10;y8eWtzCkUv8AojAbZk+8OzfgRjPXpXz7/wAFOPEnhy3+CDXHiDwjceN7BLm3hjsLcHzFmMwUOO/H&#10;3ffIr0q31lfBnxLs2+7a3B8mcD0bofwOP1rjf229T8Ya8l14a+H93p+n+Kfs1rfRXF8o+zxRm42s&#10;SWBBI2Fumeh6mqyeUpVo8z16nVmVOMaV4J20sfjh+2D8atW8b/H28ux4TX4a3mm2kenNpNmDA0Kq&#10;CfnAVfmZSM5GMYryC7lmu33TSSTNjG53JIHoOvA9K6j41+Idc8S/F7xJeeJtQj1bXWv5I7y6jx5c&#10;8iEoWXAA28cYAGOwrlnbmqxFRyqyfmctOKUEdN8Evi3qnwH+K+h+LtF8ltU0K5W5txMm6NiOMEfT&#10;jPB+lfur+zv+0doP7WPwssvE/hm9s7wQrEdXtRA3nQTLEWES5ICurkEHlSoPrkfgC7ZHHX19K9C/&#10;Z4/ap8bfst+KRqXhLWLqzV5VkuLTeTa3m05CyJkBhjgE1nTqNPyCdNS1P36s9fW2We3Fw322STy1&#10;t2iMc+5ozKsQJyGcIMn3U5PFfGX/AAWZ/aEHwY/Z6/4Q+3k024174hTNHcEIIbmxsInWREZRnPzM&#10;V3HrhsA814hN/wAF/vHR8KSIvg/w3HrRlVorpWk2QqMZwucljzzuA5PBFfF3x7+PHiD9pL4n6l4u&#10;8T3Ec2raq4eQRrtjjAAVUVc8KFAGDnp610+2il7pz/V/euzjtu9A2Oetek/sd/AeT9pT9pnwd4PW&#10;P9xq2oxi8IOCtsh3zN9RGrEepGK82J5Yf3eK+pv+CO2tR+Ff2v217yZLqTw/oGo3MFvFGZJJ5fIK&#10;IiqOSxL8Y5rKhKEZqU9t38joqRm4uMd+h92f8FHv2pbPwt408FfAXwLbpBJfSQ284t4829pEuBFC&#10;QPbjb7Z718W/8FcG0/wl8XNC8G6fIq3ek6dHc6h5fCfaCCFGPXYOvoR6V9Nfsv8Ai74hfHT9s3Td&#10;Q+IHw9TwjpOkWVzqlvJcwOs1zIuFQkvySN+7kdq+N/8AgqPZS3v7Tlxrzls60zy8n7iq52j8FIFZ&#10;4io3U5nvL8PI2pUlCjyrZfiebfsx2v2r9oDw+yxtN5c/mmMfxlRnH6V+7v7Ovwvdf2bta0u7ZRe6&#10;vL9sumXqspcHg9sYAH0r8ov+CPPwNj+JX7Uv9qX0kUVl4bs2vH8w/wCskJARR25OTj0r9qvhrp3/&#10;AAj/AIMuY22s0xUgdj3/AKfrXl4nf5HoYfSGhUufh3J4F02yWOeN7OX5IGd/n3Fd20+pwCcio9Mv&#10;RHqcmANsCZPHrXkv/BUXx1ceFPA3wzgsbmS2uJtZku4nSTYwMMSrkfTzD14rvvhXqU3jT4YaTrDK&#10;32zVoI3nOAMsBgjH1zXkwlKNmehUjfc7B79pZo1GQ0hxgdv/ANVehaZuMENuq/6tAcj3rzKzWSLU&#10;7eRlfbGQfr61u6p46SyuFPnGFWbkn5SSeAox/FXsUsRCKvI4amHlJpI+s/hH8OPD37Qv7PWqeDfE&#10;UazW/nmRAH2zQOR8siHsQR79ce1fhT/wVq/4Im/EX9n79pO41jwdpdlq3hfxDOZo7s39vZxCY/ey&#10;JXXBbIYqOAQecYr9U/B2q6jNdGKLUTZ+Yekcm12rW/aB+Bdl+0V+yl468K+INUjh87TpZtPknlZp&#10;Uuo1LxSp/cKuBk8EqWGeTmKlRyd0tH+Bn7GMZ819UvvPx48H/wDBKL47SeF7F7G68FzWskKuhh8W&#10;2wRSeSuN3VSSpxxkHHGKK+jtB+K83w00S08P6e0K2ejwraR5AJYIANxPucn8aKj6ujo+tS7HJeBf&#10;gfo/inxDIsf9h2emabGYpr2a5IE2AMyAtcfey3y4Gwg85611/hP4JaOdeWxHjBrvT7dSUtYJLa8S&#10;QnOcRrKMnoQChwSM5AzXlmgX3hHTFkW303UruaYbRPcfKkQOMtsXBPQn7w9xXs3w6+LVp4c8L7rj&#10;QbyTSbOTFvPZ6MzGY5AIO6Re+eu7tzmtKeurPjY20uUx+z7r2q3dvH8Mr3xTb3S3Dw3U1yG0yMAH&#10;5fmklG9lHBCKB6V798M/g34ybwNH4b8UTeArbSbeNVe6sGg+3XLBi7mSWRZGbdxklSSd3TrXmerf&#10;8FDdL8A6HNY+H9F1iz1CQ759llFa5IxzmQyYJ6dDXhvxX/al8YfFW5ulnvL+ztZFASKS+6HduOfL&#10;Rc/Kevyn+Vac0I+vYqU+iPoL4q+Bfgp4AuoYdW8/V72yZWk/slWvrosrb9rscQKDwuDETjgdq1/h&#10;v46bWtCuLHwL8KtW0vQzO0kl5c3otbzc2NxG6MKFxkYXgfN0IrxT4EfCnxVoDw+Jjr/hPRYtqFIi&#10;rR3UzEZC7zE0u4g7sqWJ+tepaj+07Z/DPwXJpcevWx10M73O60fU1TgnJNwqthuDxgZUjA6jem47&#10;krT0O88S+AvEV9qML2sdxF+/FxFa29/dTNOqrhtq7xGCpBwNuDwAeRipD8LPCPhzwJqd14k8RXWk&#10;w36PNeR3OmRW/lFxlxIZ96H7oJ37iG5zzXlS/tvK/m2tx8QorBSrOZU0S3lgjDElUwiEqeRyRzk5&#10;rL8W/Fz4R6/aWcPi241Hxe80YNxb2qRWAcjJCkRopYhgepB+YeprbmilYPM7nwRqP7PPhrxLb2Wi&#10;z33i7V1gjsYJ2ubi9kChgw2SIwVANoztKgdOnFeHf8FAdc8D/BxbvTfDOix2/ijUIzcN57ec9hkZ&#10;37my4ZupO7gY4Jya7DxL+1X8C/g/4D1RvCvwjsbi8kt5Ea71Jpp1eZgFC5mznBYkjGflFfEmueJY&#10;/AsJ1PxN5N5qVy5eKyk+ZsbuGlGflUDGE6nvgfKeOvWUY8nU78Jh1OSqdjjNK8OQxxR+KPGC/ZdP&#10;G022nZKyamckgnoRFuwS2cnPy9cjz/4n/GG48T3k800yC2XMVlbQKFigH8KoowABkdhn61j/ABV+&#10;OV14s8RXEt5ItzPMNnBO1F7KB2HsKX4WfDRb/Vf7V1uG6kjixJBZQgbp8EfeyRgDH415nLrzHuqU&#10;VaL2PSf2TfhpH4X+HV9rt7ppW6vrqWKC7kHzNGsQYhPTk84/XpXiv7W8BOvqqD5cySKfrt/wNfUX&#10;gj436T8UtGvtPttLax1CwiMzbLoyW5jBEYCRlQE5fcQpx9OtfN/7UOiSRmzuNu4RtJG59c4x/I19&#10;HRcZ4aMl5nkzhKOIaltoePaFqMK2ESyxtK1vL5ioGxvBxn8a3PH3iaDV7GOC3MkccjlhExztGe/1&#10;4+uK5jT5Fsr0KeFYMqHtnBra0Hwo2rW32qO4tQSSDG0mGXHHTFcCox5ueR3SqPl5PxN/4R6HfanP&#10;KLeNjDarlpl48s4+XGO5/TGa7C28DammtW+qNcXBl3+bKtzJ+8fPGcH5mPfnriqHw0+GLsrTLri2&#10;v2hAG2K4ZWBOc47EDg57mvV7LTbDS9O2/wBpahfyIvCu7KjH0wZ/u+2PwPSsMRUc2kuhNGDi+ZvX&#10;sIdc+zWOk3TSzMtpdbg7MGXnBGfwBGPevSdB1ybxLpsM8Hwps9cs75vNidr6EHGTk7QqMgPX73fv&#10;Xgni671S9QQWsEdxbmRpHhVvu5PAJ/Hiu8+HnjLxhB4YDReI7jQY7WcJDpruGyoALOu6NkG7kHJz&#10;nNc3sknzXOh1uZcrPYfBvgCx0E3OrR/BtrExuSyxXCTSe5VWlLkdxjt2r3P4Vr4k+KcENtpPg/4g&#10;+HY5MRxy29naW2//AGlM+T0J6Ht2r5Qj+Lnjv+3Y7y38RWwsVkUhZ9MsLiaNSADhht3HuDhffHf6&#10;Z+Cv7S+j3k8MOufELxNaqNiRvN4EtCrOeiq0fmn8x0P4URptuzKjLS7R9xfCD4b6l8J/g7p+k61e&#10;azqWoL5s8p1OWKS5UO5Kqxi+T5QRjHauU8QFdO8UWN4fljS4USZONo6V6L4iebwvpNhD5kk3lWyI&#10;0k0YjMh2jcWUABSTztAAHpXlPxD8QvJjcqbi4LHt1r6aNlTSfQ8KzlVbRn/FLXobPUZ2jhaaWFDI&#10;T9xUx79T614v/wAFIPA/hn4g6fZt4o8bXXgexmtLdRexSbfNbMh8o8jGcMevVa9i+JZWdLz5c+YC&#10;AQeorxP9u3xV4N/4RjxDN438K6j4s0Pw/LpNq1pZZLwytDK/mH5h/wA9QuM8Vjg4RVZNeZ6OIlel&#10;Z+R+OXiuys9L8T6jb6fdf2hY291LHb3JP+vQMQH6DqMHpWb5275hjA4OOa6P4ztp1x8TdXudH0W8&#10;0HRby5aWxsrlSGgiPQcnJ9OprmOif3h2rmqS993JjC+5KJcf3cU53G3HbHHtVbaWPvnmnl+ajmDk&#10;V7DxJ8vI3UrOVAYbc1Gu5mx3pu/cg/Oq5mHKr3JDJjP8OOT719Df8E1YvGc/xg1yb4f28Nx4wj0d&#10;007zgvlozSx73bdxhE3N+FfObN8lfRn/AATK8P6941+M2vaN4a1o+HNY1TQLqKDUvMMf2XBVixbq&#10;owCCeuK56rurPuvzRtS+I/QT9lDQ/i5on7RGrJ8WvFWla7cL4cna3tLHaFtAZI94O1VAzjGeenvX&#10;wj/wVH8SLe/GDTbfad0cUjk+xdh/j+VfVX/BOfwRoXhj45fEqz0jxJqvjTU7PTYrS+1u4/497iRm&#10;yyxEsSyhlOSSSdtfNX/BUrwGP+Gx9F0VSV+0WNuj+zPI7H9DXXWk5Vml0QbUUrbnqH/BIfxJZ2ul&#10;6taxnzb68mWK5GfmKABomx3/AIwfrX66/Diz+z+GLGE5+VPMYZyF7/4fnX4Y/spi5/Zh/bZ0PS7i&#10;TbYXF7CMsTh4XcbfbrkV+7HhqZJLeVISGiyFTB9gW5+v8q4MRG+p04fax8d/8FmPEXkj4YWPzI1v&#10;aX10mD13Sxpn81xX0T/wTP8ABmu/ED4e6Lo+n6eb432jrfvG0qxtavuKu53HncpU7R6j0r5a/wCC&#10;w/iLw7ofx5+E9jrd9JBcXWlyxW8Yjd1k3XRHIX3Ne8f8E2IviEdZ17XtB1iHQdO0+ya3uNQuLE3t&#10;vbtvj+VU3IhkxwMtheuGHFeXVupRiuqR2xk37zZ6f8Z9fl+DmuSaZqUMy6pvaNoQhPl49fT8KyPB&#10;l0vjG7inmeTfu+RYo2ZkYd88ge3uTyK6TxfLe/FnxALzVtWtb+8hVVMxtUSS4I/jwuFB9hx9a1PD&#10;ujtotwsc1zG0Z+/HOjL+IOK9SjgGlzTOGtj/ALMNzU0DR5tDH2i1sy7ZwXLZY/ia0vjt8WI/B37P&#10;WtfabGSz1i8gFpDKWOH3/Kc/8BOeK1tN0G01C3P2G+WG525RQ+xlPsf4vxr55/bf8a6jb6dZ6BeS&#10;BmtV84leN277tdCp8rtujGNRyV3ufKuoS+deyszMWZiScUVTnnczN97r60Vz8rOjmkZ+qePfEfiW&#10;GO4KFba2YKjJAI4kOOBnHWpte+LnjHxRAIZplMIiFuiLCpKKD2fG4EnqwYE55NfS15+yp+0BaWzW&#10;cs3hzxDpasski2FxYQncn3eSikEdfwP453iHwn4+8FxyTeKPB/iLR7N/luL2206G8i8jnzCzQhWO&#10;QBk+3bJo9m1sfJckr2PlS8sdYu5Y2uDcN8uAwAywz3OMn6nJrS8F+BR4h1ZY7rUbHSosHdJPuJUj&#10;HRVUk856D3PrX0Lc+PfhPe6D5NrrV9DJZxbNktpDb3Ej5DZHnZ25JIIBAG7vXm3ir4Oa5ZWcfiGO&#10;40qHQ7jUltodTOpRuYZJHKoJXVuBuG0sABk9SORNraj9m27GnrnhnRvh9pMcd7JJrDLLuhuFt3WY&#10;soxtJaVCqAA4yFB98c85qGl+Eb7SjJa+F/EmqaldDE6m62Qw4z3XfjO4nG4EHvjIMnxJ+BXxE8DW&#10;E+ra/pslxZxzhlkEzXEDHOS2ATuz78c/ll/D7426T4N8WTW2sSa1oOmX0Ya4eGHzixY5J8v5eAOm&#10;DwARz1FRqcxpKjUi7NFWb4dLNeW95/wh1t9hsx5Ez3OtrEBtyPMdj0bOO+ORgVauvibH8LPFq3+n&#10;+FdNkmmli33MGoHUbi4d0fAWUnKkhj91fm6bjxXumifDX4a+K5LddI8dNHpMcJuVt1vxazOj4Dna&#10;jM+MZ+Uj+Ig+tfLf7W3x78H/AA61qTRfAVnbm+tUaJdYaQySQpwAqFgMEKD8xBPzdTTqVFBXW5VH&#10;CyqSt0Mn9ob4/wBrpNhb6VJNHfalaoZfJgSNEsZ3IOTtA3SqowWIJGMZ5Jr458deOL7xXrEkZuJL&#10;q+u5cZHzMzH+p9vWt6G11Lx54jTTdMt7rUtV1SULDFEheWZunAHPTOfYZr7O/Zn/AOCVmofC1dN8&#10;UanB/auvTFmgnguIntNLk2NwyEhiyqAcll+bIA4BPLGMqr5j3J1qeGp2S17Hxv4M+AB8Ooura3Cv&#10;2sgGO3PBtiecsCOW9eMCuofSZoZl3QSiKRQUO0ncp6Yr9EJP2RbO70jUNFutU1PUtSvVja4gvZ8T&#10;Pj5nmiEkbscH5dsecbT8x5FYPib4PeHxZrM1u2stpuwXNpYt/wAfECDcr27gELIGJO0xgEuRgda6&#10;Y4WVvI+fqYiU580v+GPjH4S+DrnRvEgvbfS5I7CcmzuHSLCq0i5AY46ZUHn0NcX+1f4JefwteLGp&#10;Zo13qMc/L1/T+dfdGt+Dvh3pkMEGkeIbO4vbWHabPVrJrHUdNhc72DSRbQ8i5I3MjDHXivnH42aE&#10;uuPa/wBm/wDExjZmjBhBcOR15HBP0AzXdhbU4uDOinJzldas/Om6t9k527j3HPSuv+DngG48Z+Jo&#10;1j3RWsLB5pNuRkdF5HOffNej+P8A9lS+sfGCnaumWtx+8ZbhxGY+eoBP3eeK9o8HaN4N8IaNa6XD&#10;q2mWNvZgMZ41M75HLPIY1YucZwMjnAHGK461ZRTR6E/acq5d2Zvwu1Cbwlq8mmx3GlP9rBYDU5vI&#10;jUr3DblHpxgjpXuXhv4e694q0ZrhfCngzWoUPWLUo9yHrwXL5x6Y5r2y/wD2SP2UvHvhjT9Vl+KW&#10;saTctZLLJ5K+ZFOzKu47Xh3LnnAB4BHNdP8ADH/gmh8F/FXh2a60T4teG7qGbMKx3LmwllXGQ3Rh&#10;uHZgBnHI9fNWIfLpFs6KeBqL45anzRY/CfUr+9Hl/DPSYioAk8uWwnLHvgEKfyFdF4U+D/h+4hup&#10;NQ+DfioR27fvLlPDs9xCg5yQ8M+MemFx7V9RWn/BMbwjCDDpvxN1ax2DEL2fiqKWNuMYKSYGOnYf&#10;lVu+/wCCd/xm0LSA3gj4ueC/E1ptBGl+IdIsZ/l6AGVVy/bqBWVTHNxsotep6VDCKLvJo+aNf+C/&#10;wJ8LaisOuabrnhuZlVnS+stVsQuf4gTA4GOxzz719Lf8E0P2Mvhj8R/jD/wk2hNHr+l+CYxfMft8&#10;1wnnEnyd6ME7qzYKkYjPHSpo/hP+1x8MLWO3k+Hfw98ZaftDY0SW5gKfMAVCeaF4HOFXbgYNfQfw&#10;++Jvjz4AfDaKHVfCel+F/EGrW4m1ayh2S+WCTtUsANx2jknJzxkjFb5bKU6q5th4ynCFJuNrnNfF&#10;rUJNZ1+6kEjsqyswiHTrmvGfG8V0tszzBY1yT859OldX8S/ijfa5qDTzW8NvvbP7pdvWvMfG08+q&#10;xMyzSSYHIJ4r6CpWjL3bM8bC0JRXNJq3kdj4vC3MFvIDlZ9jDHcHFeNaafGKXv7Q2o+F47PxFr0m&#10;qW8+l2NyNyL5SKDGw4wdqkr35HNep6tJInhLSd3347OEn67BVX4e/CKax8N/GK70G8XS9W8URNPD&#10;dudoguGsyEkz6KxU9+lXg/46FiJWo3Xf9Rv7Yn/BMiP9sz/glf4W8S3Wi6PpPxh8N6INUe5RPKaR&#10;QGlntCQfm6nbuzhl4Iyc/gZOPIkaNvvRnac+tf1hjxPbfAf9gNdQ8WXDXMXh/wAHGTU51+ZrhktC&#10;ZGA6ncQcfWv5QvEckcmrXDQsfLlkZkB6gZNedTk5SlfuzrqWVrFZPnZu3oMU3fjHrimAE/NlafBI&#10;qk7vqK09nc53qPD7RnAPc+pph4H/ANanHnPfPT2ppbA5XdVblbDZXyB3r6I/Yf0yPQvAnj7xBNZa&#10;pqE01l/ZtlaWCnzLxzh3RmHKx4ADHuGx1Ir5zdsnb3r7x+Gv7PPxb8O/BbwhofgabRdDXUAL67ku&#10;GX7VeyyqHOdwOIkG1cHGSpPauetrUhTXdX9FqbUbayfY+rf+CYVx4iPgHVpfFXg208Gw6Wqi1hSE&#10;xvOpy7SPn3IA46V8j/8ABVbS7jT/AI8eEfGTK3lagG2se5imz/6Cwr7V+DSeKPh9+zR9n8Xazb61&#10;4o17UHgnuYCBGdp2lVwAMKqheMcmvm//AIKr6Eni/wCEGk3lqgK+HZSoI/usAG/UV2QTlJz7k1pJ&#10;JROM/aK8C2Pirx18Idc0+WMSeLJPsZC8NGjiHEmf9+R8e6mv1e/Zo1m41P4N+GpbznVIrJYL7P3h&#10;OhMcn4hlPNfld/wT9ij+OHiLwRcapMs0Phe7S9us/wCrsLKzzJzx1lldFx6LX6W+BfiZp/wt8E2V&#10;14k+02MmqXc0iQrCzbpJZmcR/wB0MFbnJ6A9qy+rzqtQpq9yvbQguabseQ/8FEPhHf8Axd/bd+G+&#10;mWtnHDqcGgwPZ3skZb7OrzzuZQw5ULyeOcrwc19X/CH4Br8Mvh1a6DDfXV1pbMbicwkxi7uGADyy&#10;Lxtzj0zjjmur0a50/wCJXiG2vpJMalZ2SW3kzRqskdv1VTwGK5YncCfmPHNdEPC8No2y2vGt5l+Y&#10;RyN/I9x9a0jgVSqc1Tft2MauM9tHkhou5j2nw/tzakWttaJNGeFKferQk06+Fsu6Nd8fDI67k/Kn&#10;XFw1kVXUI2TsJoD1+o6fyq7awz3MW+11SG4QfwP8rLVVMVDZGdPDyWrGaW9j5f8Apmn+UVH+shY4&#10;H4V8U/tIeN7fxr4+1N7ebz44pTDHn+FV4H8q+xPHHjPS/B/hu+Gpatp9leS2srW8Eko8y5YKeFHU&#10;/hX51S699o8S3Ss24zOT68k5rgliOVX+R3U6PN1Mm5TE7duaKu3GntJOzbhyaK09pAr2cz0TwN/w&#10;WMj+I0kL+JG1vTbrygv2vRrhSI24w7W8gKNjnpg5Pevob4SftZWPxSW8utK1D4deMn00b7YX9ubT&#10;WgSBlY4BHtLZBxtb5t3qK+Efif8A8Ev9P8eas+qfDfxJHodxLIXitL+5WSGVWJI8uWNmBx0wcnjq&#10;a+R/iHdeKfgZ8V73wvqWoQza9oKi5+1addLKsQVd4cOuRkAg4zkH0rhjUrQ+IxjHDYhe7v8AiftD&#10;cfD/AEP4x6m2qeKvhnfaRfaxvjTW9UsJHtzzhdkUTk5APDSMBjp6V88ftDfsLWHjg3XhnwT430DT&#10;ZJnV9Sgu7Ge0hULlo/3jbsj5vugjJxnpXyh8DP8Agqz8RfhlosVtca5H4l0vzFxY6mvmhSDnGT8w&#10;yeeDg/pX2p8O/wDguR4V8f8Ag9dL8S6Tc+DbiSPZDf6YiPBGx6M6YzgDt+taRxUJRtIxqZZOMk6b&#10;/wCAfOfjv9mr9pH9hPQ28Q6T8RNH1rSrFUDR6frZLxKcbVMUm0kAbex4IH0s/BH/AIKQXnx4aa0+&#10;JHw50PxfHpKr/aWqTxC3ltosn/lquMknoueSeMc19BaR8OfCH7TWhah4q8RfFCH4m6juJsPC2mzS&#10;W8AiGQrPESrSTkdfuhTwAa+B/wBuP4r6l4X1mTw3Z+GE8C6XbnC6ctl9m55HmPwC7Ed2yen4ccsQ&#10;pe5BanoLDziuao00dD+0D+2RY+ItKvtJ8M6dYeF9MEp8qCzG6QqWJUPKcs5C4Hpz04FfMz3OqeJL&#10;ySG2s7i7nYGQrEC5x3J4zgZHPWsfw2brxVq0NnbxtdSTOE3v6k4ye2MkfhX3B8HP2bvgT8OvDtne&#10;+IPil4yk8QXFsn2610jTo4Yt/UxpNI2SoYfe2imrt2aKhFKN9Dtv+CSP7PfhD4U/D3U/i9498Xab&#10;4W1q6L2OhpLdLHc2ag4lm24JBb7qn03E5yK+kta/4KNfC/RN8c3xWsRGrnMqx3F9Me54VY1656lg&#10;R1zk147d6f8ABHwv4NTVtJ0K88WaTEdt3/aXi6P7TCSSFLxRx8KT+GTiud8W/tbeAfBemQf8Iz8K&#10;fgjMyL8k16huriI8gByQuSO+Rg+/NdtOsoRtH8ThrYGFSfPOTudhrX/BSL4Q2WvSSDxjr10l6+/d&#10;HnS0uCSvLeRamRhx0LHPfNcX8Qf299J8M+MtPt/C9r4msbFozcKYIb6VXaQ5DqHeHfnnBKdfXrXn&#10;8v8AwVM1bTPEVrNqXhX4R38em4WygHha0kjtBnOEIQYGeeT1/Gu+vv8Agv8AeLtav7pdS03w+9r/&#10;AGVPa232XTIoZrWbA8lkbB+RcEbRjhuKyqYyotYlU8vw9ve3OT8W/tiXcputa02fxBpniRU8pGn8&#10;ONNJKnOGWQuSh2sRg5Hy9u/zT8Sf2pvE3jPX7i3m1jxpqDSEh/LUWJYk8hhGuT+NeiePf+Cpvjbx&#10;1qH23UdauppI08sICY/lBPXaRnkkVH8Fv+CtXi74Ta5qFzDo/hrU4b4/MdR0yGWTdwNwk2+Zngjl&#10;qcZKbvKQ5UoQsqcUfP8Aq39uWcDXy+CdU8tlK/ap4JiJR3y3B/HvWbaeNvEl2P7Pj0MWMbYhVViZ&#10;QhPGeTn9c19heLv+C5HxI8UaYbJtP0KO0fjyvsSOmM5Awcj1ry26/bWufjf4pt7Dxsml2fh/zheX&#10;B0/RbaO6kMfQK6qrEnJGCwBxzWdaSivcHTUpStOyPM5PHlxZ2a6XcRTB4Igrwgn5ABheOuMYr0D4&#10;a3Nnq+g6f9g8a2enXDwM01vcxTKLVlldAgZVO47FjYYHSQDOQQPqb4U/BL9kbwj42t/EH/CzL7xX&#10;qdwwuksbrSVaMueQrxrJkgHjHtXjvxy+DGqaD8XdUk07wlYpp8tzM9ms+iOtuUG4xqqhgykrgBTn&#10;5jjJ4J4FdPSXKepGceX+byMmXw14nlhZtN8QaPqAViV26pHD+SyFTk/TPFezfspfAjWfFeja3r3j&#10;xvFc2mxTpaWVt4c1mKPUbchdxuRE42TRMWC8NuUpwCDmvOfhd8ZdN8Axq2tfB3TdSViBvt5prHPX&#10;oJI3Gfoab43+MHg/xV4wvNS0zw3408DExRm0t45YtSsRKMbjJu2uQy8DYAV561EqdZxcVK5rGrRu&#10;uaNjqP2m9K+Inwfmh1TwPrHxY0HRJZJSF17UEea7ijCl9oiDbWOT94d19cD7k/Y+Os+Kv2JvAPiT&#10;xVr1xP4i1DTjPeyXYJdw0rlAR6hNtfI/7JHwo1X9pa6ks7DxZrGreIWvoY47FY7nTrXR7aTJNy8j&#10;sEdVC/cX5sEdcYr7i+I1tY+BbaDR4tWXVFs0WDCgsCFULkn8Ote5ktOUU5VOnU8bOZQbjGlr5HAe&#10;NrjRbu7kbZLtzgFThWx3xXBeI9V03T42FvbtJI33Ru612Gu2Frqce2KQxjPIK8fnXL33h+HSbjcT&#10;HKF5Oa9xQqVVfmVjzacqdJ2cXcmi1J9Z8HWMkkPlyLGyFf7pDFR/Kup8L+G7fx/8GPFek30z21tq&#10;1vNYzSp96NXtxHuHuqnI9xXH6DM0nhmPdIsm2eQcDG3nOPwzXoXwwkis/B2tLMh8qKUOeexiGa8+&#10;NT2db7z0KlNVKVl3R6n/AMFTvG3h/wCAX/BL/wAaRazfR28d14abRLNSfmnlkgMaIo6knjPspNfy&#10;63c32i4ZumT+VftZ/wAHP37Tfh3XPhB4B+G9rfJca/BdrrFzDE//AB7xLC0a7wO7FiRnnCk96/FG&#10;Vl34/hrnw6tHXq7hXtzW7CKPfNPXKHnJpsbZH+eKfH83Vd39K6kYdBS+R/FUcjbS3Xin4wN2Plzi&#10;oJ1aQdf/AK9UK7O4/Z5+G6/E/wCK2n2dxcQ2ul2zi7v7mVtsdvAhBdmJ6Z4H1Ir7FuPgJ8L/AIr+&#10;PrjV7f47Xn2y62qYraXa8zdFihXcDgcKvB7V5H+xTfeA/hn8ItX1zxx4d1bxQuv3Zs7bT7BTmZIQ&#10;GYuQR8oLqcZ5IFe0/Cbxh8DfEfiVNa8NfDvUPD+oeG839xcXm5YolX7qgFyCzNgDjj2rlo6ynWe2&#10;y/U7I2SjH5s99+KPiXTfhDo2g+FNNmZbHw1p6oPMbneRlix9eMk+9fLf7afxuXXPgZZy6fNBfafq&#10;V2YdySA42HDE/wDAhj8awPjx8e7jxfrF/PJOyx3RbCp9989f0rzv9mP4c/8AC2/ivpPgPXr660nw&#10;54gu28gv8uJSCVUE/d3HA+uK66OKpJ+xvrb8Sa2Dq/xLaHcfsIfFPxJ+yJq3hzxnrNhL/wAK78W3&#10;wtLyYRhlXY2A/wDwEliPXae4FfcOteIP+FLftBTeAfiFqlx4s+Cvx2CzaNqV1N5w0q6YfKFc/d6j&#10;BHTKnsa8f/Ze+GUq3Xjz9lH4lKqySQveeF72YcEY3I8Z9j8/H+2KvfAXw5qn7Sv7HXxE+AniXcPi&#10;R8Hbhr7QGc5mxCx2hG6kA5TjqJE7V7eFlCklGP3+Z5Fei5u7+493/Zz+I3i74Z/EbxF8E73VpLj4&#10;ifDCM6t4N1aZyU17TSFYWkx/iVkIU5+71HKCvvb4T/FTSf2iPhFonjDSt0Npqtv5hR8brZ8lZIm9&#10;GRwVI9cmvzHt/iY3ijxL+y98esbbqaRvAviuVeqTnMI8zvksXP4ivqz/AIJn+IpvBn/C+vCWoOtp&#10;pXhPxtdXNqZG/dW1vcxLPgegBJb23V5+aYi8VJ76fO+h14GiopKJ9QJoN0oKrMkkZ/iPSuS134z/&#10;AA1+HPitdN8VePPD/h/UGTcIpnMkg/4AgJ498dOopnhD9vn9n7w9ZNJq/i+6up4yQVt4Q0MY+rdT&#10;713Phr4j/Bvxr4GuvHHh34TeJNe0to2nfV7bwbbyNOB1cSeQWbjnOTXy8pxk7Ja+p7Efd+I+PPir&#10;8KFvfGGtePrzxn8PvFs1tbyJYT6c1/FfiEkrH+6kHlL8rHcAcdevJr5tTVvJ8SMGZtzN1B6V9ift&#10;D/t8eCf2hvhbqHh3wZpOr2EKqLgma0EMaqjqpQ4QfMCeV7Zr4d1a8bT9W3H5WkORUyUvZq/c0p25&#10;212PU4rqOWNWLDLDNFcxYaxus4z7UVN2acp438TP+Ckln4mtI2s9Kj03cnyra4i2HGPlxx0OPU18&#10;s+LPFNrrWqzXkEk8c0jF1kDHeoPJXjHv+eK/cXwr/wAEoP2ffANup/4V7DqDSO0cc12887exPIA6&#10;9e4Fei+Hf2DPhH8O7JtQHgbwfZaWsbF57qwiaG1Az+8cyZPb1r1ZUZyXvNWPnaeJpxf7uLPwS+MP&#10;xcl+KltaXE3h3S9PvLaIIJdIsWt/OA7yLkhjwORj8azbZby08AQaheXEcYuBmGBgfNkXpux2H1xm&#10;vuv9u7/gpH4ekutU8H/Cfwv4b0/T1ZraXXV0qASSoBtIgwmQG/vH0GK+B9fup9ZxG5MksrKgC5Zn&#10;PYAV5dWio6QZ61HFTkveRqeCv2iJPC9yq2dxLbyxnakkZKup68fpXsmifti6r43sIYfFHk+KLVYf&#10;s4j1NBMQmcgKTyvOe/H41pfD3/gmZZ+Cv2eL74ifE6+m8P3GpQGPw7oMa/6dcuRxPIrfdjHDY6ke&#10;mRn51bw+vhy/mjgkluJJmCxgnpz6DvSdGafmVDEwlFpnv1x4b8F+KrRfsEF14Uu5HDD7I3mRqB83&#10;KtyeR2YV1Xw5/YC1T4/3TWuk/E7QU1Bo2eG0vEkiaYgcBTjBJGOM/nXtXwN/4I96h8Qv2aND8RXv&#10;iu80bxrqEYuobN7NprSGCX/VCR1yQ+MscDjIBArzbx5/wT9+Ofwb1RbiHTZPEFvGpY3WlHzVmx3E&#10;f3geM8itvq9SK5pxdjH61QmuVT2NT4Rf8ErPFXw6/aM8O+F/jDc+ILfwf4riltodS8OOZoZboENH&#10;HKcfuwRuO5gcfmR9az/8EN/gz9lv7a4/4Sq325jivU1cTbD2YqI+R69OvbrXxv8ADv8A4KSfFr9n&#10;7UY7G71HVo/JPltZahCWRFUgABXHsOnSvrT4N/8ABXPwt4vtLO38Q2Krql84E76bdGNlRuDmM9xj&#10;oDzXRh50kuWojnxFGtNJ0pbHz78Wf+CF+ueAPil4Zm8I33/Cc+Fb7UYU1HzMW1xYQhhvLjODGUJG&#10;8Zwc5xxn7o1b9lH4D+NfCr2958I7G3tlDJJ5MQhmtyo6mSMjjg4xnPHWqMv7ZnwjSeZNP8WN58DC&#10;IQz2xTap6ox6flz+fPb6X+0hp99pX2qzms9SYYjWO1nEgjjXPPBO3Oce3A7V6GHp4ezUDyMZLFpL&#10;2mlj4V+Ov/BE3w/45bUrz4Y61daLLZyFRpGt4ZXOCSFlXkZ7Bl/E18meJv2S9e/Zr1xV+IPw71eW&#10;zjYf6RG7Nay/8CQdz7jFfqx8Uf2i9K8Pa00EVnJeanIUliErlQV3EBgpOMKoH5H1xUfiD9pXSbnS&#10;mvrhbSSZbQRPbRS+cswJCkBejMCeRjoCauWBpt3WhyRzSpBa6n5v6NqfwB8aaY1unhu+8PX0ahFn&#10;S586FmIbBYNyCMgntx+FetfBf/glDN8c/Cf9veGddtb7Sorny3htzF9q2EKQQjMuTy3scdR0HW/F&#10;n9mb4T/tIPLfb/C3gzULi2Xyn+1G0dnyxLvGi7QeAOQM5znvXzh8X/2Vv+GZrmPUvD/xX03UHYAK&#10;unNNK6HsGeMZ6c5I7GvIxThtBnr4Wmqq56sWlvufSEH/AATib4f2u1F1rS9XtJw8eqSWskG2MqVY&#10;ZCsinPIYOep46V23/CvvEnha8a78N6lBqsOnspENxrL3HnSR7GSQI6bUkDDqB1HTNeEfstfGn4vX&#10;CqNL+P8ApsJICf2ffajLcMmTwNkqt+XvX094mtPHnxo+F1tpeq/Fb4XLfN5cwnfSjFdQSDDffiwQ&#10;w46CvIqVE2nUs2vke3h8PGCfsm11Oh+HPxJ8e6fqUULfD/8AtOSQBTcGG2u5VI5wCREODnsetQ/t&#10;S6V8O/iDc6XffFvwLqlheaWjSxXEVo6eVEp+Z2SBGTaDxljjn3rmovC+qeD5v7Sk+JXh9NQ3FmTR&#10;fE0kUY5+bbBcqI1z6BsVzl9+2FF8HvHEN5qniXTXvZLZ4JJrvTI7xmt2wzLJNabxtyB97jjnFZc9&#10;3dRsdkY6as9I/Yg/Zo+EFo+ufED4Q61qWomCJtKljOpfaIbcvtd1KdVfaFA6YVjx3rvvFUVn5skk&#10;1u63XO7HrW34UMuifDqyuNN0fRdHj1iNb+5TRoBbxXLyKGV+FGSUK5JHrXKeIreMu0y3EySHk7zm&#10;vuMvp+yw68+58njKiq4h2ei0OX1XWLY7lihWNl6bq4/XNxtpvlHzc5J/Suu137PKfmKu2MlgcZrk&#10;9ZSFYJCH3Z6DNRiJNLm5lY9DCwXw8rKvwoj8zwi3mfM32yXOT9K77Tr+90fwV4ubTrf7VfrZRyW8&#10;LD5ZJCsgUfiQKp6X4Ch8IeCNDkW4SSbUoDdzIucxszlVB4/ugHjNGv6Xeav4X8ZafaXkel3Fxo6R&#10;Q3cjFBbMyzqspI6bCQc+wrzo+9yyXVnZKSTcfL8j8b/+CqPxv0/4/ftf654o02SZheWdlb3cci48&#10;m5it0jmQegDq1fN+d/X1roPi1pLeGvidr2mtqUer/Zb6aFr5G3LeEOR5gPv1z71zcQ55Peujltp2&#10;PPlaTv3JkXn5acrbT/nmm4DLxkNzUiR5K5479a05kHKwOGG1ccHJqE5BJqZBtLVY0HSJPEWv2enw&#10;/wCuvJ0hUDuzHArOUuWN2Vy3dkfd/wCyjD8WPhh+y/oP/Cv/AATpusTagHv7rUL9AfKSRiBFHkjk&#10;qqkke1c742+K3ib44wMurWWm6TqF0TFdW+nx7I4o42YBeD8xLZbOTniur/aI+GfiDwT4XtYNH+Ma&#10;Wv2O3trKx8M6XOwa3j2qr+ZtIwRhifciub0TS7f4f2FnAzeZczKuGkPzMccfn1/OvDxWYKhQjT+1&#10;K7+93Prclyn6xVdWXwRSVzO0r4XW1swaSBWcrks3JNL4m+HK3dgslmGt7y1dZbeZPlaKRSCGBHcd&#10;a7K2gkuLhZHbZGRu6d6tNNHKVxjaeBx+tfP1MbNSU4vVan3f9k0nT5Gvdasd98efHN98Z/2Vfh7+&#10;0NpKpH8QvhLqqafrojHzTqjru3f7JBVsf9NWrpvif4ltfhf+3F8Ff2gvDrMvhH4rRw6TrJj4QPKi&#10;qN/vgqee8JrB/YwitoPHvjD4e6tGZPC/xO0qaOUbcpBdRxthvRSyE8+qCvXvg58HfBn7J37Dg0P4&#10;9axpmrafpWqNqek2EMpaWBtxaKNe5fIY/LwAxzX3WBzKOJhGS1b/AK/M/KM2yt4StKlLTXQ4f4e/&#10;CS+1j44+BfgNHG00MfiC6+I3jFx8qRyrcuLeFegRSUi/76zX6kfshfsveCP2aPhx4w134kaj/b2v&#10;fEDVpdc1ZNOjaWG2VlVYoBtBLeXGig9MnPWvi39iD4WePv2wPHPjr406lZ23wl8G+LdPh0TSWezW&#10;5vdVijlXB2SZBJGQTjDcAZ5NfV/hr9kL4d6Zbrb6xrvia9ucczWdl/ZxPbIMTrg/41xZlUqQapvV&#10;PX06hg+WpByPL/jz4w/YTs9dksde8GancXD5Msi2s0EhORtB27fXFfVf7NH7dvh7W/Csfhv4T+Av&#10;G1/puh2kFtEi2HlRRRLEvlp5kjYJ249+5rwzxn8JfhL8M1fVHtfif4it8OB59wl/HGuMdJXJHXjJ&#10;qX9m7/goX4K+Gnia38O/DP4feLNd8ReIb6OJbd721h85yB85DSYUBRzjHQe9eXza3iXUte2upxP7&#10;bXxF0jxFpPiDT4/hPffDfxBJfx3N9Pe2a28mpGTflxt4YErkkd6+AfiH/o+oySD/AJZV+l3/AAVA&#10;8e/ETxfpGlr8QPC+m+F2hmeTTYre/S8eaEqoZpCvCncpAAyMGvzR+Jh3wu/8U0v6V6Kj+6j5k05X&#10;qMsab4iU2EW7rt9aK4tbySBdm77vFFHs2a85+tniv42N8N/Dc2t+JF0vTdHtQZDJPcFS+MgAjGTx&#10;k4A9u9fk/wD8FIv+Cr+uftE30nhPwvNeQ+GYSV8mNyv2onPMh4O0HovbIPpXnX7a37efiD9pTxBJ&#10;HNdPb6KpMNvbQuVjiXJPTv6Z6nFeWfs+fArxN+0r8RbXw34Wsf3krgTXch2w26Hq8j/wrj8SeOtV&#10;UrynK0djxqOEVJc0zn9FtNQ1i7htgsmoahdOI4oIFLEt2VQOSc96/WD/AIJ3/wDBH7Rfgdo2l/Eb&#10;4oTWV34kmgF7badKwa30Vcbg754eUBfovTk9PRP2M/8Agnb8P/2SNDtdQ/s2TWfFzRqbnWb6MMsJ&#10;zj/RkOdo5JB+8cfhXjv/AAUw/bVl8L+GL7wJ4e1y4uruQiO/mAEbRKpIEIA6AAksetdNOlGlH2lT&#10;fojGVf28vZUnZdX/AJHzz/wVD/a+n+PfxouLezu7qTQ9BQWlgjOSrKvV8f7X3s/T0q1/wSc/YM1j&#10;9pP4nJ4+1LTrS58J+HboLGl7uWG+ucFlQAfeCYBbtnaO5FeC/Cz4J+IP2pfivpPhXRVaS81CZVmm&#10;6rDGDmSQ+yqCf071+6X7Ovwa0v8AZv8Ahho/hXS5rpND0qAWwjktB++c4LzMeCC5Yk9eaMJH2s/a&#10;S2JxUo0afso7s6j/AIV3NJJBJc3kllb7Q6R242ozrg/gOvapLG3fR7CXzbOFo45N25/nYjHUEHI7&#10;81a1jSbe608sLia0UR7MfeUk47E5HTt6+1cvc6zb2enyRw3sd/NDJvjiT7pHv65x+levvp0PF5Um&#10;Hj/9nvwv8atOjOveFtH1TzDtZru3EjlT97a3316Z4P618u/ET/gih4D17xadQ8Kzan4PuGyVEUpu&#10;IPQ4VunGerHpX2BpHxGeSK3lhmsW2gjymHfkHt6+n1qa68TaxqDFo4dL0vcM5xv5zjIGRnjIxx19&#10;qmrQpzWqNqNapH4ZaI/Mn44f8Egfil4VguLjwzqWm+JHEZAEUvkzN6HY/BPPYnrXzb4n8HfGT9nx&#10;B/aWj+IdJkiGxy0UiDrycjgg469Ofev2qtI7zTrqW51a6W+lhYPHJBG8SKoAwNu49MsM4549KyPF&#10;mrWt3Z3XnNb3VldE+cks+5QDyBjGOSQB7157y+K1pXR3U84qJctRKR+RfhP9sfUbaWKLX/LvmCNu&#10;S6txJ5atkHBGGyRgV6V8Pf26/ByyQ2974ZtYwJMu1tIRlthAO0kc4PrX0r+0V+zD8LfivBcak+i6&#10;fG+kq8c0lsos3eTeBhpFwoC8c7Tmvknxp/wTAW+nWHRdUl0a7mT7RFBeuJo3wcMiuuDuGA3I6Hr0&#10;qfY4miua90EcXgcTLknG0vwO51Wy+GfxT0m5u9B1zQdHut/mPBdo0cruv3V3EkMOmCOuBnivLj8N&#10;dZOs28l9caPZ6LHKHe9iZSiQDjeceuOO/I9TSap/wSP/AGkPC+qj7H4SbVLKPa0VzFcrslQhSDgn&#10;ODmun8F/8Ezv2irlYyPDN1p0JTawa9jjDKckggtjj9eRXHUxUZxcWrPyO6GUpSUoSul0Z65dfs4/&#10;s2+Nls7X/hMdN8Pa5eMIoN80N1HdPtYlcckHOfm+mK7L4Gfsx6P8NoLjRre88P6xbtcfaY57x7iK&#10;RNyhQI2VgCpAxjHBPvXmD/8ABPv44y3dxJ4i8G+EvEkL5Zft+pQxTQkA8hkYc/MeCD29KTUv2Yfi&#10;1oXiOO1sr/SPDPkwpMtjc69HcxxRsTjiQkcFGAwB09q8mpTSh/Euu1j1qMXz6Qt5pnvXxK/ZS0OI&#10;NJcaPpWoPfRbGtJLtUDSdijPED6HlhXk/wAIdE8C/Cn4px6X/wAI/c+F/FWqR/2dPDNbLqNrdwSM&#10;qSLlAwCOxX7wA9+ld54Q+C/7Smk6fbTQ+JPAdxpd1tPm3esRCOUrxgHeV478V7v8CvF/ifw78ZdE&#10;0zxXpPgjUrq6tZVm1DRLqC+ltIwuVEzqAyqzKAByN2KnC03KpGC6tHViLQg5vdLU6n4ma9piSiGG&#10;4mszbxiEQonyYUAYH6V5V4j1iOeTy4Y5NrdS6/er1H4iaW09zOwhZbqMnjtIueCD/T2ryfxMJnLD&#10;ZJG3TG3kdK/QKkPc90+Jw0l7S7OX1hFWBmVeo7jpWXoHhY+JvEmm2Mk8Vqt7cJC8rnakIZgCzHsA&#10;DnPtXUReHZLhPMuMxxqMnPFepfsW/APTfjD401S81hV/sbTIDHgyCPzZZMjHIIOFBJGO4rwcbFRi&#10;3Utft3Pp8LO/8PVdWaHxy+CPg34d+Hob7wn4nHinZNtuRHMJIbUYIVF5O3GOg9q8dv7W18T3Wqab&#10;dDda6xpMtvIn9/a2CPxWQ/rX1N8fvgR4C+Cfwlv4/C8Om6fdXdwHuIo7xXadmGC4TA5GByB2r5S1&#10;e7/4R59P1OTb9ns7rMnvC4KPn6A5/wCA1x4fENRV9k0ypU4ybk97WR+CH7Tml+HdD+OniSy8Jx3k&#10;WgWl40Nqt0pWZVUAHcDznIauDiXe3419V/8ABY34WP8ADn9szVryGwisdM8QW0V/aGIYSU42u313&#10;gn8c18qRnivYq76dzylflSLMYyfrTzJllpqOGbA4pWGDWZSuPzXo/wCxv4bXxb+1L4LsZBuSXUYz&#10;j6c/0rzSR/kr2z/gn7t0T9oW18TXBjWx8JwPqdxJIdsaBf7x9OvHcVy4yVqTOrD2lUS8z6a+OPh3&#10;4Z+Dfjd4gk8IwXi/Yb+4ttSvbxyftN2ZyHVM/wACsMDHXNZPi/wq2jeNw19MrvCi7weiMeAF/M1y&#10;HxH+MUn7QPxA1a1+G/g281o3d21wb+VSsIdmJLbcYA3EnJOeldj4d+GPi7w5o91P481Hwzp95N88&#10;Qnv1z04yMnpXzuPyupNuu976LyPtsuzmhBxw1N2S1u+rHw+Ik1zXpNPsf3kdoFWWUdN3938B1qzc&#10;6mq+IEtkiDJCVDBRwB/kc15/4Z+J2gfD3Tby1t72PW72GU7lsAZmunJz8uP5+1etfBX4VeNPi3Be&#10;a5Z+Er7R7R+YBqbiHf8AL1JOOCc14f8AZeKqTvTjps+59XHPcJBJVJq+r8lY6q9+A/xFSaHWLfxv&#10;pXw08L/ZBJPdyshurkt8xIB+6ApA5x3ry/VfGPwp8EfESz1C88QeL/jz4qs5la1tNzSWYcfdBHQr&#10;nkgdfpVjVPgZ4N0u/bUPj18XLnWLiNif7G025MioOyDBPTpgDpWpa/8ABTz4Z/s36Y+m/Bv4X6fD&#10;qCrsj1XUUDz5/vY5Y59CRX6TgcvjRoxhs+v5n5FmmaSxOInVnqm9PTY++P2afj540+JV3ofj79oS&#10;xsfBvw/0WJbfwr4EgYxXGtXsrLFGXjXDHG75BgckEV+hehfCzQfBCrNYWfhfSxGPvGW/fb6DBcjP&#10;+Br8Cf2D/D3xM/b8/bW8P+MPG/iy40ux8OXI1l766GLezjgIlxHGflGNmMnjua/Y8/DSbxP4pfX9&#10;J+IXihV1VlluLbRrixvLUkbR8kbHevPzEAnJJrizyVnFSXQnJ5RkpcjuvI6L4xaRZj4rW3izUPiH&#10;pPh+1sYfIm05NKke0ugNx+cOpy2T94HPygZxXPz/ALVfwf8ADGo2upRePvBNrqFm3mR3kPhlTJAQ&#10;OWVjyPlOOOxr2a1XwDpOix2PizUvEl9dMjMryaOYZWxnuNwz3r5N+P8A8Q/2I7DWpNP8YX/jCzvF&#10;ZkKR6dNBkEYOdqAHr6YOK8indnZUv0Mr9tz4xH45aFZ65H4hHiazaER2l4Lf7OrJz0X2Jx+FfDPj&#10;XT2vtU27flhAUemTX1v+00PDOk6Mtj4PW6Xw1Cqf2atx/rTCQGXdnvz9fxr5d19SHeX68nuTXs1I&#10;qMYp9jz6PNJya7nmt9pckl3I33cnpiiuuXTWmXdt+9z0ope2j2N/ZyPj39n79m3xH+074ijtdJhj&#10;hhjIMksr7FYZyVTP3mxngdAM1+xH7KXwfh+Bfw4s9L8LeG9N0e3t44vtszKbia7uNq/MzMNzMrc4&#10;PGOnUZ9Q1PwL4H+AHh+2sbfwfptjDpKiGzg0ZUkmRRwH3cFjjk57E15r8TP2l9H8M+HNU1SG41y1&#10;t7aDzEluB+63nJKHaOjYAH4Yrenh1Sjd7nz1fEOtUsnp27ift8/tWR/s6/CiO4W6T/hLdaiP2S2U&#10;lVtPlA80x+gOcA9ya/HPx9461LxVrEsw8y91G/kJAJLtK7tznuSW/pXa/tSftK65+0N8RbzVNUuG&#10;lZnKxIOFjQYAAHbp0+vrX0J/wSR+AfgPVPG0njz4i6pptrYaL8uj2VzLte8uv4pcfxLH/wChH2rl&#10;nN16igjvoU40IOUtz6+/4JafsH3X7M3wyj1rxLZx/wDCaeJIRcOCm7+z4yrARhunOQWxznjtX1E+&#10;o6XZ3kkch37V2lsvIoI5b5jkDnBri7z41eEfEWqW1ppmsXGp3F+PLjNrMXMSgNz/ALKnb361veG7&#10;C98SPG0FrcQws+4SzMd+4Y5xnHOTz7CvUo04wikjzMRUlKTvuX7zxBLc5MjLMke1SzR+WuMdQScH&#10;rjnvmktPDzappsluII7UzFpFbCJtIzwNmSOvXqasWvhzVUaS4FnqC3CkHaIVbzQDhiCeO2a1NN+H&#10;utPetcx39x/pigm2ubFdueuA2cj3x1rbl6nLzPaxxfiHwVrkiwwrDbTxrKWkiM/kpIjZXhyM7vun&#10;AxjmuV1P4JtHr8lw3iXxTcwyW7ItvY3SeTaMAu5Q5BLc9OOMe9ereMtN/wCEZ8iS8/s5ZmOTE935&#10;Zk78A56Vwms69Faq1xdy6FY20PZr9AIuOB8pBPzD8RxVLYzltqc1qnwxkt7+12yalaNanfuu9QeX&#10;zk+UsCFO1sDOOM8kV0mpSwWOhLG1ro8NvPKN8iQg5Tk5/wBk5wSPx7VnQfGuS+1VdHfWNJub66gE&#10;kFrYwyEyKu4htxXHQcnOciuS+Lln4q0rSrqHSJo4ri6ud6hdQDso3A4I+6MKD170b7kWilpqeW/t&#10;KT2g0uaXQ7ma1mlmeK6soT9n89VG1ipIO59u3gj0Oa84XV31PUVsbjXLfzBpwlu7OcM0MmPkwJU+&#10;64UANnBzk811/wAQtd+LFh4xsbTUtB1COJj9nikjit7hbppDtEh3cFuOxGOM9a6rwh+zhHoEtv4k&#10;8W6fF9sWJkujJALUCNsf61c8YLLyPSqk1JWZzxU17yPJ/EHiLxVo/gG11LR9bhuLaZRDaWi3t1hF&#10;DFMBg+PlZSuc4HHtVH4fWfiHx2nh+18SatqWl3F/CTDci/uFgVfOfakvzcs5DDjnHPTFdJ8WvjG3&#10;hS3k0vQrbQZNNilcQraY2sokz05x8wY8HGRXB6R8fPiH4Y1ONtFutLt9HAYW1pq0cd1HCd53BWGG&#10;XLEnk8VwYyjNQ/cpXPTy/EQdTlxMny90dp4s/Y18K+ONTjtbr9oDT/DupSRtn7Jq11LGxXaCGD8K&#10;ST6+vpVbw9/wSX0vxNqKww/tEaPqlwrLKd97+8lAzgE7t2OW4B6muA0XxnH4s1e6g8bfDnwz4gtD&#10;O2y507UTaXERYnBT5sN6c+la1t+z78MfHE00mm2/xQ8MzQSGJt+nveQxOOSPMXsOxHavlq3tU7Vl&#10;Y+ww+Io8v+zvm+f+Z6L4m/4Jq6/8IdKhuvD/AI3XxRAJGQ6cmtKvU5MqJNmPpnIOCc+1fT/7HHwj&#10;0j9nv4E+IPFV5phvPHHjKH7AiJbJG2nQRyA/vSjFGZmUkFccH3r5j+Cn7I3hCSW4trjxJqviqa8e&#10;H7Cq6k9ncQMSVZDG5G4cr05619dfD3RfDv7O/wAP9O8J6Xq0d/Do8X2QT3l4JJp2yWYuc/eJLHn2&#10;r2MjoxqTc1qkcWa4icadrWbMDUJ9d1FlbUZGihBzuLYxXKePPGkmlGNUfzF5IyOtdp4u8QQawWZR&#10;FKMdUbIryzxxIkBUP97nbntXsY6soRcYvU5MtovnUqi0GaTc3vjWV2uH8myhwXOdu70XP9a+2P2c&#10;/hh8LNH+GdkJPGMZ1Db5l49nemNUkPJXA9Pu8+leFfs5/st+IvjN4D+2aHqS6O1rP5eZdKGoR3Q2&#10;/OGQkDkkD6A17d4X/wCCecOl2qza0ml3tywLudM059NZz7qJCv6V8fec25yvLsfUSdNR5Iux2vib&#10;wH8FtVt/L1fxdZXWBx9ruI2dB7Ejd696+HP+Ckd14J+A2nN/whty3ivSb7S7i5ntrOZZbiMRYEhR&#10;R1ADhiOuCa+t/Hn/AATO8C/EDSE+1XepwzMilftRSRo8DpkYNfCv/BQz9hzRP2TtC0ubwV4hN14w&#10;bUYLmyEr7o42m8yFbdx/zzuGHlkdvlPavQy6kqtZU5R0Z5+Kq+yhzqR+Xf8AwVN8b2/xz+F/wj8Z&#10;WbNMlxYXWnyM33gYzGyhvcCQqf8Adr4zstNFy23/AFbDhs19eftu+MPDnjP4LeHm8L2cmmout3E2&#10;paYRxpF4yATwj0UnDAdK+U9TT7GY5tuV6PjuD0r26UG4NP7On3Hj4io1PT7WqI28NTI/yhXb0BqC&#10;ezmi+9E647kVr2t2yBXDblP3XPf2NbFnq8M3ySKNw6qar2fU5ViprRo4l1b0r6u/4Js/Cnwb8VvC&#10;fxCj8YXl9a6bo9tFq12tnnzJ7eHeWQgclTkkgf3a8NfSrG+Lfu48npxXu3/BOTXF+Gn7RVpIn2X+&#10;y9Qjey1OK5b93LbSAq+4d8Lngdq5q1C6Unsmr+lzqwuNXtOXq00epaP8WfG3x+T/AIQ/4AeC4/CX&#10;hG3/AHEuszwiMsB/FuPA/U1zvjr9mf4WfAS5e8+K/jy88ceKCN76bZSmT5/7pPJx25xXt/7SHiTx&#10;14h8QX3hjQ5NJ+FHwd0eBLh9atgI/wC0YnUFVjxyznptXuCc18reI/ir4Z8J6nPb+B9Bh/dtg61q&#10;yfar+7boX+bKrnk4wcV6vLBK61Ma2KjTXvnUaP8AtHar4RsPM+Hfwz0nwxpqlhFqGoRKrnHfc3JP&#10;0NcT8Rfj98QviAfK1zxtqN6sn3rPTGMcSD0LDAP5muX8Q+LdT8VXS3GqXd3eMMY8xvlTP90dAPpW&#10;adcEL+XGFZu5FRGim+bY82pm82rU0V08BR3J3XG5Xlc4G7c5z6k+nrXq3wK+E+ix36yfZYbiaMjD&#10;ON3I9M155ZXEt3cLwfOkb92P7o9TXtfwljXQbyzXmSSRgiRgZZ2PoK+iyzCUo/vKn4nxmd4/Ezj7&#10;OMnr0XU+4v8Agn5pWl6N8U9O07U1jax8TQTaXcQsoKNHInK7TwePl545+tfd3ws/Zl+DmhiNtNsP&#10;DN1IsnN1b3jrJnA+UrbzYB/DvX51fsuztY+NdBvr7zF1FdRhigthw0WXAOR2wCSa+s/B/wDwSZ+A&#10;Da5Nql5ffELTbrU5ZLqZrHVnjSOV23FVCDjnoPSvD42w8VOnVj1Wx9D4b4qTo1aFS907+Z9m+HvD&#10;ek6DKpsdQ8HwtGuY1vWvHcLjAHzZOfxrlPjD8LfDnjXzJvFVn8Jb9cfNNLYXTkhenIHWui+Cvw2+&#10;F/wv8DWWh2HibU2hsY/JFxrE0s13IrPkAswO7qQDjoPatL4hWfwx0XwlrX2nxJHcXhtpDFFnY+7a&#10;SAuADyQOtfDRvdeZ+jSlpq2fmz8fNYgvtVuIYNiwxyOqCMbUVVOBtHYYxjNeM65YG4CxnG1hk8ev&#10;P6V6B8TbwPrc8YP3pGYZ9zXF+JLlbCOZlG5o1r16tVKV5bI5qFJyXLDcwJEWJyqjheBRXm2s+P8A&#10;VYtUnVZI9qtgcUVj/aVP+Q6P7Pq/zH6sD9lLwd8OLKKTUvF/ibXry3DKFkl3KVOBgooHTr17Gvzb&#10;/wCCuv7etnr2qj4f+HriGHwr4dYLJ5cXlPcTBQMNg87e1fTP/BZL/gpNF+yD4PuvBOiXNje+Ntct&#10;8HyeH06E/wAbejMCcfXNfhpKNa+LvjZI2a41DUtUnASNSXkldjwP89K9HESsnFnzmDw6vzv5H0F+&#10;wj8KH/a+/aAtNDeRtM8P2w+16zqTDK2Vspy5/wB5iQqjuWHbNftD8Ov2S/gX8GPCdqM2usw2cZaO&#10;S5dWhDKx5wOmcAkCvzc/ZJ+C3iD4F/D6Tw/peg3s/iS8Jub+WCEsfuhRE3qAT+fNfUXwn+Fvj6Ox&#10;t5maS1juLVbeWG7h3mJnQltqc5w34ndissPGCfMo6mGNrSnLl6I+tofjp8F/hVoCz2mn6bdXUDgR&#10;w6fpnnSRjG4YIBO08AE8VgX3/BU6HW9StrTwz8P7zypD5SPfL5K7uRxGBuJyBwOgzW/4I/Z9t9Lt&#10;9PEccX2iOAW80gjEPmggZyFHU/kMY7V6F4e+Eth4Yuopbmxsi1sgWFoYFZo8k9yM9+vpmvQ9o7aG&#10;FnbU+b/CPx++Nnj/AMeSXmpTWvhezs7oxNpkVozQTW7ciQSfe5GSPQ5rtdasdY8S2cMevfEfxdYi&#10;A7pY9PhCxnplRgZAGOvoa+hUvtMhkXzIo4yq5I2KMckZ/E9vc1lX3izS2gdSbQy5LKPLVd+BnB9K&#10;ItsmNNW3PDrT4Q/BdFF9q51TWLy3JMlxeXVxLI+/5Thc+pAwParOuax8OfC09vb6X4Lvr63vRGj7&#10;dKllQDLY+Y+2T7E16JfeJ7e/gWS0t9GkkkHmQoVO9gu09R79vesqf4w31iJF/s/zv3OT5ULsoUHq&#10;c88jAOPUVXMTotzBvfFNo2nOtt4H1yOTOEkhthGsTc4GTxzgf99YriNe0rUvHVtctZ+EW066O6Xd&#10;eXagSk+gHoM5B9a7/wAX/FPWr7wldW9muli82LuALBSo6A46McfgRXmfi34zeIrm/bTVs7O6sZoW&#10;S68698hrSZW4cA/Tk/SqJla9onn3jHV/F0yQ/wBp/wBl2cdu7SRShpd0aH5T2wWDDOO+4dq8w/aA&#10;m+JUhv7S6uYWN9DE8flXDGG7jXIkyOgwo6dcgE11nxO8Yal4Y0mxXULeWZHt5TK0GJFk3g4JDZ4U&#10;BuVxxivLb39u3WPgR8UfAWrWej6Le6TqM08M1vfjzpFgK7nEiNxuPJB6jDCuetWVODmzPC4Z1qns&#10;k7Hj/iGz1J9dnhWxuY5fK5RYHkR13YDJIowFYHv6/SuB8W33iDwlPqD3dnd2kMjoEkRDGElOHwQe&#10;vcdO3tX1J+0j/wAFGJ/ilY2smizW3gn7IriU6RDGhuw23aGJHRdoxj1rvPgb/wAFWJtF+E2n6V4g&#10;0fwl4vayTY0uraTDNO3JIy5XLHBxmvHlmCezPpI5DJK1z5Pv/wBqrw/rOrWOpal8O7S1vIp4ZPtO&#10;n37oWkTb83lsNvO3JHQ5r6y8E/tc/EnxJFZ+JvDuqah4dsJWLJH/AGfFcRIflT51Ug52hefeutn/&#10;AOCjvwt1+9aS/wDhR8O536c6bGvYdMYpLn/gpH8MImVdP+EPhVmY7SELwqCuAOFbp0H0rza1Tmd4&#10;M9rB4edK6mjmbr4z/Ev4geJLPVLr4meFdQtI50eeyk0IWt9NGCNwikYfK5XOCOhOe1fMGv8AiP4+&#10;aH8MtW8baDHocnhltRlk/svUlDatHCJSqySrnPvkdua+ofiN/wAFivgZpWgrpcnwtv8Awv4gtWZl&#10;1O109prdiQNrRsc/d4/HNfCvia0+HPxD8XXmvaD8bvEOn63qcxmmXUZGVXYnoVPBHbGOlfcZBTq4&#10;bDOc3vbbsfN5nJVq/LHp3Oy+Hf7evxZ0jVrW+vPB9xeabjdLNospuEkQ9ynP9DX0h8AP2o2/az0S&#10;88vSbyxvrSYx+VsLSMFbug+ZWwOQR3r5RuvgBP4D+H2peLPCvjjSRqltCzSz6VqX2Zps8kGInaS3&#10;sOtfQn/BLr4u/Df4L/FC1+JXjPW764v49Mmsp7RJBC93LIEzK+DhioDAN33e1ZZ5KkoXe7OjK5VH&#10;Kz6H0V8PPB/xA8VeIWXS/Cv7Qngm6jVHjk02ZJrGTIHKA4xnrg19MeEf2Yv2mL7SmbQviXrlvlDi&#10;DxPpCbgccAsp6ev0rDf/AIKD/CH4w+HrW+sfFnxC0e3v4FeA2OqeWu08jAIPtWFd/Fb4f6rtji+O&#10;HxosXY7jt1COTIH/AAH/APXXxijG/vSsfQv2j2idRrH7LH7V2tGLT/EU3w91+znXyd63M1o7MeMk&#10;ocrjHUetfDn7Xfgnxp8CdI+NWmx2tvfeKvCE3hrUrbT4b+S+VGhkF05VnyxHXj1zX1Pet4T1a4Zo&#10;f2oPjJYyKekhgfHA9u+a+TP2nJND/Zb/AGnPG3xi/wCE+1PxPpniTToLK206dcvf3CxBd0vYAFcg&#10;DuW7V9BkNSlTruU5XsjyM4pzdFadT5H/AG4bXw7rfwrtfElvoreHtU8W2aavqFgx/wBXdORg47Eg&#10;lvpjNfG50hb6x2n0Nd98cP2gte+OPjmabVpGWOSR2ihXhEBJPT/OBxWL4f8ADU11ZzSLGzLbrudh&#10;/COnP517mBoxbnOenM27etj53MsS5OMYbpI8/tJpNGu3jkTfCx2sp7itY6ML62860Zpl/ug/OlXv&#10;GHh02x+0Ku5W4Y1i2cs2jzeZExAzzU1qDoz5ZK6Jp4j2sFOO4q/arQt5bM+OqNwwrufgn8V/+Fc6&#10;7/bBkVdSsc+Qkg+VsgjPue3tWfpl5Y+KIQtxF+8x94cMKt/8IHAZ1kilWRVOdkg6+2a0+qRnG8Ja&#10;Mz/tFU5ctVana/HD9obWPi/4qM2sX8xt9ii3tVYiCFVyNqr0GDmuPfWltLcyRqJD2FXPidoumeKE&#10;tZ9Ls7qzmWWYzIXDoFZsptI545z9a5fTdAvrW5VZmbyweDRTwVSmlGOpnjK2HqzdS/yNYalqF7Hl&#10;41WHj64q5py+TLttYd0jdWI6fSgarFAnl7Wbgjn6UXOs7YVWAbcjnAr1qeFp01zbvseHOtKb0VkX&#10;tNuxo8/H+lX0hwAOi/jXrX7PfiZvBfj3Tde1AJcPp9zHcBH5VcOGwPwGK8n8Ow/ZTvEMkrt0OMkV&#10;2ejWfnXUZv5fstvH8wTPzSt2BA7V2UIXi3U7aLtc83ET/eJx6O9+vyP09+CfhNfjH+1dq2vQQR2O&#10;habbx3xdR8oGz5Xx/eY8+/NfTmgW/wC0s3iC+h0/xL8Gz4UWR/7Kt9UhVruNBjy0kPByO/418Pfs&#10;j/tNXXiefRdK1DOm6KskR1S/jTbNqCQ58iLaPuxrnHqWbJr77+JHwh+IEOi6Jrlv8H7rxYuv/vPt&#10;Wjau9te2427980b5UEhscDFfM8Vc8cPSi9bfp1PqOCZUamPr1IPf7lfozufhnF8Vtf1T7Jr03wcv&#10;prcASf2d9tjKNg4xhSp6frXWfGj4J3y/C/WvEHiHRvDsd5p9qzpc2kjyMTg4+8ARXmfgf4GfE02y&#10;3MPhH4jeH1mUZS81GC48rrkgDB9PerPxb+GPxL8EfBrxVq2reIriXQpoQLiyu4cSO52KCGBOMfka&#10;+FpNOUbxep+kVtIv3kfAfje++2+JJmU7cSYH51y/iCVZo5lZuW6cVreIHY6q/Pzb+SPxrB11P3Mk&#10;m7lVywFa4qo9S8PTUbM8d1rwpqEuq3DLt2s5Ioro7vxShuX+TvRXne1Z6PLHzPJPjv8A8E5f2j/j&#10;h42134g/ELTW0+bUJXnuru+nWNjjBwq56AYwPQVuf8E8fDXhL9lj47+G/FXiK1bV5NF1WOaTyQHa&#10;SEN84XPG4jOPav2c8Q6zpfxB0C70HUtK1C1+0RMEknYKqsy5+Vmb5jl8cDsa/OH4z/sX3nwp+JbX&#10;M1hqGnaBdSpKtwkyyyD5iWADYIYryOvPFfV4yi9HA/O44ipu9EfqTZ6p8N/2u/CNv8QPBNra+Hby&#10;Y7P3O2J0deMTIvXvxgdM1jvJeeD55o9U0TQ9Qto5dyXemXCxSBurF42/iznGDX5s/s8/tQ3P7P3x&#10;MvNP8O6xqV14bvrlBMXiCyIw3DLIPvfe6jgiv0j+GfxG0n4weCIdWt/s+pWs0xVpJIsNIQCCApx6&#10;A5J7104apGUbIxneV5dzD1n4h6DBJuZNf0s7j5dzLauYTtDHBZSeDnr05FZ+qz6v/bHl2PiCynka&#10;MXKW95G7LIoVh8rAg9wPwNdZqvhMyyNb6Xa3lpIu05gby43RhyvGR06jpnFVpvDFxDbpLdaDqOot&#10;b4zNcx+YsQU/w7SD7n1ro5Va6MuZKWpj+GIbuOQtrFnZwm3JVJLeVmjAOWAyTnk9M9N1acemQ6xf&#10;FbVrFZvNzLDLLvx6k9xwQfbpWhpOo2PmtCNY0OzmaMjy1t2XaenIbrjr+FTWPhptJ1N7ptW8L6ku&#10;QDIqFSqt7ITnAIqowW7I5nfTYx9V8I69pulyHTZPDN9JGz7UYt5g/u456jHPbjFZ3h3Tbi4tox4i&#10;huPDtxGjqZ7S3M0J4DNnJyAcHGe1dvFp9vPeXS29vaq1qMSNbwGNM4yOWGfTpxxXP3fjTUtGvlsX&#10;s5JNOlYobiBmb5ixAJUDOCACfrVcqTJlVWhxOn+HfBvxE8W3Fta/EDXIZ408opbL9nTYeSDxnOf5&#10;1R8UfsIaT46a6j0v4pa0WvrVrYLNIlx8rYALMwByDkZ9q6rXtVh0+9mkMFvHIYw8txHlXRMgsSHT&#10;HG71z1rl/F3iyfwtY2upaO3h3UtFun8lDeu1q0zFsYSWPKKT8wwwHJqmrk77nivxB/YR+L3w6s5r&#10;PQvGtl4i0uNVZVuUDSwRZ42k8jODwPSvhT9snwt45+IniTS18VaXJpOqab5rCSGDbHNu+9uwPvAK&#10;Onp71+reteIRZWtmsN4dE1LV4DHFa6lFJLB5hfACPHw3zbsHjIr5F+Knhn4gaT8Stc0/VtS8EeKF&#10;mnnuVF3K9veWY4YqisQHGGUAZ6KR2rmr4fnhZ7GtGpKE1KL1ufn+n7Pmuast79m123k+xhfkbKZJ&#10;6AZ68qR+XrWpc/sveOn06G5bWLKNZAGK+af3a7Q3P4Ecepr6m+G3xd8H3Hh1tS8SeE9UsbeN/Ohu&#10;E0uV4LuHYDw2Ou4HGD0INdN+x98e/hb8Wh480W1Szs9as9amuNFXXrv7HHe2s+GVVLcBkkDjaf4d&#10;nvXz9R0IdHofU0ZYp7VEz5D0T9nLxJbWLJqWvaba3V5nygb0KYCG2nzAem7qAD05r3rQv2P/AAlq&#10;Ph6xju/Emr/2kIhFczaZdpdLJJ/fCA8ZwDg9819eeFvhpot28i3ngG11pYUYO9rqFtdKzeqqBnoT&#10;3qj8SvCfwv8Ahslxdah8MbXSGjiDpJd2DxENyPvq23tgcdc15spRbtA9fDczShJanxv8Sv2hvHX7&#10;L1/aeC7HwhpfjnwzpNsn2O81K0WO5If5mVxzyGyPxFcJrv7XPgXxkv2fxt8DLe0LACSewQZX3Fd1&#10;8UfGp8a67dXqsGjZ9yD0UdB+H+FeYazd28kUjsy7lHORnNfQ0c+rUqXK2mkuqF/qvSqz59b3IdG8&#10;N/s5a1rtvc2V74w06aSVdunGF8Fi3Ax0OcgV9HfDD9gj49+C9Klms4/BlnZ3EQQJqlvFOyxDJ2ld&#10;uRxXzT4MgbUvFumtp9kLu+a6iFvCiZaWTcNqj3Jx+dfo7a/tJ/tAeIPF+qWsfwP1y6tY7l4ILq3v&#10;441uIxwGwx/iUCvNxWO+s2uloa18t+pO3M9Tx79nv/gkF47i0SzOqfFXQdP02zVldLe0mnKAndnA&#10;H+0elfQFv/wSm0ey0aSa4+Lnii8njRUSOx0BwpY9MFlz6V6d8Cb34931t5cnwu1rSYc4jaXULXg5&#10;x823JP19q+lvCnwZ+L3ipLdtQWzsUXA2fbnVkHTHy8ZxmvO9nffcPaSUdGfJeg/8Ed/B+owxyXnx&#10;C+J19dFASsekrHzgeuPpXw3/AMFZtN8HfCTVbv4V6Vr1/eL4duYrq6l1VVF00k1tHICAvGFVgAO2&#10;T3r9uvG/7GnjTxjo9xDJ4o1rSWZMQy2WpNlMg5yGGD1r+fP/AIKZfs8at+yh/wAFBNa0HxXqF94n&#10;jjuLO9+33i7pbyF4oyCfXBBT0OzFfScOzjSryly3ai9PU+U4og69CEHUsuZXa/I+R9VbS7zxJbQ2&#10;cjXDRq4diuOg7V7Z+yPp+l6/deJNJvofO+128SIMDIRpRExHuPMU/wDAa8q8a+Cf+ES+Jmpwn935&#10;UrHZj+FuV5+mKt/DD4hTfDPx/Z6pGSY1bZKufvIev5HB/CvocXJyoXW+/wB1mfP5fyU8ZGLei0bf&#10;mU9d0dbfUbzS7pfmjkeI5/hKnH9K4G+0VtPupLeReVPGe4rvvFGqtr2v3l9uXddXEkx5/vEn+tZv&#10;iHSf7c0v7RFzcWo+b/aFenGCr0+XqtvPQ8z2ioVeVPRv8tjjFik06USRjnuK6nQNYXUbZeze9Zdk&#10;qXXyt6d6hw+h3iyL9wnkV51SjKHvLY7ZVFV9yW6NzfcWszbGZeeOasRavcA5baw9xmtbQ9El1rw6&#10;+pRx7raFlickfdJ71RnsDazMG+6TwfSpp8796nLT/hjGtaNlVjqwi1SK4+WSGLj2rU0ie3mBUxxf&#10;L0OBWDLabiVX1ot1ktXbardSRiuujiasJXkrnHWo0px0/M9BsIJJbWQQKNycjHGBW94G0Wz1eWOa&#10;4/18f31b26VgfCbxAsOqLHdRtskGGJHWu9m+C2tDW47jTWWbTLn/AJbI2dqn1Fe3GLrpVVr5Hy+I&#10;qqjN0qj5V0Z7b+yzdf8ACQfGLwtpNnIq2v2+D7Sf4RGHBIz9Aa+8NN/4LleI/Bt/Npz6wsi28jRp&#10;uKsMAkDH4fyr55/Ys/YnvvD2v6fFHdWK6tr+ivcWep3LYtrElCu8gkfMrMOM8k1saJ/wbPa5fyyX&#10;GpfG6yl5LkWVuJSwzzj5iPWvjOLMS6nJFuz7dvI/ROAcOqLq3heOmvfr+p9OeHf+C8Gu3Umz7VYz&#10;MQCA8YNRfFf/AIK4ah8e/hZq3hO6XTxDqURDN5AWQ7W3cflXk3g7/g3d8FeHWH9q/GD4gXknXZY6&#10;aijjvk+or0Dw/wD8EXPAXw2kXVdOvPihr15ZxuYUuSgiZ9pwWAPK+1fGU6lZSXK9j9GlGg1dxPlv&#10;UL2O7v3eNlZGYkEGsHXbnyIZM/x4Uf1pPiBexeC/H2oWcasiW9wyPGexB2kVheMNbku4Fa3jZlIz&#10;gdjVYqFWKaepWEqU202YN3YQm5f7nWisC71G4W5cFJOvpRXD7Ct/Kel7Sl3P2Bn+KWjabfxbjuS6&#10;n8u2fULYGIED7wcjavVcZPJNY/xZ8BaL+0P8P7rTpvsxYNJKbiF1djJkjYxOVCnJXHGMDuK9evfE&#10;el6Tp9xY6x/ZSFjuWKRETJzgYyCBj1+tcRrHwblsbS7l8O2Om28180sktr5hdLhjliXZeBlvTGen&#10;evvtz8rfkfEnjP8AY80P4W6k11JcXWqNYkTxvAAqtFnLxh4xt+TgBSM4+vHV/Db4w654IjsdHsrW&#10;/hW8nF1C8o/glUyKAvVjnO4kAAEccV2/xCu7Xw5qdzYeIPCM1rqUYLxppwfyplbht5+4c9OvQe1e&#10;c+NviDdfCXxFYzNpdxeaPqab7EW1s1xPGijDq4XOHUgg9iCPWsfZxjrEzlKSVu59PeB/Hena5odj&#10;Lq2oRfbgnmbmQrcQEnbzt+Xkhl6dRV+STwj4ta4g1C78Qasf9Wf3kvkxqDkLhSPrn0HtXhXw68fa&#10;PBoiOIrmH+255BsazYy3BEYIfJC7dzBRyeC3fk12Wka9f+K9ek0m3sZIZdPA2TIzQRw7lAO5yNrA&#10;YI4J6HvXRGV1YmXNa57akWkRSsseiWSrCsf7+8BjRshfuk5z27jmn3/g6YWkLW9ppMMygj9xgsR2&#10;P+etebz6TfLpSQ3HiCSSOCcSmOWUqjujY4Y8HG4Yz12j0pljr5OrRRwC51C4mke3N5CFEduV5P3i&#10;CeAOgPOKZXK7pG3qHw61aXT5LddWuGRXGUKJ0254H/1+31qrDaXnhW1ktrWG+RZomLS24UlXB6le&#10;Rg89O2PSsfw9ftHqV2t9t0vUmi2hra/RPtG7AOQehPOOuMirV/42g02F9M1J9Q/tJU32r2LBzHEO&#10;S0jDG7qAQeTTUbK7MuVGTplzBPfzNb29xHcNGyzKYmeK5IYYeRMgDr2681znjPxXa3l7a6Y1npGi&#10;y2chnli+yOsd7tBLlByjHIbAPPT0rV1i51nxPDJJNNayW7xDyrgOYJAduXU45QA4wTz8x56V574w&#10;+LC/D66u9N8QWV1a2uoXICi6ImK5JZWic44IBBGQQG7mto6vQxu4x94PiV4GvfFfhO+bw/NbWd9b&#10;v5yRWzzLGAOUYAcoSQScdDmuZ0HxcvxA+FzaD45stO1jUjNue9vFlllVV5UJKFzxkjnuea3NX8WJ&#10;/Y39raU1zpuqabK9xCUzvuYkBcxgkYbcAFB55Y8Vxo/aQ0bV4JtcudF1bQWkYQvejcnzAk/OoLDn&#10;jPyjge1c9apGn8etzXD0ZVNaT17M4fxde33hzw5NFo/iK4ttFiU21vpZMk0H7pUVzDwduFDAD0BP&#10;evK/E/xqufh94V1qzuP+EWvrW/t98CTeH/MewEa43RuQDmVcE57nNe9XnxAtfEmi2I8Oz2OrXF1e&#10;G4zPqawRxZzh0JAO7nAGMAEV5b8Sv2cvHHi+OLy/h/dTZgEMN79sEi8Zxk5CMRhR6H8a8nGYjC1F&#10;a+vzPawOGxlJ86Wj03ueVfs4/stJ8X/h7p/iLTPjjofhDXmeXzNBvbuW3dkSQgfNkAF1Gfbivc/j&#10;b+z94qj+Bvii6/4T7UPEOhaTALtbcast1GVj8sspGSSFbeQcj5QKPBP7Hfxk1O9eW6+GPh2eE5Ae&#10;4vktl6dCu4j9OwqP47fsfar8NfhRr2uXXhnT9FktdPlZ103XYZY0UD5iyLgtx25z0r5OpJ31TPts&#10;LH3kfILa5PLthWVhGwCgL1BrzT4sfFiTw7cXljZ2qztageY5fAGf54rr9GvfsMau5LfvH59M1k+D&#10;v2StS8UT654m8QedHpkPnX0EHO6dOfL3egJwAO9d2FpxqNynqkrn0tanipRjDCr3m9X2R6J+zx43&#10;0f4T/EDwv4p8RNPHoulyxajP5H+tG3BUL/wPaa/Srw9/wVB+DPifS45F8X67Z7tpQ3mnHa2B2bPu&#10;O3avDP8Aglz+wnB49a68ZeOtGtdV03S7KQWHh25j3yajJhTuKkYAC8gHkn6V9s+HvFXw68LFIY/h&#10;/pVosUeY45fD8bJEBjIBIHr+lcsHrzPYw4iwtWhWjGouiML4YftneDfE6CHSfiFpW4yMpSVJI5Dj&#10;OGBUY6/pXvPgH4meMtfs5r3Tb/8AtCz6qbK6kJbucKRWb8P/AIwfDm3CLcW+j2DbiuyCwSMruGSM&#10;Khx1Nd5P8RNMS3WTw9qUd0vKrEmtrZkEjsmB+tdEddYs+blF9jm9Z8feMtbsZIpv+FhafwVH2IsZ&#10;Djj5Rjv9a/Kb/gs/8F9U+Hnxr8E+MvFOseLNY0/XIzbNca7APNgS3cP5Snq3EhPPc1+sPiP9qLWP&#10;AmlSzP4G8aa1tfJNnqwuc9fu/MOODwK/Kj/g4A/bKsf2gfBngHQR4Y8SeHNUsbu5vnXVpsyGMgR8&#10;Lk4BYHnvivWyWvOnilNO+jT+48XPcPGpg2pK2qt6o/Oj4sfESPx546vdQjiWMXTl+n8IxtX8gBXJ&#10;388b/L0YU0x/Z4/PY47DNQXbBPdq+rq1pSabVj4inRjZ2XW9zR06aO4t1PO71NX9J1BIr7Yv3G+V&#10;vQ1hWEbPEw7KN3HarFtIEmVsHr+RrfD4yUZJLcyxGEi1dkHi3TH0HUfMhXdbytlcDp7UlvZtqtu2&#10;+NuRgZFdZHAuv6c0D/fHKn0Nczb+LrbQb2S3udyzRttK7a9qVCk37SpL3ZHnU61SceSMffiezfs6&#10;+CdS174S+IrBWso7SB5GlZ2/ebWgeQN/wEwAj8q82gj+0ho7r7yHGc4BpdC+Nl5oOjapY6b9qWPV&#10;kCTAL94YYH+ePxPrWTZpdXUpkaBvn7vzj8KxwtDC0ZydO71uuz0R142tXq04Kq0nFW8+/wCp0Ecd&#10;vEmxdvzd6swRw7W2jaoONxHWsyGwup4VIZY1xjAFT2WnfaI/LuZ3xzjBxXqfWlayppHz0qa/muTz&#10;6nb20y7bgblGBg8jmvRPhT8ZLjS7q0srWS5zPIsQLcoC3H0rirXQ9MtAsiwo2eSWOan/ALYKXEP2&#10;dfLWNwQEGPmHIrzZVq1GXtVK3kjSWHo4mHs5Quu7P16/ZE0X4p2nib+yfhnb+FfFmteHtKiuZYvE&#10;NwI7J45grOFJB+YMxwO2DXo3jz9on9oH4bXDt4x/Zb8O63a265e40HUx8vJzgK4/DivAf+CZXxLa&#10;3+EWoeIpP+FgLPIY7We88OaeLzaUJwsoIOBgjAHXBr6AsP24fD3g8zx6l8Sta0268zaF13wrFEwX&#10;k88Ak18HntbnxDutkvy1Z+p8LUbYK8ZLVuyfb/Kxz/gD/gp94RmnNrqHwD+Mmg328Iw0pJrkIwHb&#10;jp/jXvPgX406V8V9Ba8sfDvx+0yz+Yv9s007eBzwzA49eO1cR4F/bm0a7uI1tPjJ8N1U/wANzpr2&#10;rNjtmPH/ANauzl/ax8S3OjS2+j/EH4V6nHd7t0y6rLA6Kcjapdsfga8B8yR9M4vY/MLx2g8R/F28&#10;y0rRzanNKS4+ZlDMeR6nHP1puqtaxFmVDu3EBc/lTb2OXTvildQzSRyTQzTq7xvuVznaSD3z61Yv&#10;7aJ2MmO+6o+saWvY0jh7y5rX0OZuRcyTsy267SeOKK3AcCiptD+dm3PL+VH6paJ4L12O9uLr/hHm&#10;ukkZpDCb9fLRcbihTHJzx14zWp4r8U+KvD06yaX4PmvlYMWEDIUU7UUAqWB6sc49Ca9EtPDVrpUN&#10;xFJcyW6ypnzJZD1HoBnGTjn2ri/GPiVdM0lv7MW/uW3sjzzkmPhsBhnk9OR3Ar7jlb2PzdwaRz+t&#10;a74w1W1u7XU9Ds9LhuIoixkthIkrHKso+Y8AkAjA7mvI/idcX/g5bqa2sP7QuvJm8qIY/fYBcAge&#10;u3+DBwBk4r2yLWNUvUWaQ2iQ26gMsaFpGOCP4j06cexqHxFNpXiJlW3jkW7ZWdR5SruYDjnp3zx1&#10;oUe5PN3PmXWI/wC2rOa6vbTUNGOm5CStdbY3+Tfjb2GD0P07Vc8K/F7UL9IdKlupNYeOceVLAwBw&#10;TkBnHHADE4zx9a6v49fCSPVbP7RHourXVr5wFwlr8syfwhlAYfKD8xBz/Ouc1TSNF8NaCvl6Pq2l&#10;rDCPIuXJ86E7TuBwD1AI5PG0URT2MdFpHS53Xhp9DRbi++zs08avDtuWZzGm9gGUnnr90D1AzjFW&#10;L2CePw/Z/wBmR2kWrKrfvGyuAWGZOOTlTjn3FfLug/t5/Dn4aftQXXhDxJDqV0k0sEA1R5yFk4V2&#10;hn3gsuGA+ZPUAdM17ZJ+0f8AAm0WS4l8ZQLDacqAytLjk9dvzZ569wDWfto8/unV9Tqygm1o/MD8&#10;Kb3xPpOoLfXGseZdB0axE6XEMakEs67l3Dlh9ORXRafCvhHUrXCrcwXEflzRXDKsmAoPyj1+8M98&#10;DvXnN/8A8FGvgrazzW+lvr2oTEqQJLtbeN1DEggn+Ed643xB/wAFYvh94G1ZYY/CumXVpA6OHW+k&#10;nPQqu4cAgA+tVLGR+Gxqspqb3PdvFMT+E9QugseoW8d5EsRZYGKBM8bdpPzAn6nivMvjDrz+J7KF&#10;bzwrri3lmhRbuNI5VlO0gbRgEHLZzj0rlNU/4Ls/CpNFV9Q8Ms1xDy0UZ3o3ZSM55AHevP8A4mf8&#10;HCHhNNBnXw54VRb7yzHFNJBHhTxg9Og9O+Kz+sPdIU8qTtqdPpupP4t+0aDdX+rTfZZvtKwzh4ZE&#10;C4bajAgDG5McHOGr0Fvg58OfjD4IWbU/GWg6aZn2NC84klkKj75Kt1znryQB0r8zfD//AAVG1jR/&#10;iXD4uvI49V1yC4WdTeIGt3VWyIzH0Clfl47V61Z/8F8fHT2DLp3hr4c6Y0YLHZoUTenXPf6e9cOI&#10;x9aXuwVj0cHk+HXvT1fY+kPEX7FXgWZNHtND+Jmm28UMwkaGBTLJKDw6rg5Xg/gOe1c98SdG0f8A&#10;ZX0vTf7C1zVvGd1fMy3I0q5uLRrcKVYEh9ysT8wwB2r5n1n/AIL6fGCa9tm8nwbNAz5ngj0OGJZl&#10;Bzt3AbhnABwelbPhH/gvdq1p4x0e71LwHoYtLK58y5S3LbpBg5C7s7efxrxasarleVmmezTp4eOk&#10;dLfcfRng79pbxd4r1W0j0vT/AIoW/lsJmim0j+1ELDrh8DGQSPfAqz8Y/EWh+J8v4o8LwSTXW5Lo&#10;6po17pTx5/iLqNnb6VFef8FxPhP8fvDsdjrLeLPCDXCYmFjggyBgwJZNhC5HY9vas7VNV+Hn7QWn&#10;FfDv7Q/izS7i4GBa3msyM/oB++BTnIHU8CuZ0V/Wp005yjqnseUXP7EmjeNfE2ky+G5o49He7DXq&#10;f2pDeIsW7LYC4cfKP4smvqz45fDDQLDwNamz0u1i+0SRs6qvHlqybf049Pmrwf4Vf8E/7j4M+PF8&#10;fXXxS/4S4NutYbMgMxLjG8ujbDgBh0717freu3fj+Cyhj2rb25KEZxuEZ3ZP1C5x6gV7eWUqcaEr&#10;PyPZw2JxVSvQim1eX3pH1l8FL3w/8PtItHt7K3sbiZY/O5+bzNgkEgPupU49iK1viP8Asx6X8UPE&#10;F94hs/Hnizwz/aiJuttKeIwxy5LGQCTj5xwR0645rzXWrWOabSlX920+gQXS5/hYM8ef++RS/GrV&#10;vHVn8JNLbwT4T1TxpeXdzb29xaWeopZSW8QRiZQ7sBw20cZ+90ry6tNR0Pr86jGvhfaSeq6+nQ9Q&#10;8E/sw6boiW66t4r17X/PYIFv4tOhZvcsq56V6Zov7MHw48hmj0tdzDDOl/Cp3dccfnXy/wDBzQfi&#10;7o2owXl94B8SLazRmCWw1jxFa3EEYJBLg5JyMce2RWL8Uvhj4J8d+IbHS9es9BTUtWmNtHJbXRt5&#10;rdifndpEcDaoIPA69KwjJOzmvuPzyVNvZn1zq37N3hc35urG1uIePLz/AGsAQM8kAHrjOK/DD/gv&#10;p4cl/wCG9JNJt2ma10rRLUAvL5vlK2+U5Yf7+fqa+x/iT/wRS/trU/tXh34ja1bQiRW8qz8W/aYj&#10;yTgqSCAfTNfA/wC1z4BbwL8a/id4J1O6bUtZ8P6Yp+1ow6iOORV4J4CYXr15Ne3k8aXtnOSdkr7H&#10;z+eRrSoRpw6yt+B8X+LLvcXWP/Vx8L71W3mS2hk/iKjJ9addBXi2t93GetQ2zZ01fu/KxHWvcqTv&#10;K583TpqMEjsvgi9o3xCsLW7jE1vqG61dT/00UoPyOKpeINFbw34mvrBju+y3Dx/UAnH9KwdI1J7H&#10;VIZo22yQsrqQcYIORzW34h1t/EXiO6vpD893K0mPTJrbDwfPcnEVI+xUHvf8C3otyYLjhsUzxzoM&#10;U1uNTiiVpFOJOKrW4aC6ZT8uRW3pt6rL5cmGjkG0g/rX0mFlGUfZT/pnzOI5qdT20P8Ah0c/oOsx&#10;uq7QucVrm/byvkx+fWua1jQZvDHiCTy/+PR/nRvUZ6VraexmHy/dqoVpq9JrVaDxNGDSqLVPU1Le&#10;7a5U7dwIPNEEzMH4XcM8UyANBTFulmLcH3wOtZ1qjjpJmFGne7ijQIbdFzzgcZ4NdDo9mlx5YhhX&#10;k4J96560RZTC2W3DHbpXoXwt0iTXfE9jY2sPmS3UiomTn9K4U4u/MacsrqMEfoj/AMEgf2dfh78X&#10;/gbrf/Cd6xrWl3FnqISyWz1VrSN1KKSXVWXfjgA44zX0vrH/AASO/Zm8ZlrnUtSvtWZW8vypNelk&#10;cE9MhXJ6V+e/7Pv/AATK+Jn7cXwyh1fwT420vwlp+g6jNZXIubho2mcrGQQFI6Y/OvbvA3/BA74m&#10;aKzDWf2iFjl2jdFp1tLNJKT0UOXxn3NfCZriX9Ymozdj9U4fppYGHMtT668Kf8EZv2V9FEc0PhG2&#10;upkGWkur+7cfdPTLdyDXY/8ADE3wD8B6pax6V8MfALRyssTXE4kfYuD8xBboP618UfD/AP4JBfGb&#10;XvFepabpfx28SeH4bGZhE2qWeTKmTg7lmx0x2H4V7v4P/wCCMHx6068t/tP7UNzJbxKuUj0/cCB9&#10;Za8mN5Kx7MnBOzZ8f/tZeF7HwH+1J4isdLjsrexhvG8iO0UrBErIG2IDzgZxXESzNLMW+YKR09K+&#10;hv8AgpL+xFr37IHibwrf6x4pk8YSeIN4n1GSBYSZU2rggE9VI59q8Da1YnA5X1FZxw/PLU6ViVGN&#10;0USzDuaKt/YlH9386K6vqUDL6/PsfrdNqy+FNMWxtdYuLiRgYLUT2cryR7enmOvX5e5POB3qvrt1&#10;Nr/hmxt2b7dM0jmTCPahfkPdiCT04II59a0tW1XX/A+qstzb6bqwC+dN5E3lqCTzww46Z688c1ja&#10;Z4q8SeONDmkUC0aGTKCC3ywXOWG4sVPy8DHf86+x5up+eOOpQvvhpc3/AISf7dqVvY2rAbRG5Egc&#10;YJUsxyT168EEcc1xGo+GrPQPF+g3+l61NbyWrG0uEd/MSc7PlTAIQHEZwB6emK9cvPDeqazbtLPd&#10;3EEYCyLJIgYMo6gjaBk+nXGMYrzXxz8I9Q8QwxWttdTWtvHqMeowG3HkPAVVkLZYc53E4OOpqozu&#10;TUo7NI1vH/iiTw7fJ53mKt4rROIUUBuoO4kHbkZ5B71xPjHw3p+tWrS2upWtjqEm0RGTUmj3KePm&#10;yRnGCdvPX8axvEnwr8aWuu/Z5LrW9UtPL3fLdR77jGMcZH+1j3A5FcZqfwwMniL+05PCnxOuNQtg&#10;rKi3yRpJsB5++U4wMdzn0p7NHPGWtmfmh+278M/H3xW/a58Vaf4R8J6rrG7UM2+opbH/AEgxosbu&#10;jn5Qm+M4boeo61w2i/sO/HzXrK/YeHNSh+y5MonnSJmA/uqTlvvDlQeeK/XLw7qfj+98RyW+k/Cf&#10;WP7PuFVhearrMduU3Bi2UAbgc8Dr7Vcu/gX4ivdN87xNrepWFx5PzWllqjRQYUDALccknqOmOlcy&#10;wsVdpvV9D0o4yajbTRW+4/IHUf8Agnh8ZdItJJNctrXRAGxsvtQ2OecZCrknknpXSeFf+CVnxU8U&#10;RRytqmgw2twnmmQ3MkgCf3yoXdtAIOcYAOa/TzSP2WvDel+KGvm0eS/umYkXV9qUt4d5OfMjDMcZ&#10;yBnrwa6jw1omoeFrazhh8G2P+g7kheK4eORQ2d6g7TlWIGVPHJycVqsJGTu2zllmVfotD81bT/gh&#10;j8StT02O4vPFfh5Le4UyhrMNOpUZ5zkHn6VqWn/BE+x0iWKPWviFcYY7XjttPCueh+Xc3PGe3avv&#10;608FeKNE8QtqFrp8fh+Zf9YsV/I1vMuCqh4xgNwMdulO8aeH/H2vXTy2Oo+EY/JiJe3OnvmQHK/L&#10;vk4Iyee+KJYWmlsT9exHV69j4t03/ghT4DuNC+3r4u8WXqOuViJggY4JA6oRyQe/anQ/8EsvgN4I&#10;im/t7/hbF5dWjETC1FosR5IyGLA8nHbivq28utI+C3hP7DrWuQ6feX8LT2i3F+Y2lO4jKh9y7SWI&#10;2jjr2ro/GfgaTwb4GGqa0PB/iKC4YQ2d5pN0Nkkhz5YZVLfeDc4wB17VxYz6pCVpT5T0MHLHSTnG&#10;PMfC97+zP+x7suLe40j40aTf6eQCzGFo7j5R83LY6g8DPQdq9/8A2Ov2IvhX+2XqeoaN4R8N6/C2&#10;lmJr2eXSrSN44ZGYI+WDHov8PevoDRP2Q7HXfD8ept4ZvJI5ppYRPaN53kKMEMR7rkAYOSMdxXy9&#10;8UvGKfDfxbdWvh/QPGml6lpsk6qYEura4mUPgOjRID643ZBweRmvKqRwk4fu5s9ahLGKonVppJ9D&#10;6M8df8ES/hz8PrTc2m+JNYlJKlJrpLGNiASMMY8c14l42/Zh8P8AwmaS7t/2XviF4ito8qlxp3iS&#10;KaGTGe0Y3e/4VV8C/wDBQT9pjwhK8Ok6h4/vdJCBfsetaLLqsK5OCQ0se7aPqK7zSv8AgrV8RItP&#10;tY/FXwN0fXpIztF1pyvolycYG472K857AV5loLZo9ynTk1e1jwzwV8T/AAx4h+IFtoehfBvxh8Lb&#10;3zMNc63eXEwukYEFUWQBeDg5XuMcV6p8Prv7bp0irJuWxMxkPrhW/risP4x/ti3Hxv8AEHhqa60T&#10;W/D99otx9pfTNQ1SG/jXcMbldDkE46EAY9avfs46pb6hoOqTXBWOOa6nMgHOE35P6DFeth7Ola1t&#10;T6TI6bVVTlry6/ie+SfEFTrum2skxeSHRFtcn+FmJkA/AMPzrB+LH/BWD4dfsofELQ/h/wCK7O6v&#10;LxdPhvbt7Y/NbmQHamOMkqA2M9GFcMuv/wBreKLeZQ3+m3vmD1CAAAfltr6U8QfC/wCGeqzrqmpe&#10;EvBQ8SW8UCzX3iLQpUa6AQYZLrG0gDgZPt2rkxUknqeln1WUaEacftf5nF6J+33+y/8AF6782TU5&#10;be4n2r5Fwsqhn9OPl4zzz2pnjn4QfBHxDEuq+GdL+HuoM4eSOW7ElysbH7m4RyZGW68jivUPBGna&#10;rbRwXWj3fw1jsreQLbxW1gb5FTJyuVYD+VV/E37f/h/4Paw1n4g8UeBNLuI2+eKbwTOFxjqHXAOf&#10;XJrijr8LPjZJ3+E+Y9U0r4rfDC2T7T+zn8KPEWkXBWWKbSZ7iKRBtHTEoY8Ddgjv2r87v2s/iFFo&#10;P7XPxGvF0NfDcOpaeIF0wRSoLeRraLKgSEv97JySc5z0r9sYf+Cx3wtVWab4o/DmMRgqsY0K5iZm&#10;/HOMDjj6V+Jf/BXz452Hx+/bm8XeJtJutLvrO9S0CXOnxvHDOUto03AMAwORg8dq9zLZTlOUZvp+&#10;p8/m8uSlGcVs/wA0fLd3xC3X6+tZ8Mm2GReRlt1XrqfC4Jx7VV0vSptWv3SNfu4Y17lOjKcuVbvY&#10;+c5owhzS2LWnxADJ71bBKuu7r2P41qWvhhorXLfK2M81mXIaP5W429PavW+pSoQvLqeL9ahWm/Z9&#10;DQVzI0bbuFHNWEl/dnAx71Rs5RNbkE/w5NWYnzG2fWuqOy8znlG+jNcW8fiXSJLZseZsIQnsf84r&#10;mdCmktna3lXbLCxUg98Vesr5rC979aua3py6iF1G3/1iDEqj+If3q7KdRVff+0tPVHK06fuS2eq8&#10;n2JPOaSDphvaobRGy24evSkgm8+Dj0zwabC5UNjjr071xYqXNM1oR5YaG9pxjnt1z8rKowc17R+x&#10;1Er/ABo0tpmVRAskgOOm2Nj/ADxXiFl+8jXap6AYxXq/wJkm03xXbTQqzSIjdD6gg/oaw96Ssl0D&#10;2ipS55dGfoZ/wS8vPi5ovjTw34Z05odH+FPi7VrmC91pNOjvJbLUNoWLzAwJETbUTd0BbPHNfptY&#10;fsRePdB1gXWm+M/Bt/KrZxd6O4LeufLkHv04r8zvgB/wUn8D/sXfDzTfCPibwD4q1a+WFtWl1Gyu&#10;JI4vJlkYrIAsbDapVlyT1Q199fsr/tsQftSfCjSfF/hnwJ8TW8OaoZRa32l6nFOrGNyjDaXVgQwI&#10;wRXxeNtPEzThd3f4aH6XlkZxwVOSm0rfnqd5qfwI+MmmQzKul/DPUDIrbpIJ7qzfJ7gsz815/wCO&#10;PGfxO+Gfi/TtM1D4N69rsbWweS80bWILm1xuZSjebsIb+L8etbur/tDW8d5PZ6lY/GrRwoZoze6I&#10;bpQT05QtXBeO/jr8ML7U47TxV8RIdNW8f91D4m0Wa13/AOzyq59eCep71w1Y3XwWPVoyk3rNPyse&#10;L/8ABUjR9W8afAGz1DUPCuqeGpLPUVkhS/uLd3BZWyo8uRj1weg6V8NtrW3Srfy7cyTyRA7E7HHP&#10;619mfthaP4NnGn6d4em8JXtm0X2xtR0OORYpweArF3bJHPTHWvlPxVqenaFG1rp8KIsY2k4yT+Nd&#10;lHBwhTVSTtc462IqSqckFc89ubTXJJ2YNbx7jnbk8UVz+t+PtSTVrgRxnaHOPmoo5qPmbe/3P088&#10;OfHDUPjFtvPDt39t0ySJJ9lttaRWaSNW3cZOC2CCcd+eK+hvh74K8aa1ZqGs4dGsVKCN5XzO6BMP&#10;8q8LlsHqeBXq3gj4c6D4C0yGw0bSbHTbWBdiRwQhFPJPbrzyfU/nWn4l8U2fgrRLm/vbiO3ht0LM&#10;S4Xp7nivc5ejPk5S966MK18HJbhYZm+0eXFnzZQCx9ea4P4g/FLQvDFr5cLNrEzsYxDbBT5Rzgbm&#10;7AdeM57Vx837WN18TfixfeEfC/hfxFrbWcSTXNzMi2ttAj7tpDOcsOOdqmsqw/Zv+I/j3U5pPFGp&#10;+GfB/h0Fg1npEP2q7mTPSWeYbQNuAdqDBJxijpZBq17xF4t/s7xcF+2aPYyFTtTeolEe48ZIHHQd&#10;zzXD3vgq3vr+90+w8M2q2ccW4eY/2cOxwQARkjnPOBg4PNe0az4f8H/C2xkW3jnvLWzt1H7m9Rt6&#10;4wd4ZgDjrkknmvLvH/7S1tot3b/8I34J1jxRHIpjbEsKtGAwOAAxDdcgk9FNXGD3Yuam9GjgtP0P&#10;xB4OtEk/4RGx1K1FwsUlu2rSXTKFYckuwXJ49OAT7Vl+NviPd+G9d+zp4b8K6XK0X7qIfNM68g4D&#10;YOMYPG7bnk15r+0D4/8Ajf8AtN3EfhPwj8P4vCu+fzJ7l9RtpkZBkLuGdynkHAHNO8O/8E9vEXws&#10;I8RfEHxJYteXGEifUNbeERu+xNgwVDMwwApZQxAHsUq0n7qRlUpxsZ/i345fEL4vHVNL8PXcmjwW&#10;asxubW28xW3AAbDgBSCcZ+X7wPOc12/h3wtfeBfCuixX3iLWtQ1C7dBctf3xm8mTAxuCnGMBSAMg&#10;ZwTyawvC3xF1Cy8HXkPhvQzCvh+dotRiWVPImxIQFaYEoSGIJCOMFcY5NaV48mi+I7WPV7D7CLqz&#10;MsgnEzgx+bkAODgquCSBztPGQDmot/FI5/ckuW34Gfr+gwwaneWtl4l1K3vIw7fZxeJdRRMcAGRJ&#10;Cyx/eyWyMfOMZBrS1PxtrS6Mq3XiS0urhVRd0EUlu1uCm5UJRlywDDoCMgY6gVQtVh1q/vptC02z&#10;8SSNeLDcR25WcjKF8F2Y7e7bWAILYAbmuZ8e6942sobezt/BlroNlJbyQySyrJdNdKEXgAOhLn5s&#10;nqentWkZ3diZQbWm5nfG2fVPEWgLJJeaL4gm09ZCza9YMFUAtuUsgEkbq21cOMHjGe3mHhn4Qa98&#10;RIla1+Hktw1rIS9x4Y1hZUtnViF3q+1lyVJByeB+Fb/iTQvir8Ur1l0+Hwxp2jyExR3GqoZGYK6t&#10;uKsAVQElSEAU4OQTzWHrmkfFT4BWt01pqmg3S6owkkXRNWNlNMyglikUvybVJHTrnp1r5nOMDCV6&#10;ii9etz6zJcY4x5JT+Vj0LwP8TPi98B9JjutL8SfFDQ9HsWZXGoafJfWMIXO4MF8z5QRngdhzXf8A&#10;g/8A4Kq+Itb12FtQ/wCFX+PLdB5e2Y/2fcsM8cEqc8/3e5r5Um/a9+KnhDw7qNjceJvHGj6TqjMS&#10;mrac1zbDfgMQ6YwNvPy9fxNea+IPEGtePYIZF8VeC/EE8cRP2a5tltX3YyAokOC3PXivHp4WLhZz&#10;PaqYmafwaH6MfFfU/hX+0JAsni74N614fW4Vh9u0K5FyspJUcmNlI4ORnjr7V4T4y/4JHfs5/Fm1&#10;83wf8YPF3hfUZcF7LVxN+6f+6DJn2/i9K+H7r4j/ABa+Fs+zTdB8SWMhcKZdDuJRGx4xkQllI+vo&#10;Km0v/gp98Yvh/dCO+jfUDCS3kavpaSyMFIPLFA/b171P1epF3hJND9vB6TTPrPTv+CV97+xZ4Xv9&#10;abxxpvjS21+7gt7eS3/1sG3zN275m6gjH0pfhdPf+DPB2uWd1F5El1qhtbbn5nVmyx/Fjj6CsX9n&#10;P9rTxx+014PXXNc8A6fo/huK4NvLrFi0ixw3IVWCPGzEDKsDuAAzjnmusutWi8WfESxVGUWdrMZR&#10;g8HaOCT+Zruo1lGnyzeqdj7Phulde1Xw2f4bHr/gbw4114hWRF3/AGMIo4/iPzH9AK+n9A8J/HK8&#10;8W/2hoHxD0Sz8IvDCING1PQpdQEZVVDjONuGbLYXBGfavOf2bvA0etWUfmr/AKROzXMmeoz0/wDH&#10;dor3bVvF3hO01N/C+qakkF15KARpqi2s6A5+YJvDEbc8gVnipaXOfOKvOklujc8J/BKDxhqLN4s8&#10;OeBdWJJWS703RLqyuN3chgcAjnpWt8S/+Cc3w++L2heTDf65bx4B8i7Jvo09gtwGwOa8N1v9myLX&#10;7xf+Ef8AH/jrw2ZpC6smoGWEMM7nIYE8nuCM9c5rzD4h/sm/tFR6q8Phn41RtxI0aajbyLuPG3Lp&#10;JxnsdtccfZPVto+dqKp0D45/8G9XhO40y98QW/jK106zslkuHmm0k7o9hYsRscKuGB4x+dfhJ8TN&#10;SOseM9WuGuJLxpLqTE7jDTKDhWP4Cv0d/bB8Vftdfs0+B5NL8VXB1Xw1q1jIJrqzvWMccTAlnKk7&#10;u/U9Scda/Pf4T6BB4m+IsdjdNiGeGcHjPPltg/rn8K+hwChTpOpF3PlM2bqV4UO5wF6FRWbBYdva&#10;um+Fum79OmuPvNNIQD7CuZ8UWbaPql1aswb7LK0R9DtbFdFoWpXGkeFLWO3+8ybjgepr7HIZqNZ1&#10;ZbRVz5DOoy9j7KPV2Ow0/TG8S+IdP0mEqsl/cRwBiM4LELk/Sqf7S/hmz8C/EtrGxbfai3ikT1wV&#10;BGffGD+NZXw68eTeEviFpOqzEstndpI4YejA0z4v+J5PiB8TNRvk/wBTuEUXpsRQq/mFB/GurMMy&#10;WIqqMU7pP0M8vwKw+GcpNatGPpp8x9px93vVm1cncjcc96owybWVmxlew71oXFss0SybupHA7Vz0&#10;Yyat2OepJbizpgcfKeuado+uNYSjc3y85GOtOa2WeJGaTtWfNaeVIfm+9nvTm505c0SqahOPJI2t&#10;QtTapDeRxt9humZY3HRXXBK/hmqsMqsv4GvcvE3g3R7D9m61DRPH5cGn3Ikxz5kvnbmPt90++MV4&#10;PJbSaPey28o+eMkA9mHUEfhWFPEutDnl3a+46sXg1hqiorXRP71c6SxR2hjdflAA/GvVvhLqkem6&#10;hFMGzIyhAPevKdMbbax/Mc4GAfpXtX7G/wAN7/45fHrwT4a0vS5tWn1bU445LOI7WnjQ+ZIAcHb8&#10;itya2p1o0k6reiPJqUZ1ZKklq9D9kvhBHoerfCzwXp994V1qG80vRLexku7LV9NMcigFnLjzS2Nz&#10;OcEZAfHevZP2a59L+BnhfVbDwG2peGdHvNQlvZ7cpZSWsNwyqsjJsYhC2wEgDlgx65ryfWvAHhHT&#10;rOO3179lbx/ptwsvlWt9oghSSxOB83mW8hbBxnJTngEdqxB+wivxR8W3XhnwrrXxP8F2XiKyke41&#10;ObSIIbZ0CMYluo2+TcJD95Y1kOGJJyGP50qkfayqRdr3f3s/VIzcacaMo3SS/I+k1/bUvYNc/s2+&#10;l8RanONqzJaaULjyz1GTECuMfNwTkD2NeZ/tVax8C/2utM0vSfiL4b1jxUPC88h/eaRqMMlm0qLk&#10;t5cWQrBUyuT269a4O3/4Is/ET4ffBEL4M+OOoWfxLWCTzbhsx6dqTkYVBGDuhHy7Q4JOOoNeK/Bj&#10;9ln9s/wZ8UdPs/Gl3a6XpMV1DHqWoaVqUSyz2ayqZpACu1nMYIBcAgkU/aVXGzfUmNaNOovc07nk&#10;/wAadc8L/C3xDqVnpNxb6b4f0+Ro9H00F1KRfws4f5hjgANznrXy94++Ic2pzSeTq0cKyEk+X838&#10;q95/ag+FepeFviNeSeKLi01vVtQdrpru2nS4jnySCd6YXI5yMDBHQdK8X1OOz028kWO2jG4HHy9C&#10;a6pQnUdpPQ7IVFHWC3PPRpck43tqF4zNyTh+aK928F/s1+KPGPhiz1O3tlW3vFMkYIH3ckDt6UV6&#10;kcLWt8Jy/XYfzI/a/Rf2o7HxXob3mlWF9cxzEraOse1ZznCgb9vXrzjir+o+D9V8d63Z6lNY6fYm&#10;3LL50pM8rIQMYQjanOc9eK7DTfDWnacsZjtbaNo+FZYwCP8AP6Voj5HAX7r+vaupRluz5uUktjJt&#10;fDy6Yn7oW8M9woE0qrhmx05GP1ziuc8ReC9U8R6gq3WoXU9osnmG1RTHHMB1EjEkkZ5AXA9RXcA5&#10;ZuM7fbinCXOd21uMYxiq5bBz3PCfGXwc8Qa9qhi06DwbodvbALFLcWUl7Oc8Ek70UZBxjH41zUX/&#10;AATy/tTUUvPEPjbXJpFlMqwaXFHp9vGW+9tCDcc56Mxr6QuIItVSQG33NG3Gfl3DtVkWSzhZG8xW&#10;XkDd0qnf5GfKtz5T8R/su6T4W1eW60688aNPI5j3nXJIynpgBSB2wecD8qwde8Hale2MWnahH4i1&#10;IxxtLCby8jS7ifPysziFTxg4JJx719daroEV9HudmjkQELIFDFPcZH8v7o615B8VrVoJ7z7PqUEW&#10;pQokawmGIGdQd23eQCBjJGDwTmiMuVhGPVt2PlxNQh8GaottD4Q8eaSLe5EzxrawLazXHmZjKOjp&#10;lWYNncvzbxkVn/FjxzZ/EbRTDNpPiKC/ZtkWoS2ttavaSY2AkrKTs3Hpxzwc5xXgv7Xn/BQT4saB&#10;rPiODQ9Dkhh02RYLF7jS7izuPJXIaQckyHcxHAAxzk9vUf2GV0P9rTwlo9/Dczf8JFeRJPe6de3M&#10;v2y3nhILyjeR+7dm3ALkOJcHA3AUqkeayOfllZ27nb2/xak8CeFfJsVmnupLURTSWzjzgzSKFZwp&#10;YcbgSck4JwCK+VfiL+0Qlp4rs7j4nX9r9msZpUurqK5k87T5whEcZjIGUJCsWQA8klQ24V9xfHX9&#10;n7boTWUdxJpF5Mn2i0ghZ4UEoG1oW8ojejZLgAEgnk4HPwN8ev2drbxv4d8QL4uXVpNb0KGCz0+S&#10;x1G1ubWWYuM+fE5WSUk5U7C/z5OAKUql1eJUaMnO89jHl+PcPxKs7/TtA+IXgm80+3uU1K1ttTur&#10;lWWVWIZyphX5WQ8qr8Oc98DmI9NPiHSdS/tTxfouoW17di4mttL0p7iBZkYFdsm4FQFYjb6YznjG&#10;x8Hv2Q4fE0d5t0T4ZzWs0yQlLmETX0U8nlBQwjiPkEgjKM2E3N0wxrt9R+C0nn2+lfCWWW40+S6Z&#10;7mxs5rWKFFZX3SIZFZ8B1VC5O3cCoC4GfPrRquLe/kexTjQuocrVup5tbaTa6b4imvND1fxxpccr&#10;Fo7XTbZyEXaOpKnPzAnpjBwAKp61pmp+OLuOC38O3XiC4YAM174dDzOQBn50UPgnnrn9a/QT9mf4&#10;C/Cu306TVtH+OGj6pq99YpbNpmqazFBJE/DP5aERvksMYOcegq7r37CHjbxlA174R1a60u0kdg0V&#10;prMkAf1bfGcMeBgH8T2Hy2IxT/lt8j6jDYG32v1Pgqz/AGQ/GOqiOfTPhR4w0n5wm7T7qSz2Zxhv&#10;35YHGD2HWpNc/ZH+KfwqvGv7iPxNb+Y/nsuq6Kl/boQc5eSFnOAO+zkV9ffF7/glt4i/sOGS6+I3&#10;xP0+5k3sca9M+wDJA+YuOMgc+teG+Iv+CMnj5FkuZPip4q1y2mj3LZ3zzK0eRxltwznpkIeM8Vy0&#10;a7k7XOirTjBe7qeb+FP2wPip8M9Lm0nQ9L+H+oaZJO01xbaa6WMkrkKCTHIAS3yd19c1pal+12uo&#10;eTL4m+Euv6OFlMrPpgWMYz2k27XxknoBxWj4F/4IVyeKfgbGupeIZtD+I0epTyG9tp5fLlt/k8tW&#10;3hf9s5GD1znis/xd/wAEi/jz8B/A0d94M8eat4i1v7dHbPZxSINsJjeTcsjuOQ6qvbh/ateai5Xv&#10;rfsaUcViqS9xtL+uh6/8Jv8Agql4V+Huts9jf2emLdAReVrul3KfZQPV0fDHPfb2FfT3gLxr+z/+&#10;1ZqS614o8RfBPVtcukUTTjTZPPO3BUbpHGQM/rXx/wCBP2DP2ntY8PWMmqWnwr8RG6KmW08RvbtN&#10;AzL8373a/QjGVYH8MV6r4U/4I7+KPFF3HceJ/BPwOsJf4zp3iW5t3j6f3UK9v7ta+2TXcdStUq/G&#10;fVq+IPgV8Eb829rqnhfw9bxoskeoR+H7k2Ug2k43qxUEYH8R61V8V/to/Ba20K6uI/jJ8K5ZFh3B&#10;G06XAYdsebnJBrxrV/8Agl74R+FWmQ6hceOoPDTKxKWel+JnuFlbvgFExgHAP/6q8W+Iv/BPDw74&#10;t1tpv+FgaJcQzr5YfUI47yZRjjcxTt65z71tQpKo72OKrWUFZs6b4o/HX4Z+NNA1OyvPjZ8ObhdT&#10;tZLWZBpcikIyFcDM3bgV+PmiXtt4C+MSzLcQ3Nna3UkBnQYjkj+Zdw+oOfxr9EfG/wDwR48F+KIT&#10;Jq3xC8LtMv3DbWd0pAY4wNsnA59Pwr4H/bI+AkX7NPxq1LwjY6pHrFnaJFJbXkauqyI6Kw+/z8pJ&#10;GT3U19Bg0pRdN6Hy2ZS5JwqrdM8s8T3y+JvFmoXj/u4Z7lpmAH95idv6109pHHHtToqqAAB7Vxtw&#10;VF7aWqHKtINx/vHPJ/l+VdHd63m4+VfavqMsqU6UW35JnymaRnVlFLzZqy6LCV3Fcn6Vm6qI7e3W&#10;GMDOSSe+akh8TBVHmBsMe3b/ADmq+rTJcS5j+Zete7Kth5w5qVuY8anSrQnyzvb8DNzzWhZOq2Q3&#10;D7pPSqLRN1H3R1q1YP5aMF6Z/OvGo80Zu56Uo3gkTrIVZcZ6elI1qrxbuTz3ofjp/EO5qFrtmjKD&#10;pmnWmluKMXsdv4o+M0up/CGz0Dd+9YwxTtnP7uHfsH/j/wD46KwLFl8Saf5JXdeWiEwn/noueV+v&#10;cflXN+SwkJZe/wCVaFnLJY3EckRZZIyCCOK8zDR9i3FbNt/eepmFWVdKb3SS+7Q6TTyqqobaxVRx&#10;6V9k/wDBIHxZdfBD4y33xEXwb4q8WW3h3T54o/7Dg82SznkjZzIwyOPIjmHHPNfHUq+ZJDqEa7Y7&#10;w4cY4SXjP4d8e/1r9eP+COPx98Cfsp/Aq1tdVhuItX1yeS9u7ma6tI7dW2mKJSGkL/cbGGQZLH1B&#10;rnzit7LDtLqacO4V1sWpvZantHgf/gvb4B+IukanPb+EPjIy6HbS3eoGC0ObaGIF3dvmGAqqSc45&#10;rA8Nf8HKH7Pd1rNssnjLx9ZxsP3zz227cfQjzCP/AK36+p3P7a3wD0qz1xZrrw6l9r1u2n3YSY7Z&#10;4XwjhsIFGVLDqAf5/KPi39hT9h60ja80fwS2rQzqW/0HX43eHP8AsSzLnn+7k/hXxdOSs+ePofpV&#10;SLb0SPr7wH/wVa8FfHfwrqPiTwH4m8Wa5pukuIri4j0F7iOGQqGw5RHAJHIBI4JNc/8A8PmfCcfh&#10;ldPuPEGjnxR5hHkalpssccQ3AbZjtGOjHcOmRxXmP7D3jr4DfsIL4mtfh5oPxH0TTPFckFzf20mm&#10;z30Iki3bCFy+0qHbJA5HHYV1Hxl/az/Z3+KOo2+peJpvDurX9oJo411jSWimty4CvuGwMCMZXqVI&#10;JGOtauNHlvdpmcadXm+BNfieQft7+L9O+LqaZ4003/hGY45U+zT22kXiTqZOWEhC85YE5PHIxivj&#10;y/ii1bxlYWse3bqM8cP+6WYKf619i/EPwj+zbrnw6/s74P8AiHwFoFx5itcPeXMsc05CnCbpsHAO&#10;c/njNfAmkeLNXl+NGiySLarbw6xHBL5cnmJxLjIYcHoeRXVl9SLkoSM8RhKjvKC0SP0z0HQbfR9F&#10;tbSBQsNrEsUYTAUKowO9Fedx+I7tI1UTSYFFfoKcbHw/1V9z9W47jI+Yc1I0gmQ+tRMP3nv60yNj&#10;HXi2ZW25NBIxZvm/iyPapmGT/nioUkXb8v3s5qTzMR/7VSG+w5TtYn+tOa4IXp92oRNhWz60sUuY&#10;8t2/WgOUfgzI21fmx36cV5z8adMm0vwTqGqbPERubVhNt0Xyri8dV5+RJsI2eRtOcjpzXopdd+du&#10;3d1rE1HwlJezrJHqmpWzIHA2urKd3PKlSDg+o/Oqiu5XSx+ZX/BSb9tPw/4w+B19Y6loPjCx0u7t&#10;GhY6l4dubS4tblGKoQ6FI8FsbgJOjYwxJA/Pr9nP/gpR4w/Z7t9FTTdSvVXSph5lqvlmxvYFZSqe&#10;VtAR8AkupyT14xj+hn4n/CGw+NXwZ17wb4oSGa116yl0+4kz/rN648zChcEHBwMDt0r8Ev8Agor/&#10;AMErfHn7J/iiG+0vSdY8RaDcfI2q2OjrBbxybgq/LHJIF3AjltvOeKxxEqi1giqco3sz7q8Jft3P&#10;+014bt9SlvdN1RtHhS9u5rFY5JLaKRQXje1jDTqwHJKMw+Q5YEED5F/bd+LXhf4z/FOx8M6bqqaD&#10;a6lHJNJqWrk+TpyxCTYYTvUlX2kZIL/M2N2eOo/4JzeKPgjo/wABZDcaH/Yfxn8MTs091r94tjY3&#10;SDLb2kMcgbyzkBFiMnzqucZYcX/wUg+Lun2P7T3gy5vPDmmXVmtlBq+rW+keHjpLatLGXkT55vMk&#10;ZSpXJHAXHHpOIbVDnfzK96dXk1+R2nw6+AXj/UPhj4Wm+F+pWreG5rYxXt559xb3GtymV1kllRYn&#10;ypIAUnnYqZGeaz9S/ZF+NVnqV9Y2dxFatqGT5UdnLNPJtIYvGhVHKcnPGOc19WfCP9oz4mfET9nf&#10;w/Z+Dda8PeHFvNMhnbT0E1ktg5P+pVmU7sZCnke3FeeyfBL4yn4gW9xrGlrqkYctLcaVqUckz4bJ&#10;ILNuB4bBABzj1zXy9XMknZM+qpZcrK7Pn3xr+zV47tI7dNY8K61czRgsXj8M3ysCehJDZyfXnJ9a&#10;2PhJ8C9U8FNDfal49+JfhOTzN0cWj+HtRklH1AiwP++q+ptb+LPi7wc7XVtY/GTR5oV3s1vdyNEP&#10;Uco6MMd8cn0rEb/gpn4q8J3IS88QfEBZmwNt5fwDA56j7MD6VjKbq7SsdEaapu12cn8Vv2gL7TvC&#10;tpb6D8TP2lNSvtPIdft3hKW+hkb3V4o+OOAWIHpXM23/AAVU/aN8Dwxwx+E/EfjmEYiH9p+Ariyl&#10;8scKSYnAzjAr1uw/4LSa94cn3DVNWuMEHbcXsTAnpjAiFGq/8HAGueG7R73VD5NrblmZhe54GeAN&#10;gyeO1VTw/wDeKqVppEPwv/4K8/Eq5tYf+Em/Zp1y4gnco00Njf2YOOu0lJMEZGB0r1rQv+CrPg3V&#10;Jd+vfC/4qeGt0hEok0F7qFCcg4cojY79+tfOugf8HJHxJ8eC8vPBPwu8TeJtLtZxC8ls0s4RsZG4&#10;xxsFzkcE5NYXxX/4OBfi94n0xYbz4O+JtPjhHnuZY7jaR6n90OM0OjBu07X+79SvrE+XmSPuOy/a&#10;d+Cnxgt4471bqOWYZQX+gXluRn1fbgc+9XdQu/AOmW6R6H4c0HWIcCSSWG3jZo+CAMMmTnnv3r8+&#10;vhb/AMFovFGp+L4dF8eeGb3wfPrcIudMllJMd6h+9ncOpxwcn3xnNezQ/wDBRaPUyVjvV6YYCTr/&#10;AJxWywVOLOf65UktEavjHwr428N/ELW9c8G6domm3WovvM91pKXEiKFCiNDHsKrgdPfPNeUeK/jt&#10;+1Boto9xbDwnLG3CBdGljcEZ7NJ/9Y16FZft5RR7S11IjdWPmkDA+uatW3/BQaC9kW4jvGmTOCFk&#10;U47HnFdEZcqsmYyjOWrR8i/FX9vj9r7wzrEkFro9pNb5KJI2kRxn8iT1xXxj+098cviF8eviB/a3&#10;xLjSDxHb28doFWBYvLhGWQELxn5jyecYr9dfEX/BQCOw0+aRlW4e3jaRQQhLFVJx0+lfjz+0F8Ud&#10;Q+NnxT1jxNq6qmoahMzygLgL7DpgAAAewruwsryvuePmULQ5H3PN4Bv8RQ842AsMdj2rVX5h97ms&#10;t7by9XhlB4GR9avRpkr83417FBtxcfmeBiIrmT8jtPhl8PD450/xBMrDdptiZo+fvN2H6GuXWFkK&#10;lf4RXf8A7P3ie08PnxMt421ZtNYpz1K9vx/pXCW1xuHPA7V3YCNqzTfY5cdb6vTcd9b/AH6EEhYy&#10;E9nPTNTae4ZDSX0Rbay9qjKeREvO7nmuqpenPmexxUrNcpZafeD9KQRbSO2BmqqP6Gr1oFMQVnXk&#10;HtWSkpO5Xs2iM3DTRqNuPQ+tW7eDAbLcmvQPj38H7f4deH9DmhkVmZ3tJsH7zrGkhYfi5GfpXDWN&#10;o0kWdo3dzmuHD4j2sL+p3ZhhXhp+zl5fikz0j9lfw1pXjL42eGNA1+4+z6HrOqW0F3Nu2eUjSqrN&#10;n+H5SRn3zX70eOf+Cd/wV+Knw1k8Nw+D9H0K4kuYDLc6akaSSRRzxuQs7DeNyIQSjA8kcgmvwd/Z&#10;48Lyaz8VfDtssoha61e1hWQrlYyZFBbqOh9x9RX9H0XiVtJt5P7K+Jngyx3KCzz+GHuAwHcn7SOf&#10;rxXiZ1WnFxjHsz3uF8PTqKdSatax+f8AP/wbKaLH8V11K48cXGoeEFvPNW3nuhHeNGWJMeQSDkd+&#10;MYr5k+PP/Bv78XPhr8T/ABFdeHfH/h/RvCrajO2jrd38yyi13nyQ2FIyFwOp6Gv2X+2+NLy8/wBE&#10;+L3wluJ2AlAl8Hyq2DyF/wCPjj71ctr3jLx7PcXLav46+GNwFCgunhm9XzF4xwJiOOR/nn5vnqRd&#10;0z7P2dOWz/M/Ib9mD9hr4gR/FTR21j4qR694dsL9P7es7SK685oFO5xG+0ZZlBIYcc84PFdv4z/4&#10;J3/Hz4keN9XbwXo/hzxZ4XinK2UeqXcIvtoRS4ZX2twxIJ/DPWvuz4yWXhjxpoMmn6xeeFdQvJJv&#10;3h03QJI2jxhmfe025Pl7gEAHrWv4A+CXhfwvqGjL4Xt/g/ouoLaLF9omvJIL6RXAK7mEe5eeu5uc&#10;kA8ZqOarJWe/oN01F80dj4r+Gf8AwQm+LHxK8JaxdeJvDvgPwpqEMafYbVrgr/aTndvG5H/dgYGS&#10;Q2d2McHPyh8VPhxrH7LXxp1bwb4gt7Gx1TQ7hQ0Npc/aooDtWRQsn8WAw9xX7/6B8MvE09osUFx5&#10;zKFydN8V+dDnuSkjrnJ5Gelfib/wWZ+F158L/wBuvxBHqFxJ9q1KC3vv3sqSPGWiVcEoSONv1waq&#10;LnTjzdVsd2WctSrySejNzQP2vo/7Gt/OthLJsG5wfvGivkSPx/4i09BDDqFusMfCAqvAor0Vn2I7&#10;nqf6vYL+Q/qYjm39cgqeeetSg5pqRKU2yKQemRUTW6lD5cnT3r6nmPx1Ra3Jgm0j3pfvf3qr+f5A&#10;XdIq9uTUkb+anUHHHBzmnvuTrccJWjPLbl7e1CEe/wBKBHnqOnFRTRkH5Wb86PINSfz8HYd/Xrjo&#10;Kc12tvblmLbcZ4BNQsxX73y/oKbJCLpNkihlxzk9aNVsGpn65qVxPJFHbEIvBZwm87fY9B+FcR8T&#10;PCmueLtPaG31eF7WaFoHs544Zob3I6OsqEEH/ZIAPqDgd+dIjMpfzrpGUBQqyfKB6YIIJ+oJ+nSq&#10;upG6GnSKZXtVUENI+GI9GBXhfqRRZvQLq1j8Rf8Agrb4K+K37O/xFfVbO+8UWem6xGFln06Nbeyg&#10;VTnyTJAFLbNoOGXYMjHJJr5X8CfGrQvFvifxJ428aXuvaj4m0m3tbvTDdap81zFC8UMtuZGIdnaI&#10;/JtIYLH0JJI/YL9onwCv7S3gTxJ4mutG1Pwl4y0NZtL0m51aeKLyxll3rKgYmNiCwwgYhwMYJNfk&#10;hrXgmGbwP4g17ULHQ9evLS4Sxkvo72JWmdnYyCF3KiZiqMvmKhIJ4OdrL52YYWo00nobYLFKE7tb&#10;aH3H8L/+C+nwesPDen2GtfCHxFpsNparFnTrzzEOFUHIEiHnjrnrzk122k/8FoP2WdfmE3k+NfCN&#10;0NuJpdPacrjnqpk9K/K/w58Hrzx5r/kzabJ4d+0L5jGWN4obWMsmZSXXAjVXUn5uhB6Hj7A/Y3/4&#10;Jo/An4tfDm9/4WZ8Qf8AhH/E8jmfR2g1+xh+2WTICjiM+YGO4Mpw3XK9jXzdbDyhG8oJo+wo4yjV&#10;lyxlaR91fDX/AIK1fs8f2atjpnxsezjkORFqenyIgJzn70SDB9M9h1xW/eftG/B740yNJa/GL4Za&#10;pNIQDHNcW8GR0xsdzwep+Xk+lfF3jX/ggR4CvmX/AIRn4sah5edxludMjvIdvJHzxuvPA/h718t/&#10;tHf8Erh8KLtP+Ed+JHhXxFIoYXUU0MmnyQsOBjcWDA+pwfbiuan7Oppys6p/ulzcx+tkn7KXg34k&#10;2W+1h+Fvii4bc4dI7dzIMHoQo5z/ABZrxv8AaT/4JS2fxP8AB0mmQ/CvQ90jKTd6Pqy2siNnqqL0&#10;4z8pJGfzr8ok/YX+M2lwWuo6P4Z169t7piLe50q4+0LJz28o7h83aph4y/aK/Z82eZrXxS8KiNgQ&#10;Jbq8t0Hv83H501hqadotmf1iy1sfq/8Asof8Ex7f9jiyvr7wHr3xO8A6hqSAX1pqdhDqmk37KOGd&#10;ByCATg7gQCcEZNfNP7X1z8bPiF4zvrK1+KGn2NhCXsf9E02bTVkALckqGPzY5y2PSrQ8Z/tQaN8A&#10;fCfi7wP8frrW49W02KbVdO1mOGSSzd1DEK5RiyqCeTg8ZrhfiJ+3F+0X8DPCmnatqzeFfElreXos&#10;ZhLp+6QvtZgSY9hHyqeoNb4ehTnPmctfQxr4uUYqKPnT4j/su/Fa41fTryW+i8TR6RcKYWj1RZPI&#10;UNyVRiCM4zwO1X/F0PizQr5pLrQNetdw2mRLZm75z8vHavofwR/wUivfH8q2/ij4Q6XekHJmsIRt&#10;PH910B75+9Xf6h4x+HfiDT0urj4e6tBM6nMFp5tvksOoO/HA4645rsnQctmjjo4jlvofAPjP9oTV&#10;IL5bYSXtkipjDxtHn1zkVa8DftEJpCSs1x+8Y8sx3ZJ569a+zvGHw/8AAes6TK8Oj69o+75Um1HU&#10;IfIg44JDtk49Mge9Wrb9jX4b+MPCEkljN4Z8VTW6g3NzpsUIS3Yqxwyh5D0Xg7gCVbFKVF8ti44p&#10;uVz5Bl/akt5oVaSZRnPzDOMDg/yriPit4403xxaI9tHD9oVgzSooVmz2J/pX17f/ALBHw31S3lWS&#10;xhVhwxtC6sOMhgd2MEV5z8Yf2EfBvwr+FF54s0dtcuG02WKUx+erW6xmZQ27jptLd+tPD03CotR4&#10;qTq0nFo+QL63MVzHlSMGpVQqy4+6DyK6D4u+HW8P+MblIyjWtw/2i3ZTlTG5J4PtWOHWRQpwG7Ed&#10;6+qwMY1b8zsfD5hF0ZJNeQ1ZzAr/AO1wfcVPaWElzKu3pjvVS6X93wefX1qez1FrYBBx05r1cMoR&#10;n+82PLrc8oe4astubNdzIrcVizS+bOSuFDdqkvdSkmjb5s8dz1qon86rHYiM1y0ycDh5RXNIldNo&#10;5+b6VNZTiKSNj/Ac49arhmUr3296mRsc4rzJNLY9Dlsz2T9pb4m6f43h0GGwTIHnXrn+6ZfL+X8N&#10;n61xOg2AmdOOMljWDojy310q/eWMdT2A7V1/htBcttX5c4UY9yB/WjCx5Kag2Z5pX9tXda1lp+Fk&#10;es/Be1t/DuuabqFxIlqtg6zK0h2gyHJX+hr1z4sftwN8PPCLXNtfQXl1cHyIIfO+UuehbnhRg9a+&#10;uv8Aglh+wn8H/H/wIbxN8Tbvw/dXWo6hIllZagN3lwxYXJww5LB8ewFfWcv7K37H/hDS5BNa/CuN&#10;YsgtNpkLsrcd5HPIz+OK+VzWtUqV/dTstD7XhzD/AFfB3lvJ3Pye+F2hfEL4geFJdas/jn4BtJtP&#10;fy7uC41OaFoM4YNyu0qSQAVGB0OCCK9O/Zm8D/tPfHrQry88C/GLwZ4gtbK7ktZYXvZZthQgElWh&#10;OFwQRn7wYYzmv0b8P2P7GHhK3ht5te+DKvHgOslhpyFj6kDpz6fzrTm+NH7FfhXS7uPTfHnwz0OS&#10;4CrcJo32OykuNpJAJXk4z1OQPY5ryo0sVfRv8D6GWIhZKSPya0v/AIKA+NPA/wAUfEng/wAZW2gX&#10;/jLwtfvYXl9anFu0kbBcqU27uMg5HVTwDxXs/hX/AIKM39vpkMf2Dw9HcorZxAJn67sIZCxVeSAo&#10;4FfT3hX9kT9g/wCOuqXmsf8ACR+FbXVrh3N7J/aELC4mLHzH3Z3HLEnOec5rsIv+CQP7Jfi+CGbR&#10;vFWiwm6IWJoNVZd7YwOrnr29a3lRqdI6mcakLWqLT0Z8l2H/AAVL8SRmUwzQRyKdmPsUUefTt2r5&#10;/wD2vtZX9rfxpJ4q1K8t4dcW3WGR9gxMqA7eF4GBxnHTFffHxb/4N8PCOpzQyeE/GF1DuOEKatlS&#10;cHgApISMDPJr5v8Ajr/wQS+JXwo8Lax4o0nxOdU03RrWS+liMwzPHEC7AfKmTgHgVz1Y1Z+7M7sL&#10;iKNOopU/Q/OTWPheYtTmX5flYjqaK6nVNHa41GaRrpwzMSRgf4UVf1Nn1aqS/lP6cI7smXbt+93q&#10;wbdYwzDq1FFfax2PxCRn3hNvLIvyuq9Ny06W1WG186LbGTyQBxRRVGI+2vGkxkfepdUjaBXZWX5V&#10;DAYPfOe9FFApbGVpupSahYrMp8vdzt/DPbFX7DUJJUjVtuGFFFbdBLY4z46/FK4+EOkx6otpDqFu&#10;zeUbcsYzk853cjt0211dkZtX0yzuhIqC4jG6JlLJh8EdxnH689KKKS6EnzX8WviFDrWkfEDw7Nou&#10;nwz+HbV4GvLUvB9oRkEmFRTmPhiDhjnrxyD+X3wi0rw3+1H8NNa8T6rot3peix65a2dxo+n6k8bX&#10;0k4J82WbbjC7PuLGoOc5BySUVriIrlkc0m1LQ439rq/8Hfs8+JdJ0jXPCM3xB1TTTal9T1PVPKaa&#10;3MeRDtSPcNu3CsztgHBB61xPir/goJffEj9rHwZrjeG4Y9M8EJBbaXpdzfvdLBHbKGRRIVBx5hLj&#10;IJGQMnANFFeXjKcfYPQ9/Lf4vN1PqK5/4Kj6/wDE7wrcfbvB/hfzshXkaBZCw6jqnYgdc1d0LTfC&#10;fxh8YyLceDdJ09ZreKS6W0ZrcXLNu+Y+Vs+brzz17UUV4dOjBR0R7GKk7HcH9mHwfrstvbWy+JNK&#10;RiWT7PrDybD2/wBar9MCvZpf2dfFnw40pbvSfihr7W8Kxt9nvrYXAbHy4JDqMY/2aKKiSXLcxp6r&#10;U8/1D9qHUfDviSx0PWvD/hXxPbySG1kku9NjSR16jkDt6fj1rvv+FWfDP49WsOm6l8PbGwjV2uA1&#10;hfS2+yQnYWULjBwB/kCiiuunTi6d2jOtJ2Idb/4JCfD3xjNnS/EnxA8Nib/llbav5kSd+AyZ7+te&#10;TfHv/gkVZ/DTwdPeab8Rdfmkt48n7dbmZnwM9VlXHWiiuWt7rVibux+b3i342anpnjS40htP0G7e&#10;zcxm7urQ3EkiggfdkdkH3j/DVHwp+3h4i+GxuF0u1XT5J7jMqWDQ2ltOgVgFkiWHDEbn5zgbjgCi&#10;itLvQ66cVob9n/wU98WeGrA+XoujzKzq4EqhthPp8tU9e/4Km+MPi3p7eFNQ0nS10vXVFndKu3cy&#10;NkHnYPTNFFbQXu3N+h4V8SvD8vha/uI0vHuIbWOPYsiZYBs5Gc9M5rPeLyvK3MWJA56UUV7GXt85&#10;8jmSurstafp66haXMjMQYYvMGPXco/rVHOI174OOaKK9VSfO/kebGK9mvmOHLnimN8rt7UUVlLcq&#10;KsPDse9SIpZeWzRRWctiZG/4Bg86O+3dlzXW/B+0XVPHuk2cn+pur2ON8emc/wBKKKmpsce9az8v&#10;0P2O8K+B/B8XgTRzZ+E9L0+90uzS0F5AitNP1LM/mKysWYZ5XjJFY+v/ABS8ZfB2WC90bUvDLK7p&#10;iK78K2MoAdiDkqik9Pp7UUV8NTxVVVHZ9X+Z+tfVaTpRTj0X5I9l/Zb+AHhf9vXTviZa/Fjwz4P8&#10;QX1tFBJBeWuipZtEUgBjIAZsFQzDggEHkdSfPv2xP+Cevwr0/wD4JsfEKz0fwpo+iXmjxJq1tf2l&#10;oizpPCwXOeuGUupGcYfHOKKK5pVZyqc0nrcqrFQjyx20PyH8L/A6x8FHzvOGpx7AzRXaybce3lyL&#10;g+5zXrHwEl0f4TfFOPxFbeH9L1ixhgeMaRrEYvbUmRDydw52nkZGR60UV6lFXqq5zX/cs+idd/ar&#10;0FGtdStPh5Z6DbNGqrb6HrV1ppWVed5ZDtKkHBTZ2B3DpXQ2P7eOra7FcRQ23iSyt72BVNtH4y1Q&#10;WyDaMgRrKBzkg+3pRRXuVKcby0OKNNKa+X6HyL4k0hYfEF4qttXzmIHJxk57nNFFFfHSqzvuft1G&#10;jD2cdOiP/9lQSwECLQAUAAYACAAAACEAihU/mAwBAAAVAgAAEwAAAAAAAAAAAAAAAAAAAAAAW0Nv&#10;bnRlbnRfVHlwZXNdLnhtbFBLAQItABQABgAIAAAAIQA4/SH/1gAAAJQBAAALAAAAAAAAAAAAAAAA&#10;AD0BAABfcmVscy8ucmVsc1BLAQItABQABgAIAAAAIQBGyRXK/gMAACQJAAAOAAAAAAAAAAAAAAAA&#10;ADwCAABkcnMvZTJvRG9jLnhtbFBLAQItABQABgAIAAAAIQBYYLMbugAAACIBAAAZAAAAAAAAAAAA&#10;AAAAAGYGAABkcnMvX3JlbHMvZTJvRG9jLnhtbC5yZWxzUEsBAi0AFAAGAAgAAAAhANuIi4/gAAAA&#10;CgEAAA8AAAAAAAAAAAAAAAAAVwcAAGRycy9kb3ducmV2LnhtbFBLAQItAAoAAAAAAAAAIQAA2+LT&#10;D20BAA9tAQAVAAAAAAAAAAAAAAAAAGQIAABkcnMvbWVkaWEvaW1hZ2UxLmpwZWdQSwUGAAAAAAYA&#10;BgB9AQAApnUBAAAA&#10;">
                <v:shape id="Picture 2" o:spid="_x0000_s1030" type="#_x0000_t75" style="position:absolute;width:14732;height:22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o5JwQAAANoAAAAPAAAAZHJzL2Rvd25yZXYueG1sRI9Bi8Iw&#10;FITvC/sfwlvwtqYKK1KNIsLqHvZi9Qc8mmdTbV5Kkm2rv94sCB6HmfmGWa4H24iOfKgdK5iMMxDE&#10;pdM1VwpOx+/POYgQkTU2jknBjQKsV+9vS8y16/lAXRErkSAcclRgYmxzKUNpyGIYu5Y4eWfnLcYk&#10;fSW1xz7BbSOnWTaTFmtOCwZb2hoqr8WfVfBbBFn0985n/n7aXa77Gr/MTanRx7BZgIg0xFf42f7R&#10;CqbwfyXdALl6AAAA//8DAFBLAQItABQABgAIAAAAIQDb4fbL7gAAAIUBAAATAAAAAAAAAAAAAAAA&#10;AAAAAABbQ29udGVudF9UeXBlc10ueG1sUEsBAi0AFAAGAAgAAAAhAFr0LFu/AAAAFQEAAAsAAAAA&#10;AAAAAAAAAAAAHwEAAF9yZWxzLy5yZWxzUEsBAi0AFAAGAAgAAAAhAIvyjknBAAAA2gAAAA8AAAAA&#10;AAAAAAAAAAAABwIAAGRycy9kb3ducmV2LnhtbFBLBQYAAAAAAwADALcAAAD1AgAAAAA=&#10;">
                  <v:imagedata r:id="rId8" o:title=""/>
                  <v:shadow on="t" color="black" opacity="26214f" origin="-.5,-.5" offset=".74836mm,.74836mm"/>
                  <v:path arrowok="t"/>
                </v:shape>
                <v:shape id="Text Box 2" o:spid="_x0000_s1031" type="#_x0000_t202" style="position:absolute;left:762;top:22775;width:13970;height: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01611052" w14:textId="4CF284EB" w:rsidR="00E643E1" w:rsidRPr="00F95B51" w:rsidRDefault="00E643E1">
                        <w:pPr>
                          <w:rPr>
                            <w:i/>
                            <w:sz w:val="16"/>
                            <w:szCs w:val="16"/>
                          </w:rPr>
                        </w:pPr>
                        <w:r w:rsidRPr="00F95B51">
                          <w:rPr>
                            <w:i/>
                            <w:sz w:val="16"/>
                            <w:szCs w:val="16"/>
                          </w:rPr>
                          <w:t>Vietnam</w:t>
                        </w:r>
                        <w:r w:rsidR="00575511">
                          <w:rPr>
                            <w:i/>
                            <w:sz w:val="16"/>
                            <w:szCs w:val="16"/>
                          </w:rPr>
                          <w:t xml:space="preserve"> 2012, E. </w:t>
                        </w:r>
                        <w:proofErr w:type="spellStart"/>
                        <w:r w:rsidR="00575511">
                          <w:rPr>
                            <w:i/>
                            <w:sz w:val="16"/>
                            <w:szCs w:val="16"/>
                          </w:rPr>
                          <w:t>Kalinski</w:t>
                        </w:r>
                        <w:proofErr w:type="spellEnd"/>
                      </w:p>
                    </w:txbxContent>
                  </v:textbox>
                </v:shape>
                <w10:wrap type="square"/>
              </v:group>
            </w:pict>
          </mc:Fallback>
        </mc:AlternateContent>
      </w:r>
      <w:r>
        <w:rPr>
          <w:noProof/>
        </w:rPr>
        <mc:AlternateContent>
          <mc:Choice Requires="wpg">
            <w:drawing>
              <wp:anchor distT="0" distB="0" distL="114300" distR="114300" simplePos="0" relativeHeight="251667456" behindDoc="0" locked="0" layoutInCell="1" allowOverlap="1" wp14:anchorId="67455A66" wp14:editId="3DF44590">
                <wp:simplePos x="0" y="0"/>
                <wp:positionH relativeFrom="column">
                  <wp:posOffset>16933</wp:posOffset>
                </wp:positionH>
                <wp:positionV relativeFrom="paragraph">
                  <wp:posOffset>1586230</wp:posOffset>
                </wp:positionV>
                <wp:extent cx="2125134" cy="1642110"/>
                <wp:effectExtent l="38100" t="38100" r="104140" b="0"/>
                <wp:wrapSquare wrapText="bothSides"/>
                <wp:docPr id="9" name="Group 9"/>
                <wp:cNvGraphicFramePr/>
                <a:graphic xmlns:a="http://schemas.openxmlformats.org/drawingml/2006/main">
                  <a:graphicData uri="http://schemas.microsoft.com/office/word/2010/wordprocessingGroup">
                    <wpg:wgp>
                      <wpg:cNvGrpSpPr/>
                      <wpg:grpSpPr>
                        <a:xfrm>
                          <a:off x="0" y="0"/>
                          <a:ext cx="2125134" cy="1642110"/>
                          <a:chOff x="0" y="0"/>
                          <a:chExt cx="2125134" cy="1642110"/>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5134" cy="1405467"/>
                          </a:xfrm>
                          <a:prstGeom prst="rect">
                            <a:avLst/>
                          </a:prstGeom>
                          <a:effectLst>
                            <a:outerShdw blurRad="50800" dist="38100" dir="2700000" algn="tl" rotWithShape="0">
                              <a:prstClr val="black">
                                <a:alpha val="40000"/>
                              </a:prstClr>
                            </a:outerShdw>
                          </a:effectLst>
                        </pic:spPr>
                      </pic:pic>
                      <wps:wsp>
                        <wps:cNvPr id="6" name="Text Box 2"/>
                        <wps:cNvSpPr txBox="1">
                          <a:spLocks noChangeArrowheads="1"/>
                        </wps:cNvSpPr>
                        <wps:spPr bwMode="auto">
                          <a:xfrm>
                            <a:off x="381000" y="1447800"/>
                            <a:ext cx="1743710" cy="194310"/>
                          </a:xfrm>
                          <a:prstGeom prst="rect">
                            <a:avLst/>
                          </a:prstGeom>
                          <a:solidFill>
                            <a:srgbClr val="FFFFFF"/>
                          </a:solidFill>
                          <a:ln w="9525">
                            <a:noFill/>
                            <a:miter lim="800000"/>
                            <a:headEnd/>
                            <a:tailEnd/>
                          </a:ln>
                        </wps:spPr>
                        <wps:txbx>
                          <w:txbxContent>
                            <w:p w14:paraId="3995C5A3" w14:textId="011B2F45" w:rsidR="00E643E1" w:rsidRPr="00F95B51" w:rsidRDefault="00E643E1" w:rsidP="00E643E1">
                              <w:pPr>
                                <w:rPr>
                                  <w:i/>
                                  <w:sz w:val="16"/>
                                  <w:szCs w:val="16"/>
                                </w:rPr>
                              </w:pPr>
                              <w:r w:rsidRPr="00F95B51">
                                <w:rPr>
                                  <w:i/>
                                  <w:sz w:val="16"/>
                                  <w:szCs w:val="16"/>
                                </w:rPr>
                                <w:t>Vietnam</w:t>
                              </w:r>
                              <w:r w:rsidR="00575511">
                                <w:rPr>
                                  <w:i/>
                                  <w:sz w:val="16"/>
                                  <w:szCs w:val="16"/>
                                </w:rPr>
                                <w:t xml:space="preserve"> 2012, E. </w:t>
                              </w:r>
                              <w:proofErr w:type="spellStart"/>
                              <w:r w:rsidR="00575511">
                                <w:rPr>
                                  <w:i/>
                                  <w:sz w:val="16"/>
                                  <w:szCs w:val="16"/>
                                </w:rPr>
                                <w:t>Kalinski</w:t>
                              </w:r>
                              <w:proofErr w:type="spellEnd"/>
                            </w:p>
                            <w:p w14:paraId="6266F5A2" w14:textId="7AD5C5CB" w:rsidR="00E643E1" w:rsidRDefault="00E643E1"/>
                          </w:txbxContent>
                        </wps:txbx>
                        <wps:bodyPr rot="0" vert="horz" wrap="square" lIns="91440" tIns="45720" rIns="91440" bIns="45720" anchor="t" anchorCtr="0">
                          <a:noAutofit/>
                        </wps:bodyPr>
                      </wps:wsp>
                    </wpg:wgp>
                  </a:graphicData>
                </a:graphic>
              </wp:anchor>
            </w:drawing>
          </mc:Choice>
          <mc:Fallback>
            <w:pict>
              <v:group w14:anchorId="67455A66" id="Group 9" o:spid="_x0000_s1032" style="position:absolute;margin-left:1.35pt;margin-top:124.9pt;width:167.35pt;height:129.3pt;z-index:251667456" coordsize="21251,16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2rY/8AwAAIwkAAA4AAABkcnMvZTJvRG9jLnhtbJxW227jNhB9L9B/&#10;IPTuWJLl+II4i6xzwQLbNths0WdKoiwiFMmSdOS06L93ZijbiRNgLwYs8To8c+bMUBcfdp1iT8J5&#10;afQqyc7ShAldmVrqzSr58+vtaJ4wH7iuuTJarJJn4ZMPl7/+ctHbpchNa1QtHAMj2i97u0raEOxy&#10;PPZVKzruz4wVGiYb4zoeoOs249rxHqx3apyn6fm4N662zlTCexi9jpPJJdlvGlGFP5rGi8DUKgFs&#10;gZ6OniU+x5cXfLlx3LayGmDwn0DRcanh0IOpax442zr5xlQnK2e8acJZZbqxaRpZCfIBvMnSE2/u&#10;nNla8mWz7Df2QBNQe8LTT5utfn+6d0zWq2SRMM07CBGdyhZITW83S1hx5+yDvXfDwCb20Ntd4zp8&#10;gx9sR6Q+H0gVu8AqGMyzfJpNioRVMJedF3mWDbRXLcTmzb6qvfnGzvH+4DHiO8CxslrCf2AJWm9Y&#10;+raaYFfYOpEMRrrvstFx97i1Iwio5UGWUsnwTOKE0CEo/XQvq3sXO0fCJ3vCYRYPZROkHDfgmriD&#10;o0efTfXomTbrluuNuPIWVA1U4urx6+XUfXVcqaS9lUphlLA9OAYZcKKgd7iJ6rw21bYTOsR0c0KB&#10;j0b7VlqfMLcUXSlAPe5TnUGIIdUDSMg6qQPlA6jgsw94OuqBMuLffH6Vpov842g9TdejIp3djK4W&#10;xWw0S29mRVrMs3W2/g93Z8Vy6wW4z9W1lQN0GH0D/l35D4UiJhYlKHviVAaQOAK0fxNEGEKGEKsP&#10;ToSqxWYD5H0BwuOewwQxfSQXw+AhRXDHjydFkU6L8xnF87jdOh/uhOkYNoBgwECM8idAG9Hsl+Cp&#10;gordwLXZBuEe2rpnpdq6LxwCNE3nKRTAWqKxyTyLHdBBPkvxlzCuNlDCg4KomvCXDO1Dyy0EM6Vj&#10;8ay1cpHCUvHqMaJRtuVxsCAzR2Swmvg9gIlsH3ESh5E1agKJWHLgIvB7nULv+4KN18B7JZR8AKRo&#10;9ph65/vU+4qq/Gh2LEf2h0VY61jYwTBmGenBnuSgc6ZvBa8BXczDF1ujHfSLlf1vpgYK+TYYMnSi&#10;DYoDUI+VsShmGCGAEXMFa2c2KyYzKJexdi6KSSydhwII5eHHVOKNkvW+Hni3KQ8hvaXfoMFXy5Rm&#10;PVwP03xKLmiD+wlmJ0FmTMlulQB0FBENIzE3uqZ24FLFNoBWGiSATMWgYyvsyh1dP4cAlKZ+BupA&#10;g3ShwLcFNFrj/klYD/f0KvF/bzmWaPVJA/0LIA4ICtQpprMcOu7lTPlyhusKTIHKQe7UXAfoRYVr&#10;cwVhaiQlF2KLSAbIoElq0U1MSh6+GvCqf9mnVcdvm8v/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JcKRbzhAAAACQEAAA8AAABkcnMvZG93bnJldi54bWxMj0FLw0AQhe+C/2EZwZvd&#10;pEltjdmUUtRTEWwF8TbNTpPQ7G7IbpP03zue9DQ83uPN9/L1ZFoxUO8bZxXEswgE2dLpxlYKPg+v&#10;DysQPqDV2DpLCq7kYV3c3uSYaTfaDxr2oRJcYn2GCuoQukxKX9Zk0M9cR5a9k+sNBpZ9JXWPI5eb&#10;Vs6j6FEabCx/qLGjbU3leX8xCt5GHDdJ/DLszqft9fuweP/axaTU/d20eQYRaAp/YfjFZ3QomOno&#10;LlZ70SqYLznIJ33iBewnyTIFcVSwiFYpyCKX/xcUPwAAAP//AwBQSwMECgAAAAAAAAAhAPCvn8Sm&#10;+wAApvsAABUAAABkcnMvbWVkaWEvaW1hZ2UxLmpwZWf/2P/gABBKRklGAAEBAQDcANwAAP/bAEMA&#10;AgEBAgEBAgICAgICAgIDBQMDAwMDBgQEAwUHBgcHBwYHBwgJCwkICAoIBwcKDQoKCwwMDAwHCQ4P&#10;DQwOCwwMDP/bAEMBAgICAwMDBgMDBgwIBwgMDAwMDAwMDAwMDAwMDAwMDAwMDAwMDAwMDAwMDAwM&#10;DAwMDAwMDAwMDAwMDAwMDAwMDP/AABEIAVIB/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mfR4CuMCuv0MfdyK5zRIRha6bSz5KBq/AqstbH&#10;65Tjpc3LUYauo8Otu4z81cnaO2P5V03huTdKo4rmjuaVNUdMkClvM3HcRtKjpXz34o0CGHxxNa3U&#10;i29vmaJ2YfLtw2f0719DG0Nxa7M7fMPX07ivE/jtoi6f4t3Mv7uZkbkcMDjP65r1cG7Ox4eKh1Pm&#10;HTvBui2f7SEmk3TNNDcPD9nuYyFK8DkHJA78HuOcHgfQninwna6r8Bb64hvbeTyLFnlt2w2zbk5I&#10;HIwV2/iRXi/xk8A3Xh/4y21uljbyXV1Gojkkkkj8oAYAGxh6da9P+H3hLXbD4fTabdi3kh1LdLMg&#10;mduXyp5LZBPIPuPYV9fe8I2Z4sY2uj5anmksfFuh33mLHDfRW8schAAXysxZHTHzRn6+9faHxwgs&#10;3+D9vNdM5+1WR87Zj5FKgqQff+orwHWvBUUHjrw94RuvD+mrH5sltHMbqcrFGZd5OFbkgS5OSeuM&#10;jivctf8AhlJrnwjhsboxXVp5hhFuJpI2QoSOWweoHvirqv4TOK91nynJYx+Ix4XYyNGslvJAHxkh&#10;kuJMfX5Sg9hivrH4o+EvtnwN0+6kmjiaONHAl4ztGR16ZwwBPUg1826nFoM1sti2jalDLY6m9vDF&#10;a6j829gmSC0R4+UDHHOTX0W2ga14q+Clvp9+twIbUKqFXja4YLn5c4A4VgCTjp9adaOqYQ0TR6B4&#10;I1Bh4Ghu7W4tUj1Gxt4VRgy75C7rtXBxkFD1rN/aC8IW/i34M2dwfLtmmaYNMyZBCPn8euPyrzzw&#10;b8QdHvf+Ef0drrWFjs9QSVl8iNjI0WHKsQ3A/eYzznivTfFVxY+IPh1fabHHJC6zSSG6STdgyAA4&#10;jY8j5FHB+X05rljTlGVzolUU0fKPhiJbFtJvodrTW91NBEWYDaB5br+rE8177+1p8LfsVl4V1K6k&#10;j+0W8htrhkYHaJk2c9uDjr65z0NeSal4f8NT+H2s28Qal51vffIkdhuZWkTBJ/ec/wCrUA/1Neye&#10;N/AniLV/hZ4fg1XVpY9JsSpkb7FE0kighkZ1Em4E4I5znH+ziui9mmjn5HynE/s76FJrPwi1zTVk&#10;TzJM+WjkLvJOMD1Jx09TXievwquh3FvIpb7BdlQAenmKRwfYxfqa+gPA3w6Sx0+SLR7jVpnVhEZE&#10;jSHO7IGPnPUA8/415T8QZtLk8LatHYWeqQ3n2mKS4kvHGHC71+UKM5y+eT3/AD3jZy0MZXW55X8J&#10;NR/4Rr49aXdKxQwXVrc5XjbsmVu3ptFf0P8AhC8N74V051Od0C5/IV/ONa3LaV8QYZhk5hZvrg5r&#10;+hz4E6yde+FWg3f3Tc2SPyc4yK8bPqb54S6WPSy1/u2vM8P/AOCvOmLqH7I0k3O/T9ZtJxznbw6Z&#10;/wDIlfEfhPwDqms2lh4dvrq3aPVE0+aF4sf6OkkkSZbpyFuRnPPHp1++P+CmWntqn7FfjbzIyv2N&#10;7OSNs/6wfaIQW9vvEY9jXw58GrjUviBZ32YWt3GnwxWzQBY9nlyWoUrtH3sW6dc5PQZyTOU/wm/P&#10;9ETiv4hq+DfgncXWl65qH25ja+HLmCwaBN2J/Nd4mPJ+UjcuM8tlvSt/wB4Qs9H1bYkt1M+nvHKs&#10;hlxvdzCSDznjB/Osq28B+IPD3iZbG4hvXW3vo5dSaSTaspMxKlxjHDMBg9+a3NI0S+8M2JkWNGkE&#10;guZMucFCv3s+uF716jvsYRvueo2vwot4mhWG+nkms7UawY0bIdy6KQT2AB6+2Kg0j4EW++xujeXT&#10;XRjju5GL/wCtMjRB4z/sjLdemPXNQXF8ylZHk+b7UcfM2CiM/BOeBuGR9RXR2ngzWNLv7PyZIVjU&#10;nUSRnmLzApGSeGyo4x0NTysTm7hbfAfR9J8PQq1x9omjeBkkVcbiwBbnrgH+teT/ALUfwet/Cnw4&#10;1K5XUZPM094jDC/K3Bk8skdeNuCfoO1epSaJrUx2xvbxW8MX9oESY+SLcqYx2YfexkVw/wAS/hp4&#10;g8b/AAr164ur63W3t9JbV0VowzOAxj2cL94YJ5JHatIxe5PNK59xf8EfLuTUP2EPBu5izR/aE5Pp&#10;Ix/rX1ZaqQFz/wDqr5C/4Io3pvP2E/DvUmO4nRuMc5B/rX18iO3+7Xz9eP7xo9WlL3UXbQCV1xu6&#10;YGOmK6jQ7ZUCgnnrz2rB0S3YfKf4SQMHpzXUaTCqS8+mRmijTTldmWKqNQsaVtFskzluuMVtWZzC&#10;v0rLC5fv17VqWB+XB6g9K9/Aq07HzeK1RcTpU1Rp2qQnAr7XCxtC7PPkNPKVkeLuYoR/00H8jWvn&#10;JFc/8RZ/I0yIr95pABj6GuHPNcDU9DbCx5qsV5hbMXuZ/L+8LVcE++ap68JrLRbxmjChYGORIem0&#10;7v8A61XPDb+de3CbfuwwjP1BqP4heda/DvWT5m6T7HKQ2MfwnFcOS+7lkm/73+X6GeIo8+Ki+1l9&#10;5a8NQLF4b0392W/0dE/DaOtc1BYm5+MN5C27b/YgUPjGA0zjb9Rgn8a6jRn/ALP0Gz8xhtW3QE47&#10;7RXOaCkl18VfEDKy/wDINtVXnOCWmP4dq7qyfsqEfOP4K/6BG3PUfk/xaRnfEDwI1j4I1O6a/uMW&#10;djNtQE4A2Hj6f56UmvaLc/YdEjhYqi2kSKAcNuA6e9XPjPq8dt8I9cht5FW4e0dEUcsxbC8evWtq&#10;e7YX62samRliVSBgGPjqDj3/AErojLmzFy7RX4v/AIB5uJjCOASjs5eutkv1ON8H3UkXjbVJJDH5&#10;mnaLGgD4C/NNMcn8VNaGveJLxvD+oXlxIzLHYTS+TCeG2oW/X+tQ+B7rb8UfGUhVpfs0FjbMrDkn&#10;a7fykFJ8YNVjtvh94kyqw3C6XKzFH+7uUgfL/nrXNSt9Wr1H3m/x/wCAVWjL2+Hpxk1pHT7jf+Bt&#10;jJZfB3wrG+5XXSrcurDncY1Jz+JrkPiexvf2n/hzbqufs1vf3TkHsY1UcfX+dej+GVGl6BY2u35Y&#10;baNAFGduFFeYi9TxF+2ZC0PzLpvhlwMgjY73GOQR6Vx42mvqdGl3lBfc0/0PawtRe3qSW9pP8Lfq&#10;epObq+sJN3+iyK5xwG+Xt+dcf+z3uvfhutyzfNfXt5cbsdA074x+GK7TXr7+ztIupm48mB3LHgDA&#10;JrjvgpBcwfBrw6sKx75LJZX3H5fnG79c10ygvr0Gr3UXv6oxemGk/NfkzL+OOmRjwdqQZyr3Utta&#10;rk4U75EX8Tyfzrt/+Ejg0u6W1/efImwBl2jIA4BOM1ynxgtireF7ZlVpL7V7eJgCdvy5kOF6fwZz&#10;7VrXWk2erWsy3Edw3715HbftYcnb83GMDGAPpXH7aaxs5Jr7K17av9TP2XJhYQju2399l+hzHjzW&#10;4bn4laLeXTRLb6bZ3k3+tVQSwVFGScbmywAOO9ZOt+LryS0aw0FY9PtlgV5pkjZ5FbowBH0HIwDn&#10;qa/DD/grX4W+OXhT4oeI/FFx4p1i88Lteid7W0vWWPSFZ2METpuGSEKHdtABfGT1P3//AMG/Pxl8&#10;T/GL9nG+t/FesSapDpcqNZveN5j7eQIzu6qCOPSuepTpqrOaldt6/JJHZmWDxdGnCM49Evk3e/zu&#10;faHw9tAureK74ssSi4trUNOTHlo4MnOO+9+n1pnh3wvpt1pesXVxcXt5DdoLWV45pI45GDcqeckE&#10;sB06dfWn+G/DM3ifwLqE1tbpI95rV1dqSdsYUN5eSx6cKfWr3iHRrbw54Bv7hrqyVbSzeSNIDv8A&#10;Ok8k/Nk9OSCMdlGa8+jRh9X9rPs2vV3f6nPioVXj0o9OVfdocD4a8P2Mvh/SLvUZo47FZLzUJgxD&#10;N877VRe2T5eB1zg4rD+NniO1s/h9fQqu6C3tpEitpDvMDmPaF3DvuI64qr8VPDtzbeH9Am+1CzS3&#10;0+1jBYHbGxXeXOPu43t065roP2ifCOk3/wAEbVtGuLe8kvrqHS/MilEgeUvgknJ5BUg9+teZUp8u&#10;Cte3Krr1YSjKvmnNa65t+lrnkPivwbJbeFvC9vDchJLHS4FaMxkiN5P3xOc4z84rL0uW40yZrW6i&#10;jWGGGWSVgP3jZ+UEnPckfpXZfGuHUofiE2lWwht41kWBFk5j8tRtDEgcdj+VZek21jOv2eGTzPtF&#10;/BYTSux+dS3zP7fdHsKc8Q44P2bX2bL7rGywrnmCrPW7b+7U5jxbPLbeIW0yGSXy9OtEs4ufmUiM&#10;Bue53EmsDSPhzJ4T8M3d0scmNNtX+frhnHlgZ9fnrstYtD4p8STX1tJEXup2aSQr8qID8oz7nv7V&#10;veJ4W07w9o2ij93Z61rEAJ2cSLGSz7SeTgcnB6kV216fssu0WvKkvXY6MPUnPF89R3Um36JanYeE&#10;fDVv4S0i0s9SsY1kbT0itL+VSzWcnl8EDv8AOM8everXh+5s/A/hqTVLm8drpbjbEXt0R7jKhWl/&#10;2QcdifQHGc8loFyNQ8cyaxqX9rRtZqZjCSqs8QBIwrEbs9uTjggHNcp+2j8UdWi8N6tNZzR/2fdf&#10;ZrbTYhGv2iA7w7K57sBG+QDjnnkV81XwcUtkkrJ339UeZg6M6+M5ZO/NJ/ifknpdkYgtbFoGbAxx&#10;Udva9fXNaFpBtYenevJlvc/XY6KxcsoiwHLVv+Hn8qVec81k2yfLx+VX9Ml8mYVzlPVHeWk6/Zwz&#10;fdHXFeSftNCP7VazLtUNHsOfUE//ABVeg22obYflPOOa83/abkWXwjDcKP8AVzYJ9iv/ANYV6WDZ&#10;5OKpux4z8efFumfEXx14duYr6w0m5soFeaW6ZylyzBfk+UH5sk+nSut0T45af4c1GzE2saRBBabY&#10;3S0mwZ1AIIYseeVxnvzx0z8xfFaVtXnjVJCsnmIw56c44/M1V0bQF1Ow+ywtIzA43H5ehzz/AIe1&#10;fcYWnz0kz5WtUlGbR7Z48s4fGniiPXYfEmj2VzHqHnxLFcFmi+QL93aT0QevTryK6yHxM17oqW1r&#10;rejTXFxMXaeRZVZTzkcgcbueOTnvXjfgnwncQxzNlYRn918o+Zh1I45JrrPD8baRD87ytfQkGTYe&#10;ASSOvPPP4ZxWkqfS4RlZbGfe/C1tCs3/AOKi0G3ulv1vW2+ad5UNk/cP9/8AnXrmkfGW3sfAWqaT&#10;Hr2izX16yQw3GZQLdc5ZtpQEtkADHTmvIPE19M2qeXFH+7uFBBcDDdQe3XI59qilmgs32SRqlxzn&#10;C56fh/LFV7PmW4e0NjTfC15p0yxx+ItJluZC8onVZuN+0MPuDnj09a9NvviFHpehT6auqWtw1wuP&#10;tKW8n7tuOcEDjqenU15pDEw8WwxWqqsK3xWHzB0UMAMn0rc8caWmn+N9UhWHasdzKgAGMKHOOfYe&#10;lHs9bNmfPZXRT8MaLo+iNNdXWtTTPJOkoMOmFyNu4EZYgfxdc9q9Ki/ad0PWvCn9lak14IVkbJ+y&#10;7WVQiDbt3YydnXPftXG6f+8t422RKrDGMcse5/SrltplnLIWNvHubBbPQfWq9inuHMLpXjvSdAF5&#10;qGl3mp7ZpgyxLGqDHLL3/hz6ciue8ReKtK8QQst9pepTNLCF3LdIhwXzz8mDyoroglppEvnWi28T&#10;8jbgYbt0/H8qzNWgW0v1umt/Pmbl2xxj19B3NVCNglK54L8V9K0nRfE+l/2fY6hatN5i7ri5WRSu&#10;OwCg5685IOegxX7nfsT65/b/AOzN4Luj8xk0m2Y59fLUn+dfiJ+0m/2vxBoN46uv73yievUHj8MG&#10;v2M/4Ji62Ne/Y08GyBtxSySInPdAE/8AZa8fPItxhJndls17yOo/b70+TWf2PPHlurL/AMeIfngf&#10;LKjde33etfCf7OfxBC+G7XT4dq3VjbB3k8wNHK0PmsMbcg4Vxjoc7uoIx+h/7Umj/wBsfsx+PLXb&#10;5jPoN4wHqVhZh/KvzW/ZfstNttGuBJn7fNp91EFCElXYrsI+UjcRkcds5PY55PD3JJ90VjJe8met&#10;eKPie+sateXirD5GpSL58Shm5VkcHOBnp9Kh8epNY+HGnlaaOKS4FvA7D76Rs4PTH8RANUrTwnMf&#10;D9ncQ28hiaAGX5Ty5QMDn0OG/wC+T61d8XW+teLLe3tLawleKzuJSjn/AJaK7l/0P8xXsRpq+hxu&#10;WmhNqfiuHUbOZi37tJgVwBwCxb175zXfW2na9qMsaWs3kx3ELXMWJRjyIzJI6kkcFiB+JFcL4X+F&#10;GsXhmjksykdwVQbstsYYPYH/ACa9A1OwuodJhiF1eeZAJYrZo4du+LBd1yxHQZzxTlFIk5Hxb4V8&#10;WaxFHcG6/wBHe2a5f99txbK4GwgDrlc49z1rU8e/DnUNJ8D6h5/ii4WPVtIubr7O8hMcaxyN+46k&#10;EnAY4xwO9SX/AIJ1DxjBGrtqxto7aS4gC3qw4ijYlhtAJ+9jA71V+JHge811bm1vDNH9rguWtZ7i&#10;8aRYo18xioUDgMT0PXvV8ug427H05/wQ7vfN/Yes1jZU8nUp1yfurkR8n0r7Ej11luI41+91HT95&#10;yQcYr4f/AOCElwt1+wffQtJu8nWJ8sO2Nv59K+xprbzxDcyN8ucAAbfmzgj+deb7GLbfLfU7/ecH&#10;yb2uvU9O8OzQ3dtHIn3nXeVJ5H4VvaG4u7lt33RxxXO+GPssIlWFQu1VORyOa3NOkWCTP3c8fWsa&#10;1NRq2iTJuVP3t7HSWPz/AIcGtWJcViW2q29tGrySquPVutD/ABC0XTod1xqthGqjLM86jH6162Cs&#10;pXZ89iLtnRRnOKkAxXm+tftW/D7w/LtuPFWkiQfwpMJG/IZNYOo/tyfD+zysWpXV0w6eTayHd9OA&#10;K+oo4iCjZs4JVIrdnsnWuT+KuoLY6db7vm3S9B3+U14z4n/4KU+EdARmj0/Vp1TjO1FDH2y2a+Of&#10;27/+C6UvgbWNH0/w94PWQyNIZJb652j7uB8qg/nmvPzypz4KUKWrei+8eDzDDwxC53trpqfpd4Jv&#10;PNa8kX+GOIAdxiNTj9aZ8ULtv+FZ61MzL5ZspMY68ivx48N/8FsPE2u3bX1xbtp/2ho5Hhs7tkVQ&#10;qKhAyD1255B616vd/wDBbHT9Z8F3mnto2vSXFxDgefqkciMx7N+6B259MH6V89l+YVaWBlhalNqS&#10;T1urO7v+p6MvYTrKrCemmln5H6m2iRtZwq0asqIpyegwOK5bwpNHrHxG8YLExWSNLWBs9j5bN/Jq&#10;/NjwN/wXEuNO0aZNZj1xrr5TB9k+zvGBxndvAb6de1Zdz/wWuutF8WX19o1rqkkOoNG8zXCQq7sq&#10;BeQpK8AY4Iz1rpqZ1NxozVJ+69VpfZr8whh6V5x51quz7p9j9JPjZb2Oh+GVjMbPJeXNtbK3XbmZ&#10;BjHbjJ/Cuiub2PSvFMzIryNMF3kDcIiABjA6ev41+XniT/gthceNdKjt7izuIXjmjnLLbR53Icrz&#10;npnH8q3dK/4LntawN59lC8khxJK1l984xzgj+VVS4gisXKrOlJKUUloujd72fmctTLYyw8aUJpNS&#10;b6+Vtz9CvhW0Nz4p8dXUis0f9rQxHd28u1g/Pkms39oTUNNuPAt1Cixi61SWCwDA4LBp41xj8TXw&#10;F4T/AOC11roeoaj+5tnt9Vn+0So9m+wOVVTjBzjCirvi7/gshoHiLT7O3S00uEW95HeBktJdwkRg&#10;R17HHPt6da5Vn0Vg54d05KT5lt3f+R2fUW8VCopx5Y2vrrokfprp2kFL65uHP+s2iPDH5VCgH6c5&#10;/IV5h8MfDbx/tXeOr5maRodNsLdGI4AbexA/75X9a+SdF/4Lq6RcWvl3EGnrIg+c7JFB7ccH+dav&#10;7Pv/AAUqb4p/FvX5vDen2ep3OpxxT3Fuu6PykiAjBDtgdWHbvVYriLDS9ioxlaLTl7r0srfmzbC5&#10;a052cbyTS1XVpv8ABH2/8XdWXR/hvrcjfe+wzAemShxTvD7L4V8D6eqo3lWtnGpCjsqgcV87fEv9&#10;pDxN4y8L3Wmt4PkT7cqxPIt5u2cgj5R6njtn3ro9I/ak1u40r7HfeCNSyqBCYywVgPQ7f61pUz6h&#10;UxLlHmS5Uk+V731NP7HxHsbK177XXbTqegeItWXxJ8RPC5GVjtZLi6CyAjaVgxkj28wVzzeHNbu/&#10;CWsQw3jww6tbNEl19o2SRMS+dp68buD2xXh/7S//AAUd0T9nzVrHV9d0O4sporK4WG1nYxmQMY1L&#10;g7c43eWpIB+97V+bf7ZH/BfvxF+0XJc+G9OhXQ/BMbBWexV477UFXIb95uHlow+XHUqMnk4G+Fw8&#10;a0Z16ktG9OjeiXqtbmdTLcTKVOC0cVd9UtW/meYfHFtb+NP7cPxI+Gza9qF3o8Orwia0iufNS/EJ&#10;LKGYk8BnJwpA6Doox+xH/BOT9mXw7+zR8GJppLWS11DWGWdh5fkw7Y1IjjUDHI5Jzz81fzR6V8at&#10;af4oXniqzuW0/WNSvzfCS2cqbcg5UKc54yuDn+Gv2e/4J3/8F0LLxR8HrHwj8Vle91eOb+y7XUoY&#10;lDYK/K0oyOSD95QSdrZ98qeDam66d0k2k+/n5nuZhia9WgqSV02uaS3sunkj9Q/hT4Uhk+D2mQX2&#10;4Q3Fs7zxZ2hvMYvknOeMnv3riviRBo154RvrPSZJGnmaCwCsxO/dIFPJOeFGMDtVG3/ax8DXfhiG&#10;xm1aKFIolXC3Sxtjb3UkEcdVIFcbrf7QngRdS0tdMuopmsbpLmUGWP5wDkAYPY8//rry8dmWFWDV&#10;NW5oq1tb3en4Hk0cFiZ41VLaXb6eqPRviB4Uk8R6VqC6cralCIjFMf4F2cKgHfGOg9Pevnb4T+Cd&#10;Q8H/ABn0jw1PM0Og3GtLq8do3EcDQq7yMP7v3BkV7P4W/ab8D+HdFurSS41CY3k4uZSSNzNx3DdD&#10;tA9xmuD8QfHnwTqvxmj1p47trCaxmtZwVVW3yZViMHOCpI4PevPxmMwtSEUpL7N/S6362sdWV4HE&#10;UvaKpB6pteTa6HoX7T11pGheDVudP0pdWvdU3WyyqxbhvkZ93+znPHHWvMfBOh+TBY28dpCsqw3N&#10;zIi9flj2oec9GK/jmui8eftK+BfEWiWdmup3Nm1sJAG+zptw2OAu8YAIFcHovx58J6V4pvGXVm+z&#10;zWS2ttN5a7w+9XOU3dPlHIPPPFa47MMHUUYxklFtfJbs9DC4WdOjaz5knv8Acc75l9ZeK7jSSy7Y&#10;X2Mqn5Qyggjjv15Peui1Dx1v8Q+GZdQvmuLLQbB2cMAoj3/ugox6MRk9fzrnNMuvCGl6mLlvH/77&#10;zDJIRYncQWO5fvdwxH+c1c0L4meD/D/iTWpJr77db3MKwWk0tsrqADn5oiT8o7Amss4zKg5QhRqK&#10;Ubp6Paz/ACPJw2V1oSqOUdeV29XZHf23iq48Tz6lJ4dvGhWeIfbDLGJI5Y+ikE9CBkAZFebfEXwD&#10;Hp/i3w5YSBLpZhc6rqMjSB49m3yon5zjLuQBkY5HPfU0f4y+B/C9pbxv4wu4bR23TWgsWEcxXgfK&#10;px6579Olcx4h+N/g/wAR+PtWu7jUiNPkiit4XjtjmSNSWZQgwVHmbTkj+H3rzcdjKVSTlKStKy0f&#10;5nLleVYrDy51FtpNr10tY/NOG3wzfWrVsnl1DC2X/WrkGCPevFkfphNbHFWIjh6qg4qxF2qQNazk&#10;badvriuV+Nehyaj8ONU3ZZoYxIMf7LAmuq0n5h+tO8V6cuqeHL6373ELx/mMV1UKyiceJifnf46t&#10;GTU2XHzZZc/nj/PtXTfCvQYby0Z5JPKmXDRHPr1/l9MisP4tq1teyHkMpBKjvk9P1q78Lb4QWO1t&#10;xKoUJPTjA/Hmv0DL5OVBWPi8Uv3l2en6TpcNtLNNIfmUokeTjaSSC2fzosPstlevJv3bsqqg9weO&#10;azp7lLPT4zJMdqkMOfvAnB/HJrCu9Tjk1FfL87asm7IPpxjH4fpXVys5+d7I6DxDbeaVmEbeWGJZ&#10;iepKgcdcdKx5riOS6aVYSJFxsIxwpA56Vdu7pbyJRubax4z7Dgn86pabPBcrGvEhxg47itIxZMm+&#10;psW+ozanLGE/dyL+8Z9voB1/z1rW8W6/LqGqzXXHnXQBmK/xPgbiPTJyfxqnpccci+dGEEkTEOh4&#10;DD2I/ka0rmyVrhZsxx+dye5x24/P/Jp8vvXDm0sRwwSXIjkjd2V0DFO4/wA+tbOiwTeYrM2NpyRk&#10;EnjNT6AtusKM0Y/eZDZ47n+XBre0nw/He6krRyKnBcgr0GPerJMW6tIZGLTbl8pjwv3m7jIJHHXv&#10;VzWLaG80OKG3hYybCxG3aSO2OT69ulReINHB1mXzb6SNmkVgAowMLwD+nvWnpdzCkKtIzFlBWPA/&#10;D9f60cvUnmR8+/tEQwtomnyssSyQ36M3zEthtw+nUiv1G/4I4a4t/wDshaXbs2fsNzcReuP38nH8&#10;q/N39p34fSDwXJcwR+YkEscjruywy4wcfjX3r/wQ91X+0/2ftat2+b7LqkoA9AcP/wC1K8vPIr2M&#10;Wu6O7LpWqP0Ps34j2H9rfDXxDa9ftWmXMWPZonH9a/KX4O+JdTj1WFbnULiG1LqknlPgY+g4/h64&#10;61+s2tT28GgzLLIsaPGUO5sD5hgD9a/JvR9Xa3eWz07TbeF45djuT5hJXvknHXPAFceSXvOL7I2x&#10;sldWPbr74l+F9LsoDpNi11cKiOVmYyKyrlQGBz0B6n+tXLT4qamLpUlszL8/nCGNdixgqDjI6E8f&#10;SvMfCujX9vt3Ssv2jIbbhNg7dOuMV3+j+FjNYRs8zSM3zbiSd2Ote448urOHc2dD+OuveGCLdUt4&#10;xwxdyAwIHpn2PqasR/FDUHlt/OurGZ1RxlYyzyb1APbAxjr71TstB0tzeTeSqyIgwznIGOv9e1S2&#10;ekafqWqK4ZFibdtQDknB259uBnPajl6sWlzXi8f3WlC3+x/almjjeGFVjUsquc+pHt07CsbxPPfa&#10;xp11JNa3kLeVIq75APKV85AOMgnJ689PSvV/g/8AD631KKR7mNZFwwA/iXGMfTuO/wB6uu1nwhpc&#10;fh3UI7y1/dshdzuw2Rz1HU4JPHofatIxuhSlY8m/4I5ftO6H8Cv2X9a0fUrW8muLrWZpIY40GFTc&#10;VO4sR0xX0v4h/b70GGxhgsNF1C4Nu7FGlnWPgnOTjJ9/xr87f2eo/scGv2+3bHb63dxKAxGAJW9P&#10;wr1mG9WN12/KuOlKnhb3a6nnYjMqtObjB2SPqPU/+CjHiu/ik/s6zsdNWT5OAZH6++P5GuW8Wftg&#10;eOtdiRn8VahbqSARb7Ym6+wrxi2v9u1sYC9qi1zWPs0sbSf8e2MnHr6VrLBxcuZq55VbMqrWsmes&#10;n4za5rar9q1bVrokBf3t07jHQjritCw8XkSrE8y+ZtztZvzrxzSNYuFv4AnMcgLqM9uTj61rrqgE&#10;0dy82GQdR3rSjRW1jlqYxpXbPRJNcGpXW5ZWzuwWHf0FaWlani4kaSQbicqpIzt6V59peqyIyrjb&#10;uy2VHX0qWPxG0czSfd424J44rt9jyo8utjI7M0vit4ug0iwZV2h5GyW69Ofyr4B/bV8W/wBveO7N&#10;dzboVwCx69Tn9a+uPHHiV737dNIqyLbgnb6ivgX9pHXm1Px8zbvunaq4PTmvCxmIcqyh0R25Lh3P&#10;mrS9EP8ADmsSCD5W3M3QDtXU6JrRT5XkKsxwBnOK8x0m4bTrdlBbLdDnj863tI1/fIu5d2DknOD9&#10;KN1c9blcXZHoM+sMzRtu3dFpINd8l2Vnx3APevFfi78apPDLLa6fMovG4YsQfKHQceprydvHHiDX&#10;9Sj2395JNuyu2Q8ewxWlPCcy5m7I6o029j7Gk8QbV5ZRt5OD2qFvE7SReXuyGOT6HNcn4X8C+INI&#10;+EujeIdUklMOpSvbozfeDIFJB49GPPsfSpFuY4lH709cEEd6n2cdk7irQq05ck42aOpTxI1s/wB7&#10;dtP60q+IGMDNj0HXiuKk1dhM2W/Ctfwd4a1jx3dtDpcLPHGcySsQkUP++54A+ppLDtuyOf2j2sb9&#10;v4h+xeYWC7mOcE9a+xf+CQF2b/xj41vSoZbeztrdWIycySOT+iDpXxT4g8JSQ602n22vaFq11CN0&#10;0VpdBmjIGSMnAJGOgNe8f8E/f2xfC37OGleJLXxEt/5mrTQPE8KF+Iw+Qccj71YY3CzVPlS1Z2YS&#10;tGNaMqmkT9T7bVlR18xtgRhsUfxDqMfXgCtmXUpkvIVW8n86Fd3D5AJz256e/pXxLp//AAVD+Ht/&#10;qFq8epXUNvC4kZZbZwxIJI7cCuxtv+CnfwrvbwTt4kS1lY5O6Fl7AY5H1ow2BlTiubW+u560cyw0&#10;6klsls9dT5a/4Lp/HaPxJ8QbPRbW8mkawnNk6yE4YKkchYfV5GU5HOztivzkvd0sbR8gbMAfmP61&#10;9K/t+eKm/aC/aI1rVNIK3mk6ZGbgXEI/d7Xwd59MjPX0r51vLdftB252qQDXvV4pWiuiR9NguV0l&#10;bU5zw/ojabc/P90D5W+teg/DrUpYdYjkimaNvMSQbe7IcZHuMn8zWbo3hCbXopJTJHa2kJAmnkJ2&#10;rnt9eDwBVx/GvhHwVLC0c15d3UhXLjaqQkNkgLnuR1J6dhXLh5KErt3DEVKVKPJ3PsT4Z+NrrxF4&#10;GupLu8lvri3v7i2E8shaRkVyFyTycDAHoAK+qf8Aglf4YGt/FzxFq8yxzLpGmrGA5yqvLIuOvtGw&#10;/Gvzo+G/xYHhPwNbLHcQ3FvqFzLKrg85O089x1719Zfso/tmaP8Asp/s3eMfHGuLJN/aupW+naZZ&#10;w/66/njQvsU/3RvySeg/AVzY6nDWUVc+M9lUeYOztG/9M/T6TTop55Vhjs43Y5cLGAc+xxWXqGnt&#10;KskbRWrKzbjlVbH6V+Yvxc/4Ls3Xhr4aXUOm6Va2/iK6X5SJ/OW3yucEjGSCeccCvi/4cf8ABWD4&#10;reA/ixD4kuPFGqXnnT7ri2knaSB0PUeWSV6cDHI9q4qOF54XUfU92vNU0/f/AB3P2g/bS1y18Bfs&#10;4+MdQa2sVuFsvs8U6wIJEkmYRKVYDIPz549K/LNvEupfw6lfrtOc/aGGP1r68/ai/ahsfjz+wbo2&#10;q2ZkWbxFqkAnjf7xKq7n8AVH5V8YN8p/eV6UcHS0XKvuR87jsZVk42k+vVlubxhrEE27+09Q46Yu&#10;G4/WoJ/H+uA86rqf43Lf41FeXkJTaNu7v7VjXU6FWY4G0+vWpll9DbkX3I444yra3M/vL9x8SdbO&#10;7/icagNpyM3DHH61RufifrhcL/bGp4x2uW/xrEv7pBN90L7etUprqAN8zc9c1P1GilZQX3IuOMq9&#10;ZP72fSiDb0q1a/eFUI5Nx+8av2L7gv1r8nkfsZaqSI7RTU609PvVIGjpsu1h1rQuW3WrfSsmzOGq&#10;7c6jBa2rNNNHGqjOWOKqMrPQzqJWufCn7SekjTPGmqW+37s8qr7jJI/TFcj4UMi6f8rNH820c8Ek&#10;Bj+pzXpH7Y5t3+IV1cWskc0M2x9yHIU7QCPzFec/DSb+0IJLef5WUhwS3QjcDx+VfoOTScqGp8Pm&#10;EWp3OntNYk1dVjkziGLGc9cc/wCNXUiWXULfzFkVWUsrY4z0x9SAKjstPSO/j+Xy1C/McfUYq5qL&#10;SyzRxqoPVR6Hnj+Yr142aPPJNStZINyfdjjZR97r2wKf4K0lpYHkztXJKDP3gTxipxbf8JDp1x08&#10;2MDK+v8A9cdavaCiacFU/MrYcYGCNwGQPxBqgNayMMMHl8s0j844x/n+taUc6Xc8OYljjViF569O&#10;tRqtotyGaRVX7pG3nNOmFnHHCnmEtG5I9gTz+mKrlJlozpdOsVsEEbYkWP5hx0B9/wAqkjvPsMcf&#10;zfu3GGz1weMZ/GotE1eOWKSKNfMeF8Z9eD/hVuaJWRlkjXb/AAn0/wAmhIJGVrEpuL1ZSWYsoIcn&#10;j6/l/Ki01F2kXLbVVN5GevJGfzrQutKje6jVpNr4BZScD/PSsfxDqttp1+pVCssJEQ/unBHJ/Ek/&#10;jWyj2MZknxKCzfBXWNQd9zWsTIPlz0APX0zz+Fcb+w7+1N40+EfizXfD/h/Wn0/Trm3F6EjjRsvm&#10;NWILA44Ucf410/xBkXUfgF4gis7hWX7LNNIfc44/INXz3+zZdGH4v27btv2rS2X64YH+Q/SpqUYz&#10;jaWpnWqSjD3XZn1749+OvjLxfF/xMPEmr3Eckp3obgrG3Ofujj8MYqT9n+KMXE32rjYG3Dr27/if&#10;0rmZAs9t8p/iGR/Ouy+EfhxprPULpmVnkuXjQr0Crjt71jTpxjpFCwtVybTO8sbiK51SRQTsB67e&#10;CCeMf1xXW2GoGODydscNvDHgZ6scYx/T8fasfwlosPl/OGZtp+mf8QK37TSoZj5e87WBwfvbmPHS&#10;nLc7QsPC154oKtHi3iY4UluWX5t3H6ZrptN8Cw2sNrDIFLxBIw6v98kEYx9T+lHhu3cTSKweNPLA&#10;zjaUz2q5FrNjb6gsNz8rq2FkU7s4yRnHei19Acras9S8K2X/AAi+gxtH/cIYk9W+XGPy6moNd1sa&#10;ppOofaF8v5GRCO5GDn8v5VQt/Edte6dZrDJxOygKx+bhq5z4weNm8N/Y7eH940gdmx/CMKOR9Afy&#10;reNNGMqiZ8yfDyf+xviD4/t2jMIt/Fd9GqHsPM4zXop1FFijGfvHK1458NNe/t3xh47uHfeZvE9z&#10;Pn134b8vSvStPuVeMblzgcE9q1ox908PMH+80Opsb37XCzFtpXt69qTWNQWexeP5WZcHnvWbpCFY&#10;Wb+Jgce9TWtv5tszRhSrYOW/h9c10bux5NSSsS+FtXlttVhLOPmQ4UjvW/5ZmbzWb5Iwc578elc7&#10;rarYXsLZ2+WQTt6cjtVuy1drYGNfnabAUnpinGNndnDWdlynRp4iAQkEsNoU496im1149JYyKqye&#10;YSoPVsDqfSs7Sj9mM8sh8zJAUAfKvHWuZ8Y+I/It5jGzfudxGT3xzWdatG1rnDKNTdo4P4xftU6X&#10;8KdZjsbvS5NVa8DPMiXHklVGMc4OcnP5V5Le/tV/CfxJN5l94DdJFP3vtLO2ffI+vSvJ/wBoPxLN&#10;4s8Z6hdSA7VOyPHYDj+leZ2pyv3jluoxXyOIwdOrUc238mfqWR454XCQp8iva7bR9Xad8ZvgXqaA&#10;Xeg6tar0JjkB/ma6/T5f2fSw8248Qac0g3APEHGOv96vjR7crartRJMj5B/EP8+9dJ8NfDmrfFnx&#10;Lpuh6XbzXmoXLiFEAyRk9T6KBznsBWMsK6esW2vNn2GV4jD4uUoV4RTSutFr3ON/a70rRdI+P2sr&#10;4duprzQZmSazmlTazIUUnjthtw/CvRPgb+zjLeJo+s/aLe4t7jyp3A+8oOGI98Hiv0I8Uf8ABKT4&#10;YfEHTNHt9QsriK50u1S3NzbTbWuiAMs/Xktk8Y5PYVzPxS/YFuP2atFt7nwzHc3nh3qoLeY9vg85&#10;PcZ71147GVZ4RQov3lo1bp6mOV5fhlj5Tq/BvHoV3+Emi+O/hbo9jNrEemRw3ctw8k7iOG3ZEXGc&#10;8YbcfxHpWZp37BOm+M9QSHS/Gfh+8uJmASKG5Qs5PoM9a8q/aC+I994a0XUPCdxa3FvqG9Az/wAB&#10;jOGyvrkhMEV9kf8ABLz4BaZ+zT8H7X4veNI/P8QeJCT4c0+c7/s1qOPtJQ92Odvtg968j2/1PDKr&#10;ip8i8zqzCphMRi3Sp0ueT7HE6P8A8ERvFlxo95qWtap/Y2l26ZimEHnSXDnO1VVTwPUn+tfEH7Un&#10;w68WfD/xrN8PtP8A7Skhsws91szHDcSMNwb/AGsAgZPQg1+0PiL9u+80yL7ZJeTXyyr5UFnE2xVz&#10;9BjPbpxXyT+3C918Z9Q0nXtN8PtGkzFb9jDzbNggDIH3HzkehzXFPiynSxMKdCalzLZ9+6a+6wYH&#10;hejXu61Nw13W3ofkzotxeeDfGix3SzI1vNiVRklCM+npX1t8Nf2d/EHxu8G2viTQbfzrC8LDPPyu&#10;nDfrXdav+yFdadoX9rW/hG81/UJD5062tu0jAN3YgHC8H8sUvwo/Z0+OVhZGw8OeGvFWm2McT3Cw&#10;RwywwogVnZgOB0DH3P4V9a8bXxFFcsWn6Hl4jJMJhq7hWlzR126HJ6n+yV4w01dp06QDHUH7x9K5&#10;7Ufg9ceEWupvEjXWn29vAZYjHDv89/8Annn+HPY8111/8Qfi9o199kl/4STzs4MTxzbz+BrL1j4x&#10;fEIROmqWt4NowRdW7AH/AL6FY82MTs/wRX9n5U/hbv56o4zx7rdprHw/b+z7c6XDZyQ2jRD5WvQf&#10;OctIf4yrevTIwBXljR+dOy89cmvQfiN4gm1C2ZfLgjVWSSQRrjLMGzke2O3rXIeGdFudWvriaGN5&#10;I7GM3Vw4HEKAgZP4lR+Neth1N0I817+e561OMaKcI207HDfE/wCIrww/2LazeTa24Jl2/wAb92P4&#10;dPpXmUlnJcsrKzZXkc9xnr+ddx4P0eHxLoXiRp/Ll1JZhJH5md3lndkr/ngYrsvhv+zNHc6NHqWs&#10;ySHcAfJj4Az0z3rjq5hRw3N7R6r8bnj/ANj4nFzVSOqlf5JMzfgFr8L3Mem6tM1ta3d1GiyN/wAu&#10;wORvx1wOuBzgH2r6G+PWiWPxc0iKHw/cTW3gzw9aNFowcbZLqVsh7lx2aR04HUKF6dK639kb/gnL&#10;ofxg8UXXiTXri507wp4TC3WrqGx55cfubaM9d79T/dX3Ir7Di/ZD8G634Hix4Z0/Q9Le232slxck&#10;lY+u7Gdu7B4A55JPvwVsVJwVSju9UmfSZLw7TjUcsXrFK10fkb4e+ADaloepfbbqb7VasDGoOFx3&#10;PPXp0969E/Zx/YOvviGtvqF9G6WLMC8rL8kCDks56AYr3jxz+yfJq37VGkeEdLuLexsvFDkwzzT7&#10;YQqoWfn6DA9cgV7p8QtLj8b/ALH+seGfh+f7NvvDZhnvcfO2qwA/vpAy87kwGx/dU45rmwuYYiq7&#10;SklzP/gaHXjuHMNh0qlKPNo3+PU+W/jh8aLXTPFkfh3SLln8M6Gq21jGCVR9qhTLt9XPPPOGrk/+&#10;Fp21zuV1Yt2ZexrvPC3wY+GV5bIuo+Ko5rrPzGcFWU+n0GK1bv4IfDW3iVYfEljIx6BHzj6mvcjW&#10;rQglyt+Z8Bi8jjWrucZxSfS+x5Nc+Obd3yrKufU1RufGEbz4k2rj0616JqPwi8DQvt/tiN9pxjeM&#10;fzrMufh94HshI329ZP4eX3Ae9Dx7W8WY/wCqtXpOL+Z59qvilbudmG1fp0xWHf64q/N/D0r0C/8A&#10;hx4TaVlh1rbn17Cq3/CqfCMrndrrDafmba2327VKzCPYynwlinqmvvPoCGba9aNlKCetc2dRwav6&#10;Xe7yvNflsj9JOjiYZ/Cpo2wf6Vnw3PPUdKuRtlakC1EN7GuT8fWW63lz83HrmuqtX2tWP4xKvBJw&#10;v3a0o/EjOr8J8lfHrSmSGZlVsqODXkvhzWPsGqb13KWPXPHIyP5V7/8AHqNTp9xu2/dOcCvnewQN&#10;Nu3L94c/3SDt5r77I5XTR8Xmm9z0/QvEYvL7ymZWO0M2e+D2q+fEduqMoj3TxtgHPYf16Vyfh20a&#10;fUPbyySQOcGuw0bw7JcXDN5f3TvJNe5y9zyemha0/wASukzSRx+XubLZ6fWptL1ptQbDKzDJA28A&#10;YJHX8KuQ+B5LtGby3jiA4PYfWnaD4ebSpJIW+aRZH5xwTknp+NXFaEebNC2s5rqNm8xI/myrHp9P&#10;xwauRImxZG2jcejH0/zmqlsswt1DRHcD8wB4GMg/pWhe2EYs442VdykMNpzg4P8AiKfKgUrnTeGY&#10;YbYxyIOJiWIH6fzrs9N0X7dprPKi7VOCBxgcnr71xHgu4T7VbrcfMqbdvvk16TPpVxqNj5dr+7jY&#10;gOc+2B/Ops7l80WcJr+sWieKEt41ZhEp3sp+7nI/SuI8f27WesPCjSMskazB26/MoY5+hJFejWXw&#10;wXQtY865mabz5OSRyvPeuV+OdvFb65C0Hzr5KA8cdMY/T9K2h5mNQxbCaMfA3xRDI37yS2eMLnr8&#10;rc/rXz98DL5h8S/DLHH+okiJ6dm6/lXuulWfneANWVi2XiYtx0HJ/wDrV87fDOZ9M8d+H23fNHfS&#10;RfXnb/WtLaaHPV2Z9Z6LPvlZMseuPc16d8CPEqWUWoWcyLs374jnk5HI/QfrXkdpOyyE7WD4z+Nd&#10;Bp96PD9xb3v2hlj+Z5v+mZ6Afjx+dYmeDl72nY970rV1gtmkR28s5Oz8DnmqkHxVistT+z7drAbl&#10;9hnv+n5V59YfG7T4LLy9yuM7QAOuemazrrxlHr9ys1nbsZmwp2Lknacjn35o9mehzM9uufjVbW1n&#10;HB5zea5Gc9COn+AqBfF1rfa6B9oHzfPwe444rxu18K6vq8zSTtHZYXaPMO0+vT8a6bw54Ohun86a&#10;8ury4QAKkI2qcHoCanmhHcr2MpHtekeM4tOtII/te6W3/eDB+ZAMAfj0rjfEni698QahM1lbT3Em&#10;WUOwO1Ae2T6io9OuV8NW/mSLp+noc7nuZdzkHnPPXr0rzH4nfto/DH4fXU0GoeIbzUrhST9l09Dt&#10;zjGM/wCetT9Z1tFFewjHWbF+GXw/1TwX4n8Uf2iscf8AaGpm7hCSB8o6DHTpyDXpZjEaLtVlbGPp&#10;XL/BT4/6Z8YPAx1PSdHXS7O4kdI/tK7pXCnG4noPWt8XDzIrFvmUZPPXtXRh5S5ffR4eZKm6jcGa&#10;mmyyJDGGkYseMjtnj+Va9mv/AAjt1LHebmUvlF/vL2/TNc4l20EDFT8y4Of7vPWpJ9dm1u6h3H5o&#10;4+/twP0rSc3bQ8Plu13JvEN7JLbxsv8Ay0cxgnnpjNRaHrMstwVDH5WCo57f5zXP6/4qi064jmvZ&#10;1jt4pCxYnC7T1/Hn9KpWnx+8H6NpjX6zySxux8oRRFmJU/1JH51w1MdCC5W0dlHJ8RWXNCLevRFT&#10;9sD9pX/hQmgabp9kytrupozxBvuwov8AGw/DAHc18g6V+3J4k8M6lqP9tXkmoJcErDEwACvg/Nx2&#10;4/KsX9tH4rah8VfjxNqkkc1taxxRwWMbLtKxKOWI7EkMea8z8Tafb6xqyt5yoyxrnPqef8KmnTjO&#10;057M+mo4GFGl7KUfe3d0em2fxpGr3xuZo45I5Tl49g4/Or/ijTbDW9Cg1zS1eOJWKTw45QjkH6H/&#10;ABryy0eDR7dVjkVmz95u/tXf+FPE1tqOmnSY12+bEyNz1Ycj8sVlUwMYK8DtlWU4ciS2DwvouoeL&#10;Ndt9N02CW8vL6VYYIYhuaRicYH1P5V+lX7HX7MFj+yv4LkurlbW68batGPtt2RvWzTH+pjPp/eYd&#10;Tx06+Tf8E2/2eY/BHgz/AITPVrdZNa1xT/Z6OMm0tiR+8Gf4nPIPZSPU19AeK557K33W8myXqVPI&#10;b1FR7BzXKtgy2nKC9pN69Eem+F/GE0F3H5u5jNgHByoPsff+teieJdRuNT+Gc/2dczWcizbThldW&#10;+WTcp7EHPHoK+SdF+K02k6l91racnLQOflf1K17t8JPjTDqmjmRLkSRtiF45ACFLcEEfnWPsZUpb&#10;aM9WMuY4XU/Afgn9pWz0yx8RWNoW064QxXqMIphGj5KFgPmVhxg92ra+M9r4mu/EKzTWc0ml2oEF&#10;i1oha1hgjAWNFA6KFAGKj8e/Be60XxDNqHge602DT7hhiylOJI2+UHBPGGOWHoOO1bel+I/GHgfT&#10;5I7+1vzDGC0kkB82OQAAEgr1A4H0rw+IeH6Ga0lTqTa5drf5dT0sBjfqlV1IJNv5M46Se6tbeKdt&#10;NLcblJXG3oOh71e8O/F/7Ikun37KbG5IaS3uExCT/DkjnH+FdFdftM2thp0P9o24jhhJKiSDexzn&#10;kjGec18zftmftU6hJremt4Z8F/btPs8T6hIljImVbeApI9NuePWvg14c1YVFKnU22drM+g/1kpuD&#10;U4v5an2L8N/HknwZ8V3a+F/E15Da69KXvEkVDHaWwXCLGx5HPzY+te0/CP8Aav8Ai14z/ao8PeD9&#10;MudJ1Tw3bQ+ff3qIAskQVgd7ZwrbgCAOua/EnSfj78Ql+J9nNrVp4iXw7JqTfaIBBIvmWfmL8ucd&#10;NvpzX66/syftHfs4/FXXI9S03+1vDOsSWiWc9ssskEczJ92QKcfNz+VfpnCeT4yhKUMTXctrLy8m&#10;fM8R4zDKlGVOF207u3XzPsrxX4mih1iZrrQdJ+1Wx2iZ7dPN34wW3Y6dfrXnfjr4o6fMk41Pwr4P&#10;vLKOEyTS3dhC6qo5bJI9BmuW8X+ErjxMwfwT468ssciPVLfzlXOcfNnPoK+TP2pNH/aG8JaDf6f4&#10;k8O2tx4dmlQw6loSmaO64YkyYyVUbc4PU4FfXZpSxWHputytxXVa/gfP5RGhiqsKKkk2+rPjn/gs&#10;B8aYf2gfj/4V8K/D/wAJ6JoVmx228emWiQS30zsI/McqM4x0HQAZ61X1n4B+H/gf8B77SbF5ta8X&#10;X0KnUdSEn7hWUgmGMDqgYYJPXANcV8V/H1v8JPiJqGs31m9xrF3afY7SYttktAMGUr/dZxIF3dQA&#10;ce3l2u/H3WvFMUn2i7aOHaFjhi+WOFeygd/Uk189QxdSpQjKas5K/ofo7y2jQxLgnfl0330PP9W0&#10;248Ka/LdW9uqxzNumiVfmDcfz/LpXu3wfkm17wtqGoLCslvo4VblSeTKeI41Hcs2B9Oa8ln1K41m&#10;4835Gk0sLcSqf+W8BO1wfdSV5/2jX1p+zZ4d0q3+Cn2y0Vbpb7UpL+7uAOAV2Ksf+8iyhsdiwNed&#10;nGHg8N7aavJNfNefmb5XSnPHLD0n7snr/wAA7zWfjHceFfgfa/DvwzLHY/brSS/1S5jH7y+vWC/x&#10;dQAoKLj+HHStL4OfCe8+Lnw1j8UeMtSmj0PT7U29hp7TMsdwUZIVZtvKopaQnuxA7V883F1qqeLI&#10;7eGCa4nsJDGvljLEDIyfzFerN+2Fo3gv4Xab4W1jTb6JdMt7neqZAuGeTzCD6AFQM/WvmcLWk6l6&#10;mqtounofptbB0qNBUMOle+r0vawnxAXwn441exj8P623hzVvCt95UE4j3/a1jbaWVCTjPUc4OOa6&#10;jwLDJ8Pr+6/4RO61O8trWxSGNrhER5bkcSEhSdybX/Eg188/sh+H9P8A2v8A9pu68N3GsR+GbGG0&#10;l1S81KbascChkRUUEjlpJFGOuMmvunRv+CUPhm0KTRfG5mn2+ZB9lukQq3Y8N26GvYo5fjJxXKop&#10;bq+jR+e4zN8vw1eUeZya0ae34Hyb/wAKw0uTWrrX/FGix2/2y9l3wxN5SzLgNujTtgn6c+1fRXhz&#10;/gjn4X+JfwlsfFfh34l6Dpd3qQaSPStXlWNogGK/eU98EjPQEV2kv/BMXR/Dutw31142m8TXVqTK&#10;vn36yLnIwNvTqBXbeHPAWh+HLeFL7TNJu4clTugDcbwFxz7/AI172XVMTh3avJSVtmz4TO3g8U+b&#10;Dw5dbuyPma0/4IJ/Ebx9c3S6B4p8B6w8O0utvqqs0efu/nj+decfHj/ghT8dPgp8Pda8Sajodjc6&#10;ZoNs93dPaXayt5afMzBRzwOa/SfwpcaP4LWaXQ7OHSGa7WN3tflLKCSM4PbOPxpfG3xhvPGmla/o&#10;txq942n6nbTWc0bTHDRSRlG7/wC1Xp/WFpzL7nofPxwsXPfT5o/nm1qBrWdh5hXnbgdh6ms+48Rz&#10;aZ4Re1hkYG4kDZHXrnr9BW/8ePClz8NfiVrmg3TN9o0m+mtiT/FtY4P0IwfxrgNevYyiLHu2xDB5&#10;6twD/WsK9O7SZ6mTfu5zk3sra+b/AEPu/cz/AP1qvaRI6t+NEenVe0+xKnpx1r8q9T7DY2LBtyjP&#10;pV+I7aqWFtsRc1chQKVJ9aiW+gakiybRWX4sHnWzcd+a2vs4cZ71n+IrfdayfnUxl7xUopxPnL46&#10;Wm6yuCvpmvmSGVoLyZcZ2uwHv/EM/j/KvrD4zWm+0mHfZXyjqDi18V3CsMhSGA/MH+Yr7rh+om2v&#10;I+NzSKZ3HhfU2g1GELjy7iLaPTpkc16XoV/Nb2q5yoxkeh//AFYrx7wzqy2VtaqygtCduT2NeuaZ&#10;qMNxZw8Ft68n05OK+q5bnz8pW0R01p4ql0vS5oyv7uYblO304P8ASsaTxG19e3DBfLbzNxwcc4AP&#10;4cVmeI7qRtPUKzDy8MAB+Ypul83LN82cZGR1NaKnbQz5mbOlXMzK277rHIye2OlbSXMccciyZdto&#10;Gc/nz7Vz2mny5WVmZgpwN3fPStW2uLNUVbhpucnKn2BH51XIiea2hp6RctBcQyqBiMggE9a7wfGd&#10;tDfyVVWPBPHtmvN4dbtrGGMxxtuHADnvW3oVlH4kvQszW8ZkOFJ43f54P4Gp5bPUq/Yu+J/ivNe3&#10;CIpZV67fXHP/ANas34laz/wkj6fIf3f+jLlcYOQzfriqvxG8HX9tqcaW9u0qsm1DGvyY45yffNcn&#10;MLrzSNS1K3tlt2C7N29lB9AKfurWI+WXY67T7a3i8L6pC1wI4zbnbx1A6fia+VdOf7B4x0+QcCDW&#10;WznpguDX0NBqmnyxyQWcOpaw0gVSoGxcgkjpyeR+tcz43+A+oeIJre+ttLstHSORZZFaTZuxnBOe&#10;/r+FKVZCqYeUotno2n33n/M23cxwT6cV2HhzSLXW/DOrfbrxLaPEYjXy9zyMcZ2/Tb1964e0Hkxx&#10;7trMByVOc475rjfil+1drnwG1u3t7XS9PvItShd4HmXLRspx1/E8e4rGUZS+Hc48Hyxq++e/aL8M&#10;9PtYIxBp9xfeWfnadtqnn0/Cti51C18N2m241TS9It485igUF+P85/CvDPA/xJ8WfFjw/Y6hqmpS&#10;W/2pPMMUB2IoPQcdsYrVbwtFBPmRmmkc7yznccD61h7GrJ+/oetUxlKC0Vz0Z/i74fhl82xtb3WL&#10;rPMs52x8e1P/AOFo+KNftttmtppMPbyE3MPxNc3p2nW6wbVjPyjAwMDgjg/rW7pKtbaeMbvlfp2I&#10;rWnhYvWTOGpjqrdobGLqvg2XWNz6heXV5MQXzI5K59MV8hftD/D+XQvilHBs2rcMNuB/eI/rX3De&#10;oTCr/wAGQDz1zz/n61bb4V6fPPHrF9p9vcXDAGPzIw2wjuPyH51tomnD0OeMne82W/hN4XtfB3gX&#10;TdNt41jht7dVAA68ZJ/E12klyHKsvXYAQB371ztvcqkCquB8pHFaloXEysT+74/M1s78tzhnaTZY&#10;mvtob/arh/FHxjt7a+ltdOfcyjYZV5574/lWX+038UU8EeHLextblYbzVnYSNkBoYh94j3OQB+Ne&#10;F+HPiPodjrKvqF/G1tbKZDCr8zMPupnsCep9M45rx8fWqy/d0vvPfyLKqLviMR8l3PWviQIZfCRl&#10;1K6uZZriPfBCG+bBHDN6Keo7mvD9CjjbxVFHJf3VmvzeS8cpAUkZHHv0/Kug134l/wDCV3dxN9qj&#10;mkmfexB6Z6ADsBxx2ArifFN4tvGWTCypllP90jpXkRw71jLd9T7enUXKnBaLotDB/aW8Lw6D4usZ&#10;rWa6uI54T55nO5t3TIPoM11n7KvwDt/i34a1GS4hWYpMY2bHzHgYAzxn0Jrx74mfFi88Yat+9X/j&#10;0TYxAwoJOOPqST9MV9P/APBN7z38Ba5BIGj33SupPUjYK78bGpQwCu7NWOfLlRxGZO6ujxH9pv4M&#10;2Pw2+Idvp3h2G6ktVtx9o3S+aFfno361sfsz/CE+MviRptrNIywzSoJCPTd836Zr6E+JXwttdc8X&#10;tJb28ci+WQx7FuO3euk/Zn+DkPhX4iR6hcRqFtUYr7OxC9PYZP4Vz4bNlOEaLd5PQrMMnhGrOrHR&#10;X27H1Uulvp1jaxQrDb2tvGscUcQwqooAAB9BgDj0rJ1jVobI+XEonuX+6oHyr7k+lRXU9xLD5Ydo&#10;YVGCWHJ/wrC1DVbfTUcW3mXEhG0yg5APvXpfWFBWOOnh9Lsz9aihe9VJts11Jyxxwo649hXL/Hj4&#10;lx/s5eG/DerabLI1z4iS4aaIviONo8NG3/j6j8DWk98tql4xb7RLGpe4kT7sS4ztB9Tivkn4t/F+&#10;9/af8O27XF5Z6bZ2DE2kUcecE4BDP34AGOlayrRlTtN6fkZ16U0rQ36eZ7roH7X0n2ZF1jV7jVSo&#10;aT9xL5e1/wCLH+yOg+ma1tY/b4j0fw5I1idXjmYCFG+17e+MY9D39RXxt4W8LXOkp5cl9azfMSu1&#10;9vHfr7CusggkNmtq8f2i3mlWRwsq5G3G3n3PNeRLD01LmTe5VGVeScZx6H1d8O/2zdF8feH9Qs/E&#10;t/f6P9qlMCTwyBlaRg2NxPKgEA/WuX1T4/6/HJ/Z+rateTXFvDHGV8zIZABt+71GPzr5y07wbcXu&#10;s28bIsNis4lkXzB83b/E/iK/Sn4deFfhRN4Os5oj4da+mtIlbbMnmIzLyTk9f5VnWpxq+6pP7zqw&#10;deeElzTjv5Xscf8AsofAC6/aa0m6vPEOu6ha6THj7BHDdfvWO7lvUAbcYPWvozwh+zS3w6gZLDW5&#10;rqOEAobu2jldT9cZ/GuZ+Fvh/wAJ+BLqOXSrqyhkxhwl2uB69+tcv+1V+3EvgmM6F4fuA19KDHdX&#10;i8+QOnyep969CjWpUaNpK7XnqctZ1sbieWns/LRGt8eP2n9Z+BcM0en61Feasq7ltfJASNRgksR+&#10;PHuK8M+IP/Bxd4y+HPhM2PhvT7VdW2tHctO3nWydeinrkdj618pftHftOXWotcWtrNi4nj8h5Wbd&#10;I4zyT6ZGPrXzLq8a3lpM3mFtrF5C3fv+v9K9TL8wxdSD1tHonqcea4HA0ZRpU/emtW1pr8j0D41/&#10;tUeL/wBov4kTeIPGNva/aNcX7Qj28Ito9pO0lVHGCVP4iqfhV4ryydY7xHLLkEtyPavL9msfEFLe&#10;GJbhksU8iPJPyJnOB6DqfxrTTwbrXh+yjknhmijX5RgY20q8YWUeppgcxxFJ7Nx7s9F0bxFNovi1&#10;Y51Pl3FvLZsT90rIoA/I4P4V9wfAH4z+E/DP7EXguzWS3N4tnq1tfW8ZDTvdvNGsbFfdUJyem0V8&#10;I/DbVFvNSt7W+XzraY+W5P3lB4zn1BFetW2pWfhDTriHQbSGZ7OTEgY4Y7uSR6nnP414+aVfZ4f2&#10;Tje776fM+u4dxdWvilKh8Vnp19UfSz/tA6XqPhVtNt9KttLmlUNPdQjdNIw4HzHnPc444rqvhZ+w&#10;JeftieE5LOw1ZY5HmWRLyUjzoxkhkIP3l6HNeNfs4fDdviv4UvNcurG8uIrFpIpEPyLvwNnTr1/S&#10;vq/9nmzTwdbWYg+32e1gGw555AJNeFgJRq1VKv8ADHSyVj0s7xWIwPu05/vN27337nk0n/BvP8SP&#10;CviptS07xTDL50ZiePyHTfk7gTg4OMHj1xULf8Ejfi54cupm/t1Gkj4WCK7eNgPx9+1feun/ALXF&#10;1o+nyabp/iCR7hnKq7uGxnqOemQKXw38SdQ8ZF3kvVW6Dkynbu8wZOefXrX1tSNCpblfTRHwX1qu&#10;pOpVSu3dvzPzbvf+CfH7QkGrta2L310zZMfk6k3I59/Tj61na9+xr+034TgaV7bXpLe3AYtBqBk2&#10;ntxnt+lfrVpnjrRPDUltFHbzTXG0EtuIYMcUzx4J9QjVtLDRvM2XEmQehP6Vn9RptXb1NYZxJP3o&#10;R9T8bntf2jtDNxb27eLkkiYM4Rs4P0z9PzrzTxB+1R8XPCXiS7tNQ8Ta1Y6jHlZ4pmwyk4zkY+lf&#10;sDq7zDxFcCS3t7Pb/rCTgEjjn06V+Qf/AAULvZU/a+8TRTrGJswM+w5UZhTv79a440bRbV9D1cPi&#10;qFdyjKC0V7o8f+JXjrVPiZ4om1LV7pr3ULgqstw4+Z8DGT/LPsK5G/0eW0tP3rLvkkOOc4HJq3dT&#10;lxI2c9QB61UmYJKuWaRSM8npXp8jbi76Lc+bo46nClUTWsnp6H6NR2fzH61egs8Yx6c+9JFCFf8A&#10;u81ZeQItfk12fdS3FVtifhU9s3I3c88VmzXQLGpIrzDLUNFm8mCKqa1Fvgb6UywmLmptQG+3NTy2&#10;YR1TPDfjHZ7opMehr5B8awfY/HDr/wA9wyj+f9K+1/ivZeZbycdjXx18ZbT7D4ut5G+UrMBn68V9&#10;Zw7USqpM+XzanaLZV0m5UXillO1D5jD6nP8AKvVbTXY/Ji8v0yD24xXj9/I0F6sYGRKgIP5j/Cuo&#10;0vSNV1azWO1huFjwPnf92v5mvvrpdT5Hlk3oj0W/1RHg+aSNTjnJ6U6HV4DDEyFWfBU7e+K43/hE&#10;odLgWTVNciDMMGOI+Yxx79BVzTvEmn2qqum6bdajOp+UyEtk9PujjsKOdfZGqcnozrrTUZrll2Qy&#10;OxyMKuTxipRDqHkv5kdvYq2Ar3Mu0j8OtZNtN4w1lmlkuLfSLZs8FhHsH0HPTtxWde2fh3SXeTWv&#10;EE2o3CnPlwN1+vWsZ1baL/gmns4rWRtS6nplk8a3WsTXsy5ASyj2r6csetdX4E13ULi6VbPSWtYN&#10;3y3Ny2WH4n2z0rzqz+L2l6HA39g+GD5/Rbic7tvXueTVK68feK/FUrGS6WzSTgJEv3R7Hr0rJc8t&#10;o/NilWoxXxfJH0r461vwroegJJq/iKS6uGU/u4vljU47ev16V4XffFjwR4OMkkNjfa1Nk/6w8E/y&#10;rkzonnyhryaS4kxkF3LflWX4k0SO5g8tVwNvFaxotK0n+h588ySl7i/UXxz+23r0a+XoGm6fosKt&#10;jKrucA//AKq4zxv8QvE3jHwrpt1qWrXl1NfXMsjKJCv7tQqjgdt2a5vxlpkthIyrGwbdkcZqXxdq&#10;32rSPDMKIqyWltI8jKTks8h6/gOnpXVTpQVrIcsVOUG5s+tPAuqreeHNP3ry8CuT9VBryX9tG0V7&#10;nwtKq7mczpn2Hl4/nXd/CbU2ufBGk5bc626g57YGK6jxD4Vtdc0nT76/tYpkt7hkjLqCFYgHj/vm&#10;ppxtM5Yz5feNHwVZQaPotjDbxsscEEaZbrlUAP61qC5bV5t23btxnH61SspVWyX+9zwKm0a6Uxsp&#10;5diCD2HXj+VFSDV2io1OaXvHQQTrBcfKQ3mDJ9Aa6DT5Y/tka5ZvLwWXtkVg+EgkkMjSKq+Wp2+9&#10;bdhp2boPu4ZMg+uK59b3L31RpzQLeTeX/DtLA46VrXniFZvD1vbtndGcDnqMcVH/AGQi2wEdwskk&#10;vJCngZGf0zTNS03ydOhlVdoQ7WJ6g55/KjmUUkzVU+Zu3Yg0yWS5k8uPd6eteY/tRftaxfAm0axt&#10;UW41eZC6IT8sXbJr2GC3/sJmXGNwz054Ffnj+0teS+MvjNrUlwd+2YxgZ+6BWnNzTs9gw+FT3OH8&#10;afF7XviZrM1/ql5NI1wSwBY7UGeAKyLW/lgdS07GRj2P3auX2itADtjbjp+FZcNjMG3CFzkZ6dK7&#10;I+za2Ol05pJK50Wh+LG0udWaaTeDwdx/WvTPDfjZPGEK2fledeNhY8n/AFmew968Ot4ZXi3Mv8WK&#10;6vwldXmk3kE0bMskLhkYeo5xXn47CLlco7nqZfjKkZqMtj1rVv2MfF1tqFxq0+nRw6SoWWbfMoLr&#10;ty20d8AknHoa+9v+Cc/w9+HOk/Cs2eq+JtNsNc1BPPnjukKeXyyqFOMZ2BSfdq5/9j+W5/aM8BaW&#10;y2UV3qUYNvI8ke7AHQ88Dvn2r3jwH/wTDvNI1m+1KfxNHKt5C6GGSxXbHvxkcEfKBnGMY4r5epTx&#10;mMpOE18L+8+zVPLsNUVSM7OS9bHpcH/BP6S9tY9S077HqVndfvo54yNjg8gjHt+teTftE/C+P4GX&#10;dvp09t9lnukaVpcfLtHTn16/hX2p+xrb/wDCg/hl/wAI3qN7LrEdvcvNHOylVjVsZHOeCctjp8xx&#10;jpXoHjqx+H/xu0FrHxFolrf27ZC+bGCUJyOD1zz1rjw+TzoVVVs9PuOStmMJN0+a8e5+WNn47/4S&#10;LTljl1ANCvyE7sdO31qG+voY3Wzs5Gj8wZlnQcqvoPc/pXefF3/glj4y+Dni+aTwT4htPFWi61cu&#10;1pY3TLb3lovJC5JxIQB14PUnNcXqPwb8eeBvC91f6v4aa1s7FDJPeC5jkXAxkDDE/l6V7Uacp+8Z&#10;fWKa0g7mf4k1bTfCXgLUmSNo7S2tJXlOOWUIcn64zXwv8D9J/tDwIiphS0rBd3UZavor9oTxXcal&#10;8FfEiwl1kuLbygMckHg/oa82/Yn+HD/EHxB4d0GFQ1xfXSgE9vvE/wAq6cRRVOlZ9WjPD1FOtzPZ&#10;J/oeSah8W9Lh1KaGbT5cwylSVIwxBwf5U62+L+gyPuaK9j2j+7UnxX/Z01vwLavql9Ds+2XM22Aq&#10;yyRKDlWYEAYbdxz+Vea/Y/sassnOetelSy+jUjfX7zyK2bYqjKzS+aPbH1exfwzZ6vFetDZ3sskc&#10;YY/O23G7j06VVXxnpug38ka6oba4yN6liDnjr+f615/4Pvk1vT10q5uPJaJi9ruPynJG4foDX1Zr&#10;H/BJTWL34K+LPjB4i8ReHINJhg+06bpcGoRSXU6ZVI2dFOVB4IXrjr6V5+IwcMPL969Hseth8wli&#10;YJQiubz0toed6B4vuJ9Ha8k1O4aAZ2bJTl/oa4j4n/tIeIfGOtvZ6fIU34iBU5z7bv60mm6RP4mn&#10;t9G09isMK7ZZs4WJTjIz6nHXv+FeleAfhTovgSJnkC31zJyXcDC+w/GlhcvTlzS1RpUxE5+7TtHo&#10;2jzXTv2dtc1PRTqN5qNql4xysLZkwD6kfhXUeD/2QbjUoYbu/uoZo36Qp0c16QLKxeJvsrCzZecY&#10;3Rsfcf4VsfDTxBDp15caTeFfLYeZFhuPfH1zmtc2jWp4dvDPbf08jbLsDhXWSrq9+vmc/wCBvgd/&#10;YeqyW8Vvbpu2neEGcZx+lbfjXwVo7ozXFuk1rC/kpGBjzGHJJPoOmO9es+GNOsZrCS4s9rO/BOdx&#10;IFZPjTwJ/wAJR4cms7X/AEWaRs+YB0bkkj06mvzyWMnKpeo2j7ingKUKTUEvwPivxreWcPjfUZtK&#10;tVtbHhIgeNpAA6dvm5rsvhT+0NYfCzTrqx1bw3Za1/aV0k32uZjmKELgquO7cHn+6a1/if8AAS0+&#10;GmlS3n2yW4mg3PcZGRJ1PHvXzZ8SPFD26WasGjlZ3fYeP3ef3Zz75b9K+6ytUsdTcanvR2f+Z+f5&#10;hUxGVYhV6L5Zt3R+hHw0/wCCiuh/DzSP7K0Xw3ax6P5zzRx+ZtZi38bds9Old0//AAUi0PVdKaGb&#10;w/c2e7kmCZdxBxnt1r89dJ1X7JoEEzIZGgiUhAQMjqQTU8X7Q2m6fKsd5p9xB+82EcEk/wCc15/1&#10;KV3GjFuKOyp7Go/bYupactdfM/QTw5+2x4CNp5Js9QtWkBBcoHbk5613/hr9uzw3BZRwW+pSRtuJ&#10;ZnQqxHHp2A/PFfAkUkN94rttBhhaS+vEjePb90hk8wHP+7XQXXwh1yywy2Mnygl2V+grllW5XZto&#10;6P7JhNXUrn3y37bOh3V3DIuuWpaPLFmZhnH+GK7K8/b+0tv9Rrlg7Ou1v3gyMdf51+VLX0c6/u7p&#10;mZWPSXOPXiq8+o3EarOkzgMCWKj5V961jUqRV1JkrIXUd42a8j9LvEH7Xttrxk8zVLL942AfNX5i&#10;T3Ga/Mv9tjxLH4g/ai8Xaiskc0bPEEeM5VgIIwKrTS6xpscdw10vlzgMpRw5wfXHTr+lct8Nvh1q&#10;Hxv1vVQkxSRMO8jAnOScD9K6sPUavKpLTQ4XhZUoyUFq00vU5KW7jQc4YMOT61nT3+GyPurwK9k1&#10;z9kDWLS2bbc20ig575rlb/8AZy12xG3yYZOeqv8A/Wr1aeNw7fxHytTLMVHTlPvzzM03fvPsBmol&#10;fBapd4dTtHavyqW5+kblG6uCj8060fzZFp13DvpbSHb9aS1CWxr6Ydsv0q/N88DVnWKnfWvFEHRv&#10;pmipuVHRHmnxNsN1tJlexr49/aK0l3vPNReVbOcZxg5r7c+Ill5llJtXd8pr5N/aE0STyJWXd3PF&#10;ezktbkqp+Z4ea0+aLOT8K/249s0Om6Us3nNuS5aEEoPQM3GO9bTeCtSFsZNe1iG1UAcB9xX8MgV5&#10;H4U+I3irSL/+zYdQuDZycf7mM9PTr+la0kM2tsVvLua6kbk73ODz069K/R3TlLW6t3Pi6uIhTjs2&#10;+x2F14p8H+FV2Q+frNwGOAx3An6DAxVa5+NGsamFg02xt9Nt+21eT+XGPrXOado0cD7tqsFOK3rS&#10;FY9rIqntjPStFRju7s8mWZSbtFWKd7FrGr3sa6hfXUgZdzIDtStLTfC0VvArbRtOCzHnPrU9wRdt&#10;Gc/N0BB7d607SXfb7Qu5evPpVKy2Rzzqym3dka24gZVjXCjjHr6Gug8N2ds9tfzTyL/oseVX/nox&#10;IGPyJP4Vn6XrVxpExaGOENLHgsyBiFIxxnNUJb10Z4tm1Ww5x3FU32MdE7tmndWbAxt8sny8EcAj&#10;6/lVeDT/ALW7Fvuj5sfnUyahHeWlvD/FHIcH0B6fkc/nU9mGEsZ7L8uB365rMejehyHj3wnZiw87&#10;b8zNj/dryvxJppsb5v7nQe1e1fEGF47PKjvuGfSvH/EyNPLJ5ny7T0qqMmqtjeOtNo+gvgjdqfB2&#10;jsqqyrDhsjuGIr0TVrtm8HQW8nyxrdCUH0YoR0ryn4AagD4ItlP3oZWQD+8M5xXp2sTR3+liTblB&#10;KpIH3iO+PpVPR3J1ash2lOWG7IO0dquafKE3Js2lzmq2lWqXI3RBlj6Ln9Kt2Kr9qGcjJKgjnFdE&#10;qi5dDHllF2Oq8P2bPA00alf3hGO3NdFpHzxr38sZO765rmdGdoy29vITOQe54rufC9rbXmlqzJIZ&#10;JDtVUPK89/1rglJRdz06dFuKMrRNSaK/kX5tsgBzjp2rsFhj8Qzw+YvlLIyKT2AAxkD3rovCvwTv&#10;NZZry4VI42XaobhsfT+tekaB8O9N8L2sbeSss2BgsMnr2NcGIzCmtI6no4fL6ko32PMf+FeX2qal&#10;c+TazSQwodskhwDgZHP61+a/j+CIfGPXZpmHkx3cxY47Bmr9jvELXUnhe6jt3htyYGUYAz0xivzB&#10;+IH7OlwfjPFpEwYrqk6hpVHYnLc98YNY4PGxc5Oo7JK/3HrRy2fIuRdUr+pi/Cn4GyfFk/aIdPcW&#10;aHazkYUg9DXsVp+w5DJpNxb2sFuZXYZbuT6CvoLwv8NtJ+FHgaFjpt1eW1ug8u2tlyZCB6cfrWt8&#10;I9bs/FdxFcw+H5NMbJYCQbWABxkjPGevNeJis3rVYupDRLsfaYXJsPRtTmuZtXPinx1/wTr1HRbO&#10;a4jmhVo14Up1OcmvJT8OLrwJeeTqcK/xbSP4j2r9IvjV4yszFffbIbySzsgRItp/rG+gB/rXgXxR&#10;+Fth8SfA11NpNnewzWai6jjuVO7jnrz+PNaZfm2Imk63wPT5mOYZLh9XSVppXPrv/gjLZ28X7OVx&#10;Pb2MUkkd68cso4YnPsK+ypLqaaLy2s5ljzkmNscfiK/NX/gnj+2k37MHwq/sG48OjUBdXLXCv5pj&#10;cBuueo/SvtLwJ/wUB0/xPZpMfCd1GpXJ23iN0+qjNe3HGYRe6qtn2PmpYLFpc0qd10Z69/akaweS&#10;LO4h5ycc5FW7HxTY6arXV0JLW1s03vJMQscY67mJ4/GvHfiN8ddU+NWmNo+k27aRY3kW2dYpP9Ik&#10;zwwebpGuOML8x+hryDWPgjdXPhVvDtx4o1ptHlbMlnJdM8JA/h5PTvjJx1rza2cUoS5YvmXculls&#10;5q8lylj42ft22vjr4mx6f4DhvPEWr26PFbzr8tlbtg8r/E57kjA47g16R8A/gvq9/oH9r+OLpr7U&#10;JlJgsiQtvb5B5KDgt9c8e9cB8Hvg54T/AGa9aXxFfXVuttZwEoZiq7WPc9AOPXk84BrlPjd/wUO1&#10;Pxe02m+CrdY7cHabyRMRgdPlXq3fk4BB+73rtp2lT9tWduyJlTnKp7HCq/dlP9pP4EeB9LnvJtaO&#10;n2dlI7GQtJ/rznOAo5Y5zwOh4OK81/ZF+KXwy+Dv7Y/w7k0nS5LTT9N1mFry5uOTLE+UP7voqgNk&#10;Dk89a828dfFbS9KuZr/xTrTalrFwDHFHLJ5kjHGBtXoo/AYHevILPxje+CPj/b6ho8EdxfaZc29x&#10;aQy8pJKgRlVh6Fv51EsRfp953RwMo037SV32R+wv/BwX8WPg74y/ZI0lNBm0K+8SHWEMDWsGyWOE&#10;RSeZk7R8u4pxX8+ni8La37bRjLEg+tfa37W37RPx6+OHwtuLPxxounW+iWjC4ZoNPgheLa2OGX5h&#10;1A6818Z+OLQ/2PYzMPmlkZAB1Ir2sHi4zqc11Z226HhYvB8uHW9136mDbPJdTosKs0meNvU/SvSH&#10;8basumJo0d5dTTXCDzUEhKRrxwRntj865FdIuPDdsI4IZVmkRWLsMNg9AB25OK9H8AeDIfCtik9w&#10;3napcDe+TlY+4H4fzrsqQ+szs17qJwVGVNN9WdH4PtIfB2hbWPzsd0hP3nb0/DoPpVweMk+1IpkV&#10;nHJBPyxj3rj/ABN4gdriOG3VpJG+SJR1ZvWr2haF/ZkfnXLrJdH5m5+UH0Hv7+1d0cPGET0Yye0T&#10;0C28U28rKGkmXe2BhcLisf4ga8ujCUmYwbFR45lPZ8qfw4H0rJV2mfI64656fhWH8XZZrnQbfbGs&#10;m2B0dc9AhL8/hWcsPGonGXU2dSUFzLpqfUHwi8Q+XoVnAswRcAHnn3rY+Lnxo0n4TeGZNSvZuF4i&#10;jXlpXPQD+pr5B0L9orVptL+1LYrHY2rpbCRZCNsmCwB78hCf8K7RP2irHxNoumW+rWcU8cJkWVGX&#10;d5m7hTzz7/gPx+FXCdeVVyqL3b/ej6OjxNRdK1PV2+5nnvxi/akuvH1pKsarbWbIfOV2yzk43HPo&#10;OgrxeSFvE2spcXdreYupAVmHC8noB029gK+gJPF/hvVV3X3hvTpbZm8ucKgEik9GBOeM9iK37vxt&#10;4Xms/s83hu3mhiCxxbZDHsXuOOeOxH419hgMLDC0nSVOzPiM3pYnGV1Wc7pfgeOavA9/4XuLKBsS&#10;3AWJfm2nPHfv6VQ8HeEY9UvbeDXv9KgsJFcRsvlysuclQ/T2xzXoHiOx0C6dof7LEcTMJI9kz8EA&#10;gDk/jWr8K9E0O98VWdrcWrQw3U2x5DKzEA8/xHH/AOungfZYahL266tt+RnmlHEYjEx+rtWSS17m&#10;/wDDDxhY+LP2gJPEVjavNaW0bERx/ejAQIMjtjI/CvfYPjBo9yrLcW9xHuBBwpYYry+5/YO1C0v9&#10;Y1jwvr0Nvp80qyzQMhEttkDIyDypPcDjge9VPCX7NnxAj8R2lraeJtPs4LiVVku5Jn8qEE8uwCk4&#10;HsCTXxOPwmFrVfaUJe70Z9dg8RXoUvZ4myn1N3xx4V+H/iF9NktrGOzWG9C3JiQxsyFXyD3PQfjX&#10;H/Gr4ZeFNC8Bahqek6zqCSwxhIrUS7o3LkJg7hkcNnAPau0+MH7OXxL8BW6z2vibwh43XzDuGmzM&#10;8sGBw0gljQAHnoT+HWvH/iqPGmneEfs/iLRY7C1muY1WZVQeY2T3B9MHpUQws4tWldLc7KWLbT5X&#10;v2MmczaRo6+YrRrNas0TZxuwGwfzGK9X/YV8KfZvCWsagwTzLq5WJPoi5/8AZ68d1TxJN4itV3xq&#10;sSxrbDH3Yx1GB2J2t+Z96/Wr/gnr/wAEX9b+KH7IvhLxRpfiDRJJvEVqdRmtUuDvgVzlEYAcNtC5&#10;B6H161VTC1a1Jwo7uxnWxlGhJe3dj5qudLjkVhJEuOpOOtZNz4Zt5pWzCrAnAAXNfZnxL/4Jl+Iv&#10;hVMyaxDqEEf3VkjUPCf+BYx/I1g6z/wTs8TadoC6t5zWenMFK3U6r5PJwMvnGeg7c15cstxsZcrR&#10;0RxmEqRupI+dlGaljPNVBc57U+GfL456V8/KIFx4zIg4DGnQQbW6D1pIZVP5Vctow9ZpWK30JrKL&#10;Jq/CWX8sVBaw7CMd6tgbWH1rOcugKVjn/Gln/o0n0r5h+PkQ+zzfeXg9q+q/FqhrVv8Adr5n+O1m&#10;fs1x8uODXZl8uWaZzYyKaPi3xXqk2n6xcRxOR8xIIOMVStPGmo2pXa25VPryasfEWF4vE8nH3mPA&#10;FU4bFpIdw2r/ALIGTX69h3H2UW+x+fV6blUaZ3/gHx4msL9lmVYrgAEZHDZ7fpXZwrlFU8Zzkj/P&#10;+cV4np8MlveRyKzKykfzr2zQ7n7bplu7bQGUE1UrJ6Hj47CqCUoo0tKs47l2RnG3HVvu+9asVrCg&#10;RVk3NyWI4HH/AOqueupvKHyNyOvapNN1OWZm75Ygj26cfkaxdzjpzWzR2Wh+ILewjjkSGMXeVhDj&#10;5vlJ+bIOewxx65rF8VWi2mrSSR/6tjkA/eQc8VTsblrNNuOVbco6bT0qzrVy19IDK37xTnp94E8V&#10;KundGkoqS5WGiotyGV8xqoJyOmeK1Ai/Z12ZAXgfXpWJFFNExZN23qcHge9b+nW7bVbh1LfMffjH&#10;FClbUmEV8KKHjhvO0lm25ZUKgep7V434ljYxyNt3DGScV7h4qgV9NZgNqknA/CvIdctGl87OF4IG&#10;76UcyVRNnTGm3dI7z9nyUf8ACOyRqfu3O7nvlVwPxwa9lsolOh3K/wARAbA9uuD+X5V4v+z0j+Vf&#10;RtwAUfjufmH4V7j4ET+1b2GBVbZM7AuRhlxgfj1/SqrV1e5dLDPm9S18P7KG+u3gZlHBJYtwPYV1&#10;WlfDS+8QzwCwTPGCdpO0+v1rtfBXwbtbHy5pLXcqnc2TtJHHt616lpepWPh+Lyl8qHaudsYwf++q&#10;8qtm8VpDU9qlktR25mjjfB/wBhVFk1STe2dxU/19677S9L0vwhZ+d9mht4YzkSOy9B39qwvEHjqH&#10;RLG4u7iWRbWMbmIBGMV8D/tb/tvap8R9auNH0O4nstFtiU+RvmnIyCSR2rko+3xUrLY9L2dDCx7s&#10;+2fid+3/APD/AOFVuySXrX14h+WK3IJP49K8V8Rf8FZW1PA0/TSqciPzD0HvXwKdSmmk86RzIz5O&#10;48kVXOpySPw7Aeg7V7FPJqcVq7s8+eYSvoj7t07/AIKSaj4hvEXUMpb/AHTFD8u4e56nvXWTfGLR&#10;/HkGlapC0AmsbgPtz8y7uMg9cc81+edjqkiOrbvfrXZ+CviJcaRKoWRljbGR2PT/AAry8Zktvep3&#10;PcyvPfZvlna2h+wfge7tPFXgeNoZFbCDBOKw7zTLXQUaFJFjmuH+cqdqqvqxr5N/Z7/auvLXQJLW&#10;GXLbCu1j0r2LQfj4mrQf2e2myXGoRjzMPGCxHA35J+7nHPFfG1Mvqxk4a2P0DD46lOKqQa+Zvat4&#10;etdF8VSKt6twtw2JBuDKAenvWhrUVrpfh+7TMcYkhKZx614346+MM2mXAVdHmhlmO1SsONzdfvdP&#10;cn8KdcfEO4u7CBdQki34X90ZByPp1P6Vn9WqQ0V9NbHZPE05aytd6GOmlTW18kMMbD7LmNXGAoA6&#10;kHGfyrvvDnjRvDloiyDdtUEQKD83rk/1JrhbnVrzXZre10W1kN5cMITKoHmsTkbVHTJ9AO/Ga6KP&#10;wtpvwmt4x4mv5L3WMgjRtNkV7hc9pZsFYuxxhmyMEL1qsPg8RXn7qt3/AOCcOJrYamrzd30Pcvhl&#10;8XdT11YII96iGPd5cSbQqdyzkYQA/wATcYqv45/aetrPUri30aEeItUjPliOGQ/YbVjwPMm6ynth&#10;MZ6hiM1434j8VeIPHYXR7iOPQdJVht0uwUqpOARvOS8jYP8AESRnGcYx7r+z9+xPca/Z2s2uXUnh&#10;/T1y628Kbricn16hPxycdga+ry/KIyko01zyX3L/ADPkswxkIL2lR8kX06s8U+MvjUQaUNY8deIo&#10;5pJE3Q22fKt7cHnakY69u2Tz3rhf2V/GMf7UP7UHhbwTZ2erL4c1aYjUZ7IbbqOD5gZAeQijAJ68&#10;E812P/BWv9iLwj8FvhJD4usdc8T6lrdxqsNqsd9PG0ARg5O0BB028DOPXNeLfsD6rr3wt1vTfHWh&#10;6VbX1x4fMkm2ZztkXnjAwTjJ46ZFe3LLeWtF4j3vI8p5nfBSeF0vfXrc4n9qv4Zad8Kv20PF3hjS&#10;Zb680vQdeexge7l8yZgjhTuP+8DzVyM3d9+0JdLY2txeXiXMa28MSF5JWBQBQo+lTeJDqX7Qv7Tf&#10;iLxfc2v2KPXPEE19IoHCM8xbZn/Z4/Krt7p7eDfifqWreZdJtmJEkLbZI23dQeMYx9a48VVpe1sl&#10;7v6XPSw9Gr9VbWsml95+wvxj/ZR8K/Ez4U6jpV0slrHqloY5fJAWSIMB0yMZBORkHkV+UvxU8FeA&#10;fgP8Q59M8O2sniWDS3ZFvdRdZAJOjlFUBeMYBwc9eldfP+2/43h8CSabZ+Jdaaz1KDy2FzJmQIeP&#10;lOSQCD2OcH6ivE9Y1JpFMj/vHY87jnJ/+vX0WFwtCaUoLlR4dGnWp3VZ38ip4j1WDxHqdxeNDCs0&#10;8gkyFHy4xgD8qw9Z1c2cDIrfO4wPb1pNT1RbeSTbtB4OAK53V9UaQNI3zdgK9inTjDYUptO7Oh8I&#10;rG9m1xjM8jFVc/wKOOPqQSfoK142yB2xwcVzXgjVYr3SYVjYboflYY5Ujr+tbxXzeretTUir6nTR&#10;leN+5pW8Uk8e1GjY9Audp/wpbPRzePfTXR229jp91nBzuYqAMHOD6fnVbSZIbmR1+0LbpGpfzCpO&#10;QOpwOoHrWtrPhdvBmgK6s81pLJhIyTja25sEZ+70/X6mZaR5gqTjzJHnOlW/2n9nHxB9nsWjmbxP&#10;BIFCfNDGts6kHHbLAn3zXFW9yy3EbbvlRsnnivtT9nubR9fMNxZ+XHfQsrSWzqNrMD945+8DwPav&#10;U7zwB4X1i4ttVbwFBf29xlZ2WwC4x/FxjduyeQoOR3614eFzycpuhVptW0XVmuLymNCn9YpVE76v&#10;pufnUZ2uIGjhXzGmYcDk9f8A9ddp4f8Ahv4m8T2qtYaDrV0rDP7qykbcO/av1L+G2p/A3wd4Mtb+&#10;DwfBb3TStFLaLZKXiZcEsdwU4ORjIJPPUc1798FvF/w9+K1ssPh/VdJsLjbj7IYkt5l9ucg/ge1b&#10;SzF83Lyv5nnc1le5+Hup/C/xNo7+Te+H9YtZFH3Z7V1/mK1fhr8LNZ8VavNttbizW1jaYyyQMFBG&#10;No7df0r92NZ/ZJ0vUp3uDBbzXDD70qiTP4muS1v9lO1EbbdPgh/hOEGD+OMis6+IdSm4qO4U8Q1N&#10;Suj8yfhb8YriPRoLeSZo7qSPyJ0B5YDByPXDAevBxXXaH8SrPxKLq1TFnqFn8syMhHmN6qexxzxw&#10;R054P114/wD+CYPh3x9dW9/Jpv2bULRmkgure42bG4JyFHIOOQeKy5P+CVdjZ6q2oWniq503zkxJ&#10;DPapLFG4GMoflc5Hrn8OlfMTyqcL+z23X6n0VTOcPiKVqvxI+Pfif8XPDfwY0jTLTXjebvELSXDC&#10;1QSOsaMMFlJXqx4Pf2r5+/am+MXh34hx6HD4Zvr66trXzZp/tFuYTGx2gD7xzgKfTrX3R+0d+wBD&#10;BrYuNQe31u1kXy4bh7LytigcIoLHt3zyc8Cvz9/ad+F9r4I+N+oeH9Ft40j0+3V5gCFUHZvc88dP&#10;1+tX9twaaSW5ph3TVNODOTtd02irGsmY5JgxA6kqMD6/eav0t/ZQ/aF8Z/Arw9oUGi+IL7TWs7SK&#10;JFhuSFwqjAIzj8Pavnv9lH9kdfGPwq0XVb7SbW6bUQ91E7od4UsQPb+H9a9xv/g/caMiqtnLHJ2V&#10;e4rzcRKtdezT06o1jUo1JNTs/U+54/8AgtL4g8O/CzU7XxLo+k65qENk/k3UsO1TJt4Mig7SAeSA&#10;Bmvgv4t/tza1+0PYvpvihND8QeF3uRqEFnZg21uJNpVWAjK9NzcHufavOf2mdR1bwV8EvEVxm4gh&#10;a1aMk9D7Z/A9K+Xf2VdIvPEAaSLUJrO1hUieQruCE9AAeDk4OPqa9DC4qpOg3iJOy013Ob6glVjT&#10;wMLyk9t/+GPsSeUb/lNEUxWQfNVOaUsx53c0sc21/SvgT1jfteVGOa1Lb5sdqw9NveF57Vr2d3uX&#10;r1qZdiomzbqDGD6VJUFtNuQc1PisOodSjr0PnWzf7prw/wCLnhYX9vKuOoNe76kuYm43cV594usF&#10;mDMV3deK3w91LQuVOLjZnwL8X/hZNaeIvMWMsrMe1c63hxrG33SR7ePSvqz4o+F1vbjcLO46/eEY&#10;9/evFfiV4OuLewdoUYqoJxjmvvsrzKpZU6h4mOymHI6tM8vit9swxt64xXq+g2f2fRbaNtjYiBYD&#10;tXmXgTQLrxh4qgsY8Q7pAskrjEcIPUsew9SOa+hPF/wO174a+EdP1i8htJNI1MmKC9gdpYfMHZmA&#10;ypOONwGefQ172IxVOMlFvU+KxGAr1KfNCLtc4wo016qlV27vmbP3aWGWNNTaKPc0bkMeOmc//rp1&#10;1od7a2f27y0ktAufNhYSLz35A2++RxmjTbfdcW8oX5TjJJ27eD/jWcp9Tyo4ecXaUdToYrXfZrIn&#10;qOTjP1pjWhuZpHjVW3KMkjv14/HpWhaLC9uu8FlUDAB4XHXqcVatLWPUSp2+VBgDGefSs/bJK7Or&#10;6o5OxRJ8m0eMRjLgZP8An6VqaRp21Fkkby42A69u1WNP8HyzX3yFmZuV6ndzj/PSvQ/Cnwrlnkjk&#10;mZVhVgWV13E+20dO3ftWFTGQitzso5ZUlqkcJqvh6G7tdsat5gXk7eK5SD4N6hqd0vl2NzcbWLZK&#10;HaOv+Pevp/TvC+n6XPuEClmGCzDGD39h+GKvW2rW0YZYLdmVeMpgK1eViMwc2vZnuYTKYwXNU69D&#10;xf4E/s76hpt3eTXsK2dndKFVt4JHqMD27mvcvB/hTQ/BtxF5awzTZLbnPGc549MkdKhOq29/F5bx&#10;sGU5UDPX2AHX8qhuLe2SArGkaMpy2c7l/MkVzzxU5q02d8cHSg+aC+87i++IUEoXay7lXqOi+2f6&#10;1Sk8c2su1lby2xyAPu157Nc31neMqr+7Vdx3feOR97rUGkR3E+o+a1xsiJKuAdoz7U8Ph/aTUYdT&#10;nxOMjQpurU0S3Zh/tjfEyax+HV1bxXHyyLjKZ+ct06fX36V8GNAb6cr8yopLH1bNfXv7YMH9oeHZ&#10;Ehkz5YwTn64GPxP518v2Gmx4H97v719hRw31aHLax8lh8Z9bvVTvr9xztxC1wCBlVXjgVc8OeCb7&#10;Xp/LtLd5GPOPQeter+Afga3iqeFUQu02CFWvtP8AZ2/YwsfDXh1XurZfOmGXJXJ+ntWGMzSNCNnu&#10;fRZfkcsU+bofn7pnwM1a54WGVe1dPov7OWqGBm8p9ydsdBX6Wn9lzTba23LZxqV5GAKzbn4GxWNu&#10;yi3Ubu+3rXyWK4lq83LFH2GH4Vw6W+p8B+DPBGq+FtUikEcirGcN6Gvqb4fazJdaCl1Y6wunXcca&#10;xzcncQOxwc4xjv2rU+JPgPSfDWkzmZoY5tuFXHzE/Svn7w3uk1y8haaSPcxK8kbgenFPE4h4il7S&#10;OjLweHeDr+yXvJn0R4D+G83xh+IMdidTj1K8nU/vJW4iUfePOSfbHNfR/g/4W+GdFt49PvdBtItQ&#10;t1Cx3EsQbzMcHkg9/TBr5z/4J9I2p/tBtJGd0On2bFizdz0r7Y8Yz6RHFJ57xtJIcpsIyhPNZxoc&#10;lKNRu7l1OfMsVUrV3SS0j2ON1D4AeF/irEtpqmk20dxBh4L21zbXMRGMfOmCRx059fevA/jf+xp4&#10;m+BHh3VdasdPXxBbwvJLBDaS5uHTLMqneBlgNvIzk+/X6StPiLa2xVoZEaRRtDA9T069K6PSfHEe&#10;qPELrE8f3Sj8g/hXRh60X7j172OCMa1N+0f4n4heKf2xPH3inx+upWt9caHcWNwHhhgJQqwIA3Hq&#10;Txg5H4Cvsr9nv/goP8Uvil4Yjax1KN76wxDexyxBdrY+8cdM9eO/Fe3ftJf8E5/hj8Zfib/a8OnS&#10;NfXylXt7Q+SJWP8Ay0bBxkcgHnrnnpUGkf8ABOPxxpXjzR9M8Iw6f4f8LQYe6jS3Mk18ejKzHr2+&#10;c8nAzX1mHbrUvZ4L3ZH53meaVpYv2FKHtO8n8Mb/AJvyR4h+1Vc+M/2ovDVpoepXgkmjuFuES3jJ&#10;jLgFRhev8X1r2z9hb/gn94w8P/D+3t9Sup7PSsb5YQuHmJOTz26AYB/EV97fs2/8E49G8DCO+v4v&#10;tF0VGWlG4of89a98134b2Wk6T5NrDHHFGvZRXrYHKMQv3uJd32OyWKhGmqMO932ufl/8W/2PdO0P&#10;SGh0uyhs/IcujIvQjnPvn1/nXxz4o8NQWWr3tnNAk0kLN5pl+6W/z0r9jvi94AjntpFVRls54r8z&#10;f23vhRN4N16a8soRHFcNmdwOnvXmZrlL9oqsFr2PsslzaLg6M/kfLnjq7htJFWBV8u2+TcR3wBgf&#10;TFcPquqSTM2BgHpzWz4y8Tw3Ui2tv/qYWJZ/77f5/nXM3btMeO56LXp4H3aaTOHGSTqNRM2+mZ5G&#10;39O9YWtaqGi2xr8ueuK6O4eK2j3SY2r1zXG+K/EVuAywRqu7rn+IV6FN3Z5tayjdnXeEL+1ttFha&#10;FVRmBDn0bPOa1LvWGjHyqJMjkZriPhvolvqulTSedcJdLIwdkY7cn+8MH26YrZh8O3jy/wCu389F&#10;OAPpnOazeKo8zi2VTnNRVkdRYyNNCwmkX5k2uF4IU9j68dPWtbxL4wuNXs47THk2tuy7pJDgMdg+&#10;Uf7vzfXJrjYdB1S2naOFrSEKcZLHdn/eZcZ9O1Wr3wXdX8iNcbrjs5M4k/Jcnj6CuHFZnClpFNno&#10;YfDqo7ykl6nXfCb4qaX4H8fabeTK2oWtnOst1bwvtaeMH5lB7Ejj269q/UP4F/tu/Bb4kaRb29wb&#10;7w/KECBL+0OxT6b4yw/EgV+WnhT4aJFq9vI91ZQbh5m1ztAHII57n8K928JaTa6XpcYtjDJtG0kD&#10;r7187Uzqp7TmjBL1OjEZfSlFRc7+mx+mum+B/hX8Tb1rXR9e8L6per8xgiuoZpFPqQG3dPap9Z/Y&#10;F8L6lKtxFutbpTkPATGSfqDmvzJ1bw9p+qeXLJBH9pQ/LKvyyJ7h87h+Fd98Pf2kviR8HoYV0L4g&#10;eIBBCc/Y76UX9ucdBiUE49lIrenm1CX8VO55dTLKy/hyTR+hGjfDr4mfCbb/AGH4ih1jTIxlbLVF&#10;Mox/suMMv05q9qnx58f+HwovPh+upbiN76feZx68OuePTOK+U/Af/BYHxn4Ziji8VeFdF8QRLgNP&#10;YzvYyn1+VhIhP4ivQ7v/AILR/D1fCElzb6H4iGtK5QadcrGuO+4yBiNv0+b2rr+sYSS5lKyOf6pi&#10;725NfwPonwl4z1Tx2WaHR77RV6O9xBsYZ7ZJz+IBr52/4KBeO/FPwq8DaxeaZ468E6JIYSLRby4Z&#10;b+WUnChc7xnJwAoXlhzXzZ8Xf+Cp/wAQPjNcS22m3K+FdNkBQQWJ3SODgndIeeAD93bXy3+2H8Tp&#10;tK8ReB9DluZNQvbeZNavxNIWaRvkdVck5OVGfQGuWOIoTm+S75VfyO6ng61NpVLJvofrJ4X1Lwt4&#10;78I6bHJqsdxcRWsUck9yW3SuEALHPVic88/jX5F/8FFPD9j4C/bE8c2Nhqn9qNcPD86AYUyRh2UH&#10;HRQSOxr1r4e/8FZtX8MDyr7wno99DjsGVhgj0YD9K+f9N1w/tdftwafdzWP2OPxp4mtkNtDlhbRS&#10;TJGVXucIPWs54qlVptRXvaHThsBWwrlKv8Nmz9Ov2dfI+Hnwe8L6DqFncabJpmlW8JLpvXd5Y3dO&#10;fvc8eteiXmhQ+JbINayQtwCJOG3exByK9N8QfsweHZrLGn3F0q7QQJZc7OmBhs9q8z8TfAHX/Cga&#10;fR76OZVUEA8Yxntxn8a7PqMoxu9jwvrcZP3XqfIn/BVvR7jR/wBm+S1jhh8/VNQgs4fJbmRmb7vb&#10;naDXyDG1v8LPBFjotsyI8aBrmVed7nr+v6AV9af8FF9X1GXw94VXWpPs5juJrlIMqwZwmxJDjPTf&#10;Jg9sCviXxhq7avefvG2yL8vI3KQO/PSvAzOUeaNGO27P2rgDLLUPr1Xd6L/M+uLm5MUjdOtVptU2&#10;H7w/Ok1YkDv0rn765aHpxXwB8ydbpmq7nVdwFdLp10AVX5cd68z0jVG81Ru+au28OXhuNu6tJRur&#10;jW52ensWrUHIFZGlvtrTim3CueUeqH1EvVzA1cX4m05rlG2t14613DAOnNYuvWAli5VVHWijdTRt&#10;vueM+IfBmrS3pkjumFtg/uih6/7wGcV5/wCNdHayspY5fL85sjAFe+ar4nj0WwkjLI3BwAvIr57+&#10;LHiuGWaZvm8wthV29SelfUTqytFRRpSo04wk2zhvCXw7Wy1Wa4EbbZGJZ9g2+vU19D/Cbxyw0ldF&#10;1OP7ZoRZfMtLmLzoWHUYR+B2xjnI9M14outak+lWUMfl+XIwLj+Mrx+Weevoa93+Gfh6HV9PFvDN&#10;9xQ8pX+HIycH3OeuOByRXo4fCzrT5qvofM5lmEPZqjhfs6ndeNfhx8JdH8GXXiW7E3huOziO6LTk&#10;AS+YjCxCJhtZiePl28Dk45r4w17xHoVp4nuIIkubS1kctbJNhvs6n7owvHHOCOldb8f/AIo/8J94&#10;zFnYTH+w9HZoYEU/LcP0eU8c56L7DPVjXgPxM1rPiaRIi37tUQ+x57dK9nJcFTq4p0Ltxs9ezPps&#10;44QjgeGI5tjdK05JJbWT/Wx9C+EvB7aynnRyRTRxgMSrgqoPGS3QV6B4a+G+n2NvDJNdRuZFztiI&#10;O4f73f8AAV8QHxHefaZIbe8uYY2jVZRG5UTDdkA88rwODnpXTaZ+0B4k8Jwx2em6rNDHK3CLhgB6&#10;4IwPwFe1iOFa0rulUtZ21W5+Y4fFUIq00z7msksNEtGK20YXaB90evc1M/ja0toP3jLGRxsRsk+9&#10;fFtr+0h4um1AL9uhuFjPz+dGoBPplQCPw969Q8O/tI6a+mq2qafcW90va0UNHKfXJ5H45+tfM5lw&#10;rj6MOaEfaejPosBmFCT5ZS5VY96TxT5lx5cMiv5q5Z34x16DPt3qrYeKFs7lkMu6QjgZrk/CHj7R&#10;/GOkrdaez8ttaLkyA5/u8/n0rqdNaOCRVjVWlUkBYwCVOO59q+TljPYSdOvFxktHc9n6jKolKEk1&#10;5G3Za/NZ3u6zkijZuWGN7L+oq0dQ1LUGH2lkkjzkH7uOO2KqxxvZ53eTJKeQzrhlP1GeKk03w7eP&#10;eia4uFkjzkDDDA+oII/CiGKhPW5nLCzg7OLN0aZZ3elyLJNdQw2kbSS5xtYdTjvxjp714vqfx20f&#10;V9ft00VXFnv2tM7bmkB4xs/hHA617LDb3mr2TQWkmntayAsVLFuOhB/Ovj/UvD+kfCC617XtaVLi&#10;W3vJk0ywifZE2JCEY4/h6EL6D04ruwOIdKoqid3dWS63IrZdRxeHqUasd4ux6v8AFy1h1vQHwsPK&#10;EEqoXPv0r5Nvn/svVyP+eUmMevNdv8OfiT4v+JviS10Ozit7i41GTCKFZRGCepyegGa9d+Pf7B0/&#10;g3wauqWbSXV1GQsjdFc/xEDsu7ivvsRmVGU4xluz4PLeG8dhqcnJadzsf+Cf/htvGWpfamh8xYRu&#10;YnkADpX3TbWVxYW8Vtp9r50pGXcj5YxXz1/wTS8Kw6R4HFvJCEunYeb6/Svq7x7eX2iaD9j0OFTe&#10;yLmSX/nmPb/ar4XMsQqmLfZaH6TltN0cJGC3epy7/wBpPPtvJvL/ANkcVH40gmsfDzTbdxYHaa5n&#10;wT4P1mwu5JNWvPtl9fS73yMrbRg8IM9T6mvQviXA0nhaOHaoULwAvWvJzCUYa7tHr4WnVm1dWufO&#10;eqW3htfEcMOqMdQ1q9UukKkYgj9WJ4A+tUdf/Zy0fx74KvNYtPJ0vU9K3skjHCXCg7tnHJyeQR0P&#10;twe0tPBcNlfzXDRK0tyf3mRy49PXHXij43Whi+GE9xDuikt492VOOgOenWtqONp8nLBPVBXwU1JT&#10;5rWZ4n+zn4yT4Ma3qWoMGE15biIEdvmziuuufj/d67dMzyN5bNkKGI69M14ndajNdzrDDG0k0zbV&#10;RRkufpXrXw9+CsmnKr6s224YK+3OQmecf7TeuKKdOrVtBFVamHpzdSVrnbeEfG80UCzPudFHAHPX&#10;muy8LfE5oMytuZnJWKP+8T0/Dv7nirngj4BX2tRLHFC1vbt93cuGI9h2+v6CvXvA/wCx7a211FdT&#10;Rs0keGz9K+uwPCOMqRUnoj5rMuIsBKLpy/A679mr4eXGvSx6pqDbI5sMsec/TJ/mK+y/hvpljaW0&#10;bCGNpFGAT2rwL4ZaFcS3UNjaRbVhIUgDhK+gfCmi/wBjWkayHzJMdc1+p5LklPDxSS9Wfl2Y42Lf&#10;uaK+iOtF4qqVX9Khu0W5s2VsGqPn+3606K5Of0Ne68NCKPGVWXQ8s+KGgb45GVSWbIAHavib9tL4&#10;Zr4g8MX1ssatJJGwY45Ffod420YXVszKueMcDoa+Z/jn4CXU4JcIWbkH3rx8VhY31PVweKml7u5+&#10;BvxO8NXHwx8Z3mm3KttVz5bEHle1cvf+I/swH7sheua+0v8Agod+zezLNqlpbnzrUl+F5Ydx/hXw&#10;2kyK7Ryfd3d16H0r5+vQ9nI+loYj2kNdyHUp5tRkwThG9DWDfWqtM3ybuijPv0rb1EqlrItr98jC&#10;gn1rmtadrKLyQ26Y5LuO2f8ACqpyVtDHEWSPUvgHaRnw7qDfLsafG3p0APX34rsPEtrDp0Wnq+1W&#10;lBJOMjr6/wCetcb8AN2n+DTlF/fyFhkk4OcZ/Sj9oy8ht7CytyzOzGMYVtu0BSTz/nr7V8t9WeIx&#10;/JF7ux9HRxUcNg1UlG+lza1OUxO32aYjadpy55xz0HH9Kzrq8vpWAmhUqp67FPH06/rXnumPcaeB&#10;cWWqRyx90uJAjEenXB+nAr0zwh4m0C805DfedbTEHmFNwUjqCd449CB3r28bw1iqEPaxmmvyOGhx&#10;HgarUJ0ncrSeJbqJtq/u2GAmx2ix7Y5FXrb4hzWn7yP7TDcd+ElVz068H9a6T/hBvD3jK/ZtKvJ1&#10;jRECCWQfvn2kyP0ysYHA6nhjxwKz/BXwoh+I3xI1bw9pd0qLpduJ/tUysu7cTtUgZxxg9/vYr5Wt&#10;WqwvKey37HuRhgJ2Wqvt0Y6w+MF9E6tJqCxqFHP7xeenQAr+dbunftB6nYRZaW3uz0JE0ZZAevBA&#10;P15+mKZrf7JviXTz8ps79eg8mfG7/vsLj8a5XXvgj4g8NxSG60m8hXBBZP3n6qa5PrlGe6R1PK6f&#10;2Jtep3EHxq/txvmhk8xmwd0e1Q313H+VV7jxHb307O3lOz5Hyjdn/vpePzrz3SvBMkmrxLceZasW&#10;BKuoTjvy2Ov6V0ukeEblda1C1F15sNvdCE7ZdynaPmwDx6/nSq/V1Dmtp6kRwtaMuWE7ne+BLzSl&#10;8T2J1W+itLNblC/zKSwLAHG1jg9vqRXA/BTxYvxs/bvn16WKG4s7VrqaON0DRmNEaNBg9vmH51z/&#10;AO0Q/wDwi3hGZrczLM88UUZ5+TIckgnrgJ746jpTP2ArdYvFGtX7SLH5FmIQ3oXcED/x3rXoZa6a&#10;w7rJNJ9zxsyjW9p7OWr8vU++GsPAx8NX15rXg/w3eRWlvI5b7DGW4BOdwXd2/wD1V8if8EydIi8R&#10;/treFbiSJTBp9xLfHtt8uKRkx/wMr+Nd/wDELxFqmqeH9Qs9LmjkN7E9u259oZWUqecZ+6cVyX7J&#10;WkX3wV+JbarcWqxosBhEjfMrZYZ6HPQdR61NTGUXKPK0tVcxhRrKhOGrb23Z+yVl8S2u7Fo2eY7V&#10;6N2/HvSNr8uoWnlsytgEN5QLFh3ABOce3Wvlz4fftG2+rrEpmaI9DG25eBwSvJyOvBr2DQvjNYzR&#10;r5d1DG2MlXbYRjr25/CvpKOKpTjZM+VqYWrTknNH5iftt/Gub40fFa4vIG/0FQUsrdiAREDheMYB&#10;J3MfdvpXzvrV5cfdbdHt7H/Gvbf+Csup+H/hL+1Aq6TH5NrrlkupSi3OY4Lh3cOFGBtzhXxzyxxg&#10;cV8r+JviO2tWq7bhpI5MEMy/fHXPIr5utllaWI97Z9T92wfGeW4fK4qO8UvdW/zXU/RDWEzCSPm9&#10;OK5TVIGDmu5vrPzF2+1YeqaT8udvf0r81PnTD0tNk6t+ftXa+HLlYxXLR2nlH2q9aXbRrwcY962j&#10;JPQD0Cx1XJHP6VsWl4ZCO/NcRo18SFOa6XTJWdhzWb3A6SFsx+lV9RlkjjbHPHfn+tTW3zQ1T1dH&#10;eJgp2nHWs4S5Z3Nou6PK/i54jXSLJ/lVpcHCkHk18i/ELUtY17WmmkjaC1WYOS3yrtzX1p8S/hj/&#10;AMJGSWmmRuTlG5FeL+I/gBqUc0gh1G4ZWzxMolH6ivrstrU0uer0OHFUcTV/d0tjW+G2jWOvQW80&#10;beYyof3KkY3DGfr14I568YroPjR8Urf4ffDqTS9Nu/8AiaaqDBuUfPFF8vmOT2O0hRjuzf3a8ek0&#10;jxr8PI/skFjDfWbvlpozhYh3xEoDZHJ+9ye1edeKvHc9xr06zWtxBLNIciVWViM4GAeny4H59q+k&#10;niKU6Kjh9ZfkcvDOTwWaqeZNxpRd9dnbb5HQR6iNP0iSdtvyjcM+teP6xfSanfTSMfmmmJPHOBW9&#10;418cX7wxW8Gn3BtY/lZymFY/WvWv2TP2MLH9pzwvd6ofEc1tfWk5jnsYbYM0e7JVg7NznDfw9vpX&#10;r8N4dYebq1tLrS/qfVeKnFOHzWlTwWXS5o07N222/Q8FknFnLLIGXcwWNF98Y/xo054bRFkkIL/d&#10;HP3VHU/jX2R4g/4JI24sWltdc1RbyNSV89FeM+i7V24785P0ryPx9/wT/wDHXga3W5t7WDW4VbbI&#10;tluMiemUYA8+oyRz7GvuYVKcno0fhd5L4lY8dXUvs3zLG7OxwqHk/U1vWFxcGEvIxi4yBUev+Dte&#10;8IX8VvqumXmkPIm8C4iMeR04OPm6dq0PD2mTX95Da2Fvc391M2EihjMkjn2Uf5966rxUbPQ2pO7O&#10;m+GvxEuvCviC3mjWaSHeBNx8sqnqp9frX17b62sNlb/ZY90N5Cs8MylWjeNhkbe3sffK9RXyhc/B&#10;Dx/YW7StobQ8cCaaMMeOw3E5qr8HPik3w5+K2jx69Depa/bBBfQQviTYxIYgMDyuePcfjX53xZw3&#10;RzRe1oSSnH8T6vJ82nhH7OonyvunofaXhiVLpS0kzSyZxlkI/TOK3Y5/NGPl8vo27kip/id8Dta+&#10;El9DJJJHdaXeZe2v0GFGQDhh1DYPTnocE1zVmW1F38tfOhXh5pMBT79+enqfavxN4eVOfJLoffxr&#10;KpHmiaN75Ud6zR25kZVB+0Fi20dsDOf89a53xV8I/D/i22Yato2m6gW4aWSEA8noGABz9PXqa6KB&#10;bOxtpGkM0nXJJ656Yz0+vX6Vl6lrqR/6tZAzdgfyOOn5V00+dT5qb1Wxn7qjaXU5/wCH3wf8IfDf&#10;xNHdafpK2twAY43V33Jk5POcn2yelfTws7P4m6Bb280KSRW6gpB/z2fbxn2HWvnOa5WCAzX8oYMN&#10;oCnayj3znp7ECuy+Cnx/sdP8WQ6J80l1IRsgjG+Vh6kD7v0PJHY17OFlVqSve7Rl7SnGLjPRdD0r&#10;4J+Hm8DeMp/Lh8lZHIIHAznqPavq7wXpdvf6KZJArSMvfqa+YW8dJrnjVoxb/ZVQEIGb5mI68dh7&#10;V718NtYcWca7t3HrW0oONa9VbijUhyLkZF4k8MRaRcSTfL7cVm63cqBCs0YmkbqHOI4I+7H1Ndrr&#10;sEN9GJJOindj1ryH4nfE2xsGkhjVpGTjag6+1cywak27XR3YfEOTUVuc1rN8L7WbiTbHDascQDHz&#10;4B5b6HoB3HJrnP2j2Wy+Dd6V3fvAI0C/xFiAAPzrC1b4nXd/q6rFaMoUhfmG3J9uprt9Qu4ZvDdg&#10;L6ESSBxKiNyoIIwT+OK1wuXydZXVkGbYh4eCvued/Ar9lyXw1oNn4i1RVbV7iUNDan/l1iIwN2f4&#10;z1PoOO5r6S+GHwUtZNUW8vxHNKxGwEcLnpxXgviPx3qnhy6DWczSMW3MsgygA7AV7z+z38QLjxUs&#10;MlwwLDCkY9q+uyXDxWIV1sfA5piqkqblfc+j/BvwztzHEVjXaqgcCvQ7PwTD9h8tFCs3GcVzvw6v&#10;d0aK38QGPavSNOt1O37vrX7Fl9NON0fmeMqyvoL4Q8IW+gBfJX5j1bHJNdJG2AKq2i7NtWVPzV7U&#10;YKK0PMcm3dkobLUpamZo71NSJrGXQkkX7bAyt6cV5D8W/CjbZGUbW5OBXray+X+eK534habDPp5m&#10;cqq7Tlj0rhr077nTRk07I/Pj9p34Z/25pd0rx+YzKchhX5C/tTfD+H4cfEa4QMsK3DM6r/dP+cV+&#10;nf8AwVA/4KDeG/gDFcaHoclrqviW43KI1bKW/wDtNX5CePPHOofEjxFcatrN1LeXlwxLSHlV9gOw&#10;+leLWp0az5E9Ue7h5VqPvSWjMm4vBHtP8SnIPasnVNUSeTCjaT17mjUtkLELub/d6VkvEzNnbt5z&#10;XDLBOGl0aTxbnoe4fCaRrfw/p6KoPmENg98n/wCua53493S32rwog+VXYhc9AMD/ABroPhpMtvp1&#10;ouwHZEjFl7YGRXF/FS88zXbcbm3MrvwOfvHv+FfM5BHmzSz7tn1WcWjl672SOYkt8njOfTp+lW9G&#10;1MaUcKNwPYk4Haqgl3Edvp1NNtbdppdoOGzxjnFfr3JCS5Zxuj88u171/uO/8JePpPCt9JPcNJNp&#10;tvBJeCAcbnUcLu9CSvv1HYV7V/wTGsbz4pa1441KRk+3XZjyxyqqcs3boBnA9cV8365bt/wgGoOr&#10;K3lIkWP4mDyDIHsABz710v7LXxK1v4WaZeTabJNClzKNx8sspwOmfy6EV+UcXZfSpVKsaC3tZdur&#10;R9jk2Jc/Zqo7b3f5H6U6J8M20hmF1O8igAAKMrjGetR3XhLT43kVbhrrnaCzg7P9nGBXyt4b/bE8&#10;UaxrtjpbSR3TXjhMl3G0ZySeTwOprZvP2w4dH1a4sfs906W0hUzRsrbiOvBAPfpmvz1YOUI801p0&#10;PrFU5pNRkexeKvBFrcw+WbVmUnaB5e7A5ycj9K+fbC3htNT1QwLthXUJ9qg8Ab9q/Xoa7Kx/ax0+&#10;6VpGurjcq5CzRlieuM7c4Nef+H7yOTRPtDtnzCZXOe5zn+eazlBqLO7B3Ury8jyn9rHWcWOm229S&#10;00zykJIG4RFCg+h+Z/zrd/Yz8KyXXg/Vr5ZPLSS68vBztbYAexHPPWvKPjj4jbXPE6jDNHbqcDvk&#10;lif55/TtX0h+x/os+l/A3Tz/AKLGl9JLcF5H+YgsV+6Of4a9nGXp5dGO17f5njVpKpjmn0OmilV/&#10;EejiBn/1sySqQcj904z/AN9YxXWXLCNowqrt4HI+99fWsDxv4q0T4awWmoaxcLb28kvlxvln3OVO&#10;3AGTz79Oarn4ueHNQkj26haxr94ec3l45/2q+YqUKs4xnFPr+Z9Dl9SlGLUmjp9X1qS3j3W++Fo0&#10;z8knqMfzP6VT074seILGTzYtSuYpMg4Eu7g1zeq/EHTbmeRobyG44wFSUevtWHc+NIpt21ljwO+O&#10;f89Pxrrowrxta5ljqlDl1SfyPm/9tv4lXfxZ+P1x9suxefY0jtllBB4CDOccZBOOnavPdXfyIViW&#10;3by0wFb2re+PPiSPxX8QZtQgtY7eFf3ZZF+aXGcOfc1h2ninyYvLZI5O43V+kYZt0Y37L7z84x0X&#10;HESbVr7eh+rrWvyjbzx6VUvtN8yJsitpYd/3eKc1mpX5ua/D7n6QcTd6dsbp+lRC0wP/AK1dPqGm&#10;KTmqb6eq0Rl2Aj0S3Py/Wus0aLC1j6VYCIqRW5aLsajmL5TaiYJGKhv5N8dRwuqLzmn3MfmQt9Kx&#10;d1K446HPahCrN83Ss6fSrS4b51U84FUvHGt3Ok7tqqwU9DXj/jP9pS68Ils6VcTAnGIyrZ/UV9Rl&#10;tqseUxqYr2TuevXvhSzni/1KL1HTqa8K+PfgeDxR8XfB/he3Zbf7eJ7iaUgfKoAUY/Itis0fto31&#10;1Kq2+h6gu7ON4GM/nXLfEr4sah8Qdd0O/htVtdZ0G48+BgeqHh42x2O3tzXuYPBqjXVRef320OXG&#10;5h7ah7NK+qv6X1/A9etv+Cf+ltbwzPqWpXMcOSQzL+89d3BJB9DWp8Nf2fpvgP8AFLTfEXhO8ksY&#10;YQIr+xlYtHexnG4E+vccHBHbt6H8A/Fninxf4BuNSutBuodLtyVS7LhlnC5yQOGZR/eKgflXVzy2&#10;7Wpaby9+3JxXDj/7QoyvOT1+5+h6mXU8uqwapRWmjtud1Y/H7QrpNtxb30LEDKtEOP8Avk+9bmgN&#10;4e+KAnj091a4hG5lMWxlzjn3xx/nFeM2tra6tN8sm0sMJhxndVLRPH+pfB3xta6j5fmRxkrIwHyy&#10;IeGVvqMYPQMBXn0cdi6clKo2vmViMjwk4P2atLsbf7UP7Hum/Fzw7Hb30Mlvc2LO1teQuAyE9cgd&#10;QeCQQOnUHr8U/BHwP4j8CeOvEmhW+m28mupctG93coTFb26AbG542uxY4wxPBAGMj9ZtJ1K08daL&#10;DdWrQ3VvcxK6FXByCOMjPoefcV8m/tteX8LZNe1Kzt4UuFhit0AxukdxlST6gt+n5/W0eKcQsM6b&#10;Sk+n/BPk8HkkXjNfdWrdu2mh4n4h8EfEzTraO4TUNMulH3beB449/wDwAx7H7cGuL+Dnwj1T9q39&#10;rLQGbRfs3/CP3CReIz5axrGIm3LlexcZXK8EAcADj3KfWZobv4Z6bIu6W8T7Zq0hOViVLdicn/fK&#10;Y55r2T9hK9t5fjhryHTbczaoylZ0Ks7QxLlC5H+0xXB5BPbAFRhc6xEf40Vrs0j1M0ymDp81GTsn&#10;qnrsfc/gzwFo/jjwjNp+tafb31teR+XMkq7gQO2fY8gjoemOtfK37W/7D+o/BPzNd0Uyal4TBztC&#10;/vrDJxh8feGeA/HfOON31rb/ABB8O/DiwMuta5pOmrGuW+0XCxlfwJrzr4q/8FT/AIS/DTSJEa+u&#10;vECSAxeVZ2jSJccfMu4jbjB+nJoxWXYXFUPe92Xfr8zwcNi8Th6j5E2j8+NQupJWby1aGNh8zN9O&#10;3T9a5bXfiHY+EUaUSCQsWDSu2Rnjd25OG6Cq/wC1H+1BoPxF8a3l54Q0O68L6Vdlne0knD5Y85G3&#10;7qk5O0E/h0rI/ZS/ZH8YftmeOEg023ktdGt5MXd/Oh8qFeh29AW9h+Pv8/h8jm6nLPVeR9FVzSKp&#10;c+3qZejX/ir4++ObXQPCdhc3GoX8ojRlHzoD1Y84jXGSWJJA7jpX6nfsG/8ABNvQvgx4Hl1CWKHV&#10;dfkQrc6hImd8h+8Iif4B0yeSfyqz8CP2VPC/wCOm+BvBdqja9rCl9R1V1DTR26/62Unt1AUdCzAH&#10;jJr7S8OaTa+F9GtdPtY/LgtUWNPYdOfXpk/WvtMvy+nS3sfH5hmM6uiufm/8bv2PtY+HPxTu/Emm&#10;xyXFtMf3kI6L6lRWl4E+IZtI0WX92y8ENxt+tfoR4q8GWHiizeORYyWHcCvlv9ob9kTa81/o+23u&#10;OW+UDa/1Fc+aZTzP2sNTvynOFGCo1tujOTm8VrrGneTHMu+RcEk9K5XV/hxZtZHaqyS5JLGvPdT1&#10;LUfAl/JDqEctq6ttD4O04rK1z48XljEsMcpdmIAHUnNfLVIuLPr6EpXUqbNafwPbaXqqlyrMWJ+g&#10;71t618PZvGnh+HUtFuUuw0IMcf3dygdj9QevpXG/BXxn/wAJFfaxqerXMcdvG/2OESOFVCFBPJ/i&#10;JNenfso6jG1trGlLIsi6bfP5ZDbl8uT50APoMkVtRp1KdRJ7v8jkzKt9aoyqRTfJueOvbyTTNbXk&#10;ckEkP3kk4ZTXoX7P2tx+HvE62e7cszbgSe/cV698XfgbY+PNEk1KyVIdWtE3q46Td9p/XBr5/wBK&#10;0WS11CG4Uvb3Fs24j7uDnoa9uNOph60Zo+cjUhWpuHU++vhhqi3UcTA8bRXsWhTrdWinuoANfLf7&#10;NXjldZ0pd0gYrhc19FeEdZHnQr2I/Ov2DKKilSUkfnOZ03GbR2kBxt71YQ7qit1GO9WACik7VAAz&#10;+Fe901PHjoL0oJ2rzwvrXlPx3/bM8B/s9wbda1i2bUHysVlA3mTSNjJAUegya+G/2iv+Cqniz4m3&#10;Eml+E4x4f06QlPNL/wCkP756L69+vY181nHE2DwCtUd5dEtz6HKuH8ZjXemuVd2fb/7Qf7Zngf8A&#10;Z40mSTV9Ugm1ARnybGBhJPKcdAOAMnuSAO9flZ+3P/wWA+MHxfivNJ8L+HL7wj4ZfKefGfMu5l68&#10;uuVT0+Ukn1rm7rX7jUZJrrUmnvLu4yZZJZDI0hJ4JY53ds5P/wBbNhsZZZlkCtIG/ujBA9v/AK9f&#10;lmaceYjESah7sex+l5bwhhaFpVHzS7vp6Hxb4n1+XWrma41KxkuLqRt0ksoy0jerHOSffk1zrWul&#10;zne1u0JDYOGYH+tfcWtaHYX7lrzTLO8aNTxcQLICSMH34z+Yo/Zo/Y28I/Gv9prwn4fuNHQW95f+&#10;fdpHKVDRRBpXUj0ZVKnp97tXl4LOJ1JpdW+56OMwdGFNvoj84fHuoxWmreVp7SNb4+YOc8+mev8A&#10;+usm3l+0SbdzK2cY9a/pk+Jv/BK74J/Eaxk+2/CfwuZpF2iS0tvszegOYivQeteE+NP+Dd/4F+LZ&#10;YZLPSvE3huaTMn+hX26OHuBiRWPcd/4T6199RxNanS5Jps/OqsIyqOUWrH42eGrh7RVVWb/VkD3x&#10;gVyHxL1FY/EcamQLtgT73uCf61+vHxB/4N2dPstVVvDvjbVo0aMsi3lgJOc/dLqw/Udq+cfjV/wb&#10;6/FI+IbzUNJ1bw7qiIqhY382CXCgKB8y7c8A8Egcc815eRc+Hxftaqa0f3s97OsXSxGGVOlrt+B+&#10;e51KOVf3cjfL1IHSrGlrPqF3Hb2oP70gYU/ePfn0r6c1T/gjL8dNDVZpPCv2y3KmVTp15Fdb1HBI&#10;CMT69q878T/swfEb4apLHN4I8RaHCoAmu7vTpNzDGfk46HrX239vUoqyabPk/qM3ocf4w0TT/C3g&#10;CaYztNf3E8cbAtwqgFiQOvUfyr7A/wCCbGjWLfs2pc3sLyrcX85x5XmKwGO2O3PNfEPj7QLjTfCk&#10;cn2fUXuprtklmuImVgqr0AI4Hzj8ulfZn7G/xTtPhj+zLp5m/wBZbpJNKueSzElVPpngfjX57xLi&#10;pVoc0Xq5H0OVUlCooy7HR/tJ3nh2DxPY6Zouj6fbatID9ouIbZUlRSPuk4BHGSfwqqP2VfDN1YW/&#10;nW8ouph5k8sNwVG44OOc89ecdqyvgporePvH2oeINemHnTsZ2L9AzYKL+GAeem0V7NfJam0zDKkj&#10;YA8sHbj3H+FfL1akrKDe2578I7ygeB/Eb9lnRfC3g/WNUh1LULOTTLd5IopUEgmPQDcMdT3xXnkG&#10;tx2PgwWbf6yXgtnp1/z+Ve6/tX6qdI+EF1asu77XNBbo5O1k+cSHgdeE/WvmfXb3yYY44yvyAZz6&#10;4qXaTij2MBGTpuUu/wCSPFPHVwZvEt58xYiQL+lfc/wbsv8AhGvgz4ftZbWLMdhGGDgHAIBJIz6n&#10;9a+F7WybxJ4wjt1+aS+uljUDuXfA/pX6YSeHY9K0K3t5I4mESCLAXcWAHHcAHoMCvUzanzU4U/n+&#10;B85h6jdacv63Pl79qjQZPFZ0q1sLKe6hhL3dwqAlUHyop/Et3rye48A61BCWXS9WUs4LeWjYC/hX&#10;uvxi8Qx6N8ZbiOxbybGGxjgZWI/eO5clfc424B/iUHtVKx8Uh0Vty7jkMR3rGNWWGpRUdUd2Hpqv&#10;UcZ76Hgus+HNUtkb91fDjhZEPH6Vz1xNrGnBtt1dRNjOA2P8K+mpbxpPmLMdxxweleX/ABW1GZ7+&#10;WJppPLzkKBwK0w+aNtKS1NamUqrJ2voeKXkd8zmKTYySHHI6e/FULcxrH5M4bjoQOVrr7y3Vn/h2&#10;5rEktUkb7qnB719JhcRzaWPmM2y902nzXZ+tUE+Cfmp5uc+tUTLjrSNd7B1r8V5T70sXbeZ+HWqo&#10;O89Kha6LSfeHJqaIBmqfQqJoWLYYr/CtaVs29vxrNtnVB796uRPjHanyhdmonPept29WHtVGK4wn&#10;WpLe6DS8ioluUcv400H7XF83Rq8V+IfhSGG2k8xeDlR7j27/AIV9EeL7f92vl5H7vJr2r9kj9knQ&#10;59Bl8ReK9Nt9Sub5PMt4LhdyW8Jzg46bm6/QjvX0WS4ariHyUzgx1enRjzzPzLh8K3/ijUo9P0fT&#10;JpJG+RQiZkIPbHbNfTH7OX/BMe6luoda8dNHpunxlZhpyuBLPgkgSn+FecY6+w61+gnhX4CeF9E1&#10;rz9J8P6TpdzIPLD20Cq2OeMgdOD9cH1FdVc/DfT5mdRCkkMMZaRmG4kg9ck4xwenp6V9nh8nr05c&#10;0tWfP4jNoTVoqx87+KfEVl4X0iLSdLgjs7eOPykiSJViCBcbR1+XHGAOefx+f/FHhnU7vVJ/7Pt2&#10;kj3M6LH0VQegGOgBHHYkD1x9ta38OfDselLdx2sd1ZsDuXy9zH+Hd/unr+Nanhj9njQYvDi3lxpc&#10;S3UwPl/LzCG5HPbCgkmvTrU61ePs60E137HHhcVHDVPaUpWfXzPzH8d+DNN1OYG5GraHfwtv8y1k&#10;aL5h7dOf/wBdXvDOo3GpaFcWeoaguqRW+1VuQMT4PZh/F06jvX6ZXf7M3hXVbcLNpNrPlcbWX73T&#10;73/1++70pNF/ZK8G6bY3E1v4d0+EbwuFiCtIcZ6+2fwyfTnxKnD85aRWnmz6CjxYo6yV2fE3wM8d&#10;W/wsuP7LvDdjTbifeky5b7IXONu3GcFu/OMnj07j4j/ssJ+0jryXDXEJ0eWVbmQA7i+2JVQD3ypY&#10;sT75yK+qNP8A2MvBfiy6SW80dGW3UeWRK6tyAT0PT7p+p+teO/8ABQX4hWP7IvhLw94e8EwJaa5r&#10;UjyBy5f7NAv3zzyS5bAz0+bpXNTyWphZe0esRVs8pYh81K8Z7Pseb+Hv+CeWraldXck17ZSC6RbS&#10;3A+9b7SNxxjnALA8gdM+ldx4w034f/8ABL34cz602da8Y6wDFp1vKw3ySY5wP4UBOSfwHvxXxI/4&#10;KYWvwg8K6VfWdvb3d1caVDcXck822O2keMEQxqB8xzzj3HJPT85v2lf2s/EX7SHxAvvEXiC+kZpc&#10;xwwg7UgjB+VFX047dc960jiOdctCFn3fQzlKrOV8RL3V0XU6z4i/H681rxBqmparef2vrmrTPdXJ&#10;D/uInbPAPoM4AFefzeJ77xleTt5/neShfGdqJgFio7A7QzAcZ2muJ8OXv/CT67BayyLa2sjHfIzA&#10;YUAnntjgV698APhlqnxTu7zRPD9hN/xPbiGCN5FxGnEgdgMfeDMAMdifwKeDpUPeqttvzKqYipUV&#10;qasjpP2Kv2S9a/a/+K9vptqstvotmwk1O8I+WFOwHH3j0Ar9etM0bwv+yh8IotK0W1hs7KyjWNRG&#10;P3k7HjJ7lmJx+NYv7M/wB0P9jn4IWuhaesbXrKJL64K/NcykDcT3+gqn4Cb/AIX9+0hDbz5k0fwr&#10;tuZ4+qyXDD5FP+6AWx6la9yjTStGO7PBxWIdR3fwr8Wezfsu/D+88P6ZeeJNYj/4n/iTa8oIz9lg&#10;A/dwg+3f1JNeuN5lwv8AF+dP0bTFaDhRtTp2wBUt9OtrC3Krx09K75U2lY8uM09TD/tR4Jn3Nhem&#10;SazvEGvpLamNgrqeOeapeJtVW3mbDKeea4nxL44is0LSMuAcnmsPrHK+WRsqPMcd8YvhjpvjOzmW&#10;WGP5s8EDIPsa+VPiF+ydfaPNcX2lTNOYFZoonPXOc4+mDX0d43+K8MS3EjNtW2Xe2Ow9a8x1X4/w&#10;2tzp8ixPNb6jMIUb+EZzyfQf414+Op0akrtWZ7mW1cTTa9k7rseZfsZeFP8AhLvDHijSNZ0vypLf&#10;UVmHnw87iD3I9ABX0F8GPg1pPwym1SSxjkVtQZXePd8qEZGVHv6dOe1bOk6Yp8u4Cxxqyh3VFwHb&#10;ux9fSrQk+z3Q8xSNpIIFc8otNTn0sip42clKEHZN6rzOu0sR3WnMqqSrxHdnvkcV8kftAXf/AAh3&#10;i+N41bytUhFwvYBuQw/MZ/GvqPwvqjDT9u0txjP93HSvGf2iPhvJ4u+HkN1bxK19pMxKnPVdxDD9&#10;Qa9rFyi4Ql3R4+GfLOSb6lP4G/FVfDmo2tsv3Jhjr0avsT4ceMlvordi6hgnOTX5zeGvDOo2eoWt&#10;x5/yxNnA7H2pfjV+1/4s8Ma3/Yeh3TWa+QBJOo+dic9PT+deplXElLCRcKmtjnx2TSxDUovc/Tzx&#10;/wDtdeB/gr4fN14k16xszGuRH5o8xz2AGc1+ff7YX/BavxB41uJ9E+GtibOxmYxjUHbDOPUd/wA8&#10;V8j+J5NS8Z3M1xrF9NfSOdzvO5bv71xetC30ZJPKk2NKwQY+Yt2CjHp1OPSuHNuOsRWpuNFcqenm&#10;d2WcJ0vaJ1DsF8eXOo67NqWrahcaprF622e4lk3tgnJRf7qnjOOuOa3LDxbDZlVj2SM20tIDkRt7&#10;Ede/I9Tg4rzC4sbqRYftFv5NzI7SMyE4ChQSo69GJH+c1f8ACF3PcXSq6KsUb4j5PzHjOfpj+dfn&#10;Nes6lR1KkryZ+h0aMKVNU6atFfietWmpxxM3mSSMpwcDq3dR+oP5c9asT6mtnbM7BWkmAbb/AM8l&#10;OcA+/wDn0rndJdvM8+TbhcrCP4XPJz+B/lUmpau0kMbR+S0h6uGyXyBnjr0JGfU150oNuyOnpcL/&#10;AF5XRhv/AHin5R0Unrz1/r1r60/4JEfCZdS8YeJvGF5bqz2ESafbORnbI5LyEZ6EKEH0c18aXGPt&#10;G7y1dlQLGidMkkfj17d6/WT9hf4RSfBz9mvQ7G7hC6nfqdSvMcYklO4A+6oEX3219DkmHc8QrfZ1&#10;PAz6uqeG5esnY9cWSRTtWSZeMDDkVPFeXSci6m+Xj72ajiVZ5Plz+dOWIonp3r7r2tRdWfCcsb7E&#10;83iG7tbV2afeoBJDKPlAGfSsZfiRdSyBXtbduecqMrnZ3/4E3/fJo14mLTZPm5mIjH/Ajj+RrnIs&#10;zhm2r8wDAA8nKu3/ALVSh16mxXs4djpZPEFve2klxLotqd0K4JAHmAn7vT1x7Vnz3Xh28yJtGWNc&#10;5IhfA43jt7J39RVvVoBFpyxRhVSEqfTAXDEfpXNW0LGFUPKsNpPqSsY4/F26+pqJVJX1s/UIwS7j&#10;fHHwe+G/ju5j/t7wno9+wUgC706CfcD0JJB/uflXnmo/8E3vgV4u06aGTwjZpDI4J+zrJb4IQc4U&#10;46knp36V6n4kH2e6mct92IAkgdQkh/kRW1BCIdPZR95RtB9TwP8AP0rOfLJe8l9xpCOu5+Kfxi03&#10;R/hj8dPF2g+HUxplnrNzZ26s5ZlSORkAJOM/dqrZyzGcq8kmV4CtyF/D/wCvUnipbfxN+0/4surw&#10;7bGz1u9urlscCNJpZH/8dVh9cetcPq/jjUNd8XX+pLtja8uHmEXCooY5wB7V8nVrR5nOa62XmfTV&#10;MPyJKm+hi/ta61JF4b0WxklMhlu2mGeOEXB/9Drx/wAMQDxT4tsbJstHcTxo2PvFRycV0X7S/i+b&#10;W9Y06C42q9rbl1KjqXbHP/fNY/7P1xDD8SrGSZfMS3V5mAHP3Sv9RR7rkprY9ajzQwTT+Kz+8yz+&#10;z9ffDL4kWN95n7izu1uoCVzvCtuX+Q619jfD/wCLlr49sFSVPJ1BYAXwOC2MZ5I/OuX1/wARaTre&#10;lLs8osgymU5BGOc1w9547s/C83nLHl1+b5Rxt9M/UVrWqyqzTbukfNU48vqzzH9oHX49S+KLwx/8&#10;vGtGQEnkCABPXuR+tN0m/Wa4eNSf3jEoOoI7/rmvPfjJ4ja58ZxSQsvmWkQlJz0lZt5/mM1NB4wI&#10;09byH+N0bn+E5G7+VelXwvNS07fiXh8VOFdSX9I9MFzIj/Z152jdgdK4vxun2mdpCoO3rnnJq5D4&#10;6t2O7z1Bb1U5x+Gap3+pWuqsdt1CT1GQyg/mBXh0cPVhK8uh9tTxNCevc4XWLMMGK7lbHTFctJdM&#10;srI3HfBOM16PqGlGZZMTWbN0GZVXNYGpeBJtQk+WASf7SMG/rX0WBxCj8R83nGBjWs6ctezP05ki&#10;ycelVbkbFrRki2n6mqVzlm7V+UnrFW1iPnc//qq9DCob+KoUXawPp196FuiGoA0IX2tVmGct37+l&#10;ZAvMvV2zn3DpQWaUcrE9f0qzCfnz6GqMMXG4MauW75BrMWp0Xgnw8vifxVaRzLut43DyA9wO39K+&#10;tPDmtfZrSG3iP3UBIUdABwMenf8AKvlr4dXn2e9yuNx/+sa+gPh5NeTxR7VYt03g/wC7z/nsoFfd&#10;cLV4QuurPn86i2k3sew+F4vKt5Jo1+ZUKxgnjd/kAf8AATRa/wDFPlt1tJdZ4BBzvZm5UD0zkgHo&#10;D9aks7CZ4LFbeRY44c+YGHLjt+uauaxpjajCvlyLHOrblYfw4z/POPxr9C9s7Hyko2epzbiHxT4m&#10;jtFjS3jtQD5Xl7VjAxjI9+fbj2rvb2dLHSBGFDLJndz26n8zgfjXL+BvCN1oWrXlxdXFvPJckAeW&#10;m0AZJ57kgnH0rd16Ga6MS28eXHUjjngD8ic/8Bq6dSL1IlHuP0YhLmWRl3R2y5DHuxyB/wCPbj/w&#10;MVZvZFt0t7WRt3ljzJB/eZtxP6b/AMxUejabObS3Vo/LVpDLKuewxtX9F/EVINGubzUt8yr5bPzk&#10;54yf/ZVQf8CNamUqb6HQ+H4PsmnKzDbIwy49zyfyNflF/wAFXPj/AKXp/wAade8TahMs8GiBdG0u&#10;2DZM8q5LYHpuLsT7V+oXxM8aReAPh1rGryOqrptlJNycDIUkD8Wx+dfzU/taftB3X7QHxavr7zJG&#10;0u1nkSzVu+T88h92Jz9ABXjZk3UnGiumrPSwUUk6kt+hl+PfjNqXj3UY3mdvs8ACwQg/LEBwCfU4&#10;xz+FZnh/Tr7xTqkcNvHNd3U3CIgzj6Csfw/ajXNU+zJIqsBlgOcD/PavqX9nTw9Z6N4Mjube0X7R&#10;5rrJNjLufQmvCzLG08JTfKj3cFh3WerMz4Y/swx6OIr7xA3mMp3C1j+ZE5/iPf6DpX6I/wDBMr4N&#10;QST6l4smijW10n/Q7JAoCq5G5mx04GPzr5K+33jx4VVRfQ9WxX6DfsVQro37HNtNGu2S8e5mJ/2t&#10;zDn8Av5V4OU1amLxTq1dopu35HdmTVDD8tPq0rmX+1L+0hZ/D/Rri6upgMLIypn7wUZ4+vA/4FXd&#10;/wDBLHw/d6j8K7nxJqC5vPEF093Ix6/MeB9AAB+Ffm/+1P4+1H4xftL2vhiMTJY6fIsUy4O123Ak&#10;fntr9dv2WtLt/Anwf0mxiVVW1t0U4GMkL/jX2GTzdWtKUuiPmswp+zpq3U9qF4llaN7DnNcL438c&#10;RWa7N+6Qk8CsXx58WUtUa0tm3TEckGuW0vRLrWr7zrpjt7A9+tfQ1I3VkeLHRlXX/Etxqckqru46&#10;D0rzy/srq/aa3v2by5Mgtnla9Yn0+LTZT8ox3OO9c54psYfKkm2rtxyvtXnSjGm+Z6o6udyVjzbx&#10;J4IRtFuLhl8yWNDDP/00TvXj/iu20/RfhhqGnzbY5LUtPZy/7I+YDPqOa9w0nxDGddgilb/Q9Q/c&#10;gnsSMr/Kud1zwBp66vdaXqEKyW10S8JcZB6/KPxrjzCKqUlJaHsZPi/YVOWotLpm/wDDbxOfE3w+&#10;026kXbJcWsUjD6gGtvV132cbqy7tw3e9cz4Y1u3s7KOxj2wm3PllemMY4roI7htQtZ0YKE6IM8Z9&#10;682NGXs9NRVKylWlJLRt2PIfBf7YVrb/ABqu/Bt7Z3FoICxjvWkHlHBYgH0J2ng1694QuY9f066V&#10;wsiPcSIe44Y5/QV88xfs0yRftJyeJrmez/ssFpltUTc13KxZvMkJ7fN0HoK9d+HPilP7FumX5fOu&#10;ZnHP3QzkiurBy9pT5X0udGbRoRlCVC2yvbucN47lsfAmp3EJlVpFYhIwP4e3415x+1X4w8Fy/B1b&#10;hYbf/hKbZB9nMTDzWJ/gPqD056ZrK/4KQ/F+1+EcOn6laqZry8H2dEjG5mdunHrnNfKPhpNanZdX&#10;18zXesXxHk2and9l3NgDHdj/AD4rz8VCnQg3PW+y6tl4KMsRNcund9Ee4fs5/DJ/2j/jtoHhKESR&#10;295Ks9+y9YLVcNKx9DgbR7sK/T3xl+xv8JNX8DLpM3g3SYbO1bdBJbwbbiNzxkP94nHrkH8q8m/4&#10;Jm/sbXP7O3ge48R+IIl/4S3xZErTow5063wGWD2bJy3uAO1fR2p3Uup3q28bKY1PLAdMf4Z/M+1e&#10;jlGBjCi5Vo3lLddkcWZ4xuqo0W1GPbq+58T+P/8Agj5s1S6k8IeKo5I5VBMGqp+8jHQAOnbgDJAz&#10;ivKta/4JyfFXwbdbR4bt9QtUwqT2Nws7bOcsEBzuPYGv0hjsWnuxa28zJJMSN6E/Kg4LfTA2r781&#10;oXurTvdmKzkjjW1ba+eBJgE4+me/oKjEZDhakuZK3oXRz7FQ92WvqfkP49+E/irwIfs994Z1zT1y&#10;EUTWb/IOw4HfqT3JrA0nS7pLgN5chkjUKfMGz5j1xnBwP6e9fsDrXxDa31T+z0W3vJmUO6YGCucE&#10;/geffJHaobzwB4V8aWxbVPDGh3QkBOfsoDY6nLYGM59a82pw84q1GWvmenR4mbt7SGnkfk/8G30l&#10;fjHoMWrXUNvp0F1vupZz+7JQbgCeyswVc/X1r9UvBn7TXhnW9Otxb6ppNwNigrFeIMegwTXJ+K/2&#10;EfhDqsrLP4UbTbqfIBs5Wy2eMjqOP6iuF8Zf8EjfAd9aFtH1nUtDmkKhHdFlYnnvwRj19q2w+ExO&#10;G0jFO/mZYrGYbGSUqknFrpY+nNC8d6brVt5kbSRqTnleo7c1rw61aXCcXEbHHHPSviu2/wCCa/j7&#10;waY7fwz8VrlBC5IWWaUHGAcYyV4BB/EVP4r+HPx0+Anwr17xHq3jrR7+00G1a7WKWDzGmC9FzgDO&#10;OBnvXbTx1SPx02cLwFKduSom+2qZ9ja/ZG/09hbzRmSPJUBhy2CB/OoNC8OtZ7pJdruC6KByoUFQ&#10;M+vCLX5weGf+Cm3jW1igmvdJ0i+UtgFN0DEenGf/ANYrtNB/4K0R6aWbU/DN9b7Byba+DDr0w39K&#10;5qef4WT3OifDuKir2Pu7xMoj0e6b5tzR7cD16DiuftV86/WPLbWlU8cfxt/7LEK+Z/DP/BW7wTqz&#10;lb5da04ADPmW4mXB5zla67T/APgpL8Mb2WPd4ls7bcwUPc25jGckcn65/OuqOaYeXwyOaeU4mHxQ&#10;Z7R4gk3ajcDBPmOUOegG2MDH/fZrpkUJbc4bcc14fZ/tq/DnXJVNv4s8M3DFsj/Sgpz8rd8f3Qfq&#10;BWp4n/av8P8Ah/w3PqC6lpF1BCvHk3aOzluAowTyxIArT6zB7MxjhasXdpn5M/Ea5j8M6H4kvG2/&#10;avGGu3FomRz5KzCSU/8AAmMQz6K49a4LT9FE0bNJK0b9Rg8k/WtP49ePbWb4vLp4bzLPw7E1ujLy&#10;rylmLt9C7SH6AelYbeJ7e5jdbd7YtjIVzwa+XzBJS5V0f4s+iUJPXueP/HCXzviPcxlmkFtHHFn2&#10;2g/+zVa+BEQGsX0ykblhWNCfcnP8q5fxnqkuueM9UuGKYaZgccjg7T/T8q9G/Zy0lZvD1/dgMqyX&#10;ARXxxgdfx5xWvLaNmdmIk44ay3Oulsb6xsZGkjwsjHAi7jB7VxPiWFYbOV9zKxBwMdfSvSNSZra0&#10;ZQwmwM5LfMeMH+dcP8UNbjs/CuoSbQqrEWT6hc4rTD0Yt2R8/Kcup8y+JNQN3rF9JvzulIB9hx/Q&#10;Va8Mbv7Kxltsk4VR7DBP8jUMXhebUot0ckbSElipOCa1NOsW0+0tLUblf5nbtgn/APXX0VaUVTsZ&#10;YWnJ4hGpLaRWekM2FMmMDvyf/wBYrZtNNS3tlVodwVRgleaxtUn+xR28aybtsm7J7EZP+FejfD/4&#10;p6drNgtnqEMLTFcCUKoYkev+NeRKjUnH3T21mlLDzaqRucHfWVqsnzq3rVJrS2ZfvOvfr0Fe06np&#10;mgmyP7i3WTlgHXO76V8+/F7xAdN8Zzw2LeXDCAvHQ1th8HVnoZ1M+w6bm4aH6lOm6qs9uevvV5kK&#10;mq9wu5fxr8xPYKbJtFVpDljirEoYE/Wq7q27/wCtQAyKI7xzWrYxMB1qlDAWZa0LaTyE28HmgDQg&#10;fC1YidWPHFZoucVLZz72osUmdNoF55M64bbyOc4r2j4a+IrhVVY7yMDH/PUV4JZj5W/2qzvElxNa&#10;Qt5Ms0e4dUcq36V2YTGSoO8SK2HVVWZ90aVrWrm3UwzZ4z94Vfj1bWvORvtDf7oIxX5X+Nviz4k8&#10;LyM1tr2tROTgIty/A/OuTH7YHxI0kDy/GGrRJED96fgc9Dnr06V9FQz+pLSxwyyNNXUl9x+xlpqu&#10;sQL/AKxm79RV611/Ut3zSP8AJjOSBn1r8X73/gq38VPA9v5Nv4smvGjGQJ41kBNbngH/AIL7fEjw&#10;xLHH4h0HQfEUfdkVreQD8OD3619FgsRiJpzR4eMwcKMuVtH7JSeLLy3TJW6bceNgyKpzfFM6f/rf&#10;tygjccxHivhH4If8F5vhb4rSOHxLpOreE7qT5S5H2iDPJ6j7o5P519Kav+2T4Fl+FTeJtJ1uw1i1&#10;mhaSzWB9zXLDICgdeWBB9PwrtlmUqEb1EcSwDl8B5f8A8FJv2y9Kh+Eus+DdH1afUPF2pW3lx6XA&#10;CZk8xWCvL2VBjdk+gr8s7r9kiDwd8HPEOrapI1zrFvYSyRRxthLcqN349/pX1bdSN4z8aaxrl1HH&#10;9u1i4NzcyniSRj0Gf7oHAHQACsn4h+Glvfh/r1ntVTeafNCFbkklGFfM4jO6launT91XV/S57lHL&#10;FSoyc/isz86vhVdtH4o+82GhIOepORX2x+yGRqngq5DTKqw3kmEP8RMaHn9a+F/Bl39k8SwlpFiU&#10;kqzNwAMV9Xfs2fEu3+H+izQXWLuO7lEhMLj5MAAY/KvR4gw3PG68jlyTEJR5X5n0PJoqvqRLFCu0&#10;8DIz/n1r7L/ZH8Z22nfs+2ujSSgyQtKeT0JY8V8R6B8WNB11THDfLDO/ASX5Sfz4ruPBPxNvPDdu&#10;0drKDEzZ+VsgV4mT4hYWvea0tZno5hhpYmjyxfW57Xp3wc0q4+IT6t9ijnnN0ZzJs5Jz/n8q+ltO&#10;+JT2PhbyIfkEa42r7ivEPgPNqGu/DubUrjHmXEn7tiOgHBr1j4beFfN0uSWctI8k3GTwABiv1HK8&#10;BSnTVfbmPgMwxVSM/q/8ps/C7R7jVNWuNQ1Alj1jRv4QK61/FflzSYwvlngZ9BUNtEunTCKNdoaP&#10;kj6Vz2uD7Pck84yc+9dWKqRps58NGUk09zcl8SLeDn19azvFEC3+nyKrYUrj6ZrDa72fKCeT1qRN&#10;aJJRvusO9cdSjGtT902pylTlaR4rretz6XpF/DJlbnTNRSaP/cZ8fyNelajbx/EHw1FNEcXluBJG&#10;3qRXnPxxsvs32nUIl/0e5hELkdmVgwzVj4I/ELzrRVkfa3Ixn6CvDwv7z2mFnv09T1694RhXh8yj&#10;4ve40y6bUWRldXCzp0ww6N+NdJ4C8Xrqm5mdpEkUAZH3uwx+f6VufErSIda8JapLaRRyXklnI8as&#10;dqvIgyuT7sBmvjbQPG/jHWNVjtdR8Rw6PZhyTDpsW2RR3G9u56cfWvJwsZ0arpT6Hoy5atJSPcfj&#10;Z8WrzwLrejWmlxWl3esjC5WSbb5CjAQsB646e1eW6p+07/wiHhe1sYGE2o3mZSiH7pPJ/wA+9UP2&#10;p7jSfAfwCa/0Nma+tpBNLJI5kuLknhixPLHDEj0xXyZoeoatHpkl1eSP/aWorhUPWFP4QPQ1ssbD&#10;B3lP5edyqGBqYuapw+Z638RvGsfxE1a1F46315DL5vmOcqjgEYTPTAJ5+tfXv/BJr9kLT/ilr198&#10;Qdct47iHRJ/s2kxzptWaYruM+D94KCNp9SSOlfEv7K/wi1D49ftCaB4IhG5tTvglxLH8zQW6EtK+&#10;fURq31Jr95vDXgLTPB/h2y03TbKG0srCFbe3ijUKsaKMKB9B/Kscpw1TG4n63X2WyPQzitTwFD6n&#10;Q3e7I9d8IXttbeXHCzhuWdBngcnn1PT8app4DuraVbXyHRpF3zuB90c8D69PwzXQR2ktq37u4mj5&#10;xw9XodY1SyIb7Rv4H3lB9f8AGvtFThbVM+N55dDz/wAU6LceHr2GK3jlX7c5EsuMlVAOFHoBXM6g&#10;JtPvM263Ed3MrZMhxvbgL7Hbn8hXtU/jS6jgb7XZ2s0ajJJXB4rMbxnoOpsTd6Q0bEAOR2AG4g/T&#10;H9O9RKhSl9r7yfaTXQ8R8L6M8mu3VxP5jTSKInJPyHAAyD26/wDj1dUbWbftm8+GFXVw5baRgckD&#10;OGA5zXcy+FPA+rXF3JCJrG4vsRSsuQcqM4xnHrnA/pTdb+F2h+J7/wAyHWY42jUxRpu2rH0yOeoz&#10;1+uKw+o31jJMqNa26ORe9ke8T7E1xuVwkZkJKsCByPw559M1p3Ej6nJHZ7jIV+VpMdccOf5KPqa6&#10;fQ/hTcWOqNIt9DcWqqdsSvknIA/pUd14MuoBqV1HGVmkbyYRt6gYUEfUk/nWcsvrLY0jiIdTm7G0&#10;W41lkjyY95JbPYHk/iwUfRa+cf8Agr78ZYfBP7OMPhm3kj/tLxhqMFsI89YY38yRvpkIp+tfWXhn&#10;wXJFZNJtZd7lFz12qSo/MjNflf8A8FMviMPH37WeqWtwXk07wjALCNVb5Uk+/IfqeOncV4Oezq4T&#10;DuT3en3nuZDSp18Un0WrPB9OLKZ13Y+7sIOFHHPsOefxrl/EHi+M3RgKwzMoYlyBnI+XHH4fma0N&#10;Z1ywu45o45ZoljIG306biR9AfwIrLOiWL7pJl2qq7lxjcxDHCgdf/rGvzKnV5ZH6nGCtdmvojWOr&#10;W8azRzR7tqll6gf/AK8n8ay9bWzjvbiOFt9nZIxjJ48xz6/57Vd0WIQabJPuEjSfK53YJ54+mMiu&#10;avJ47mS5gd5I44slnHVyDgD8e9b0btORyS1nZFDxfYWc0NvEtzFKse9mBHKlgAPzJP5e1dF8JoLf&#10;wT4R1XXsxoumxNeBiMCSQMI4V+vmNux6RtXnetXP27UdkTFo5W/765IUfy/A1sftRa6vwx+A+k+H&#10;4f3d5rGLy55yShG2JSPZfNk+k4r6DK6UpzTey1ep4+ZSUVypbs8i1HxlcarbXF9uldrm7JZgCxVQ&#10;D1/MVFZ+NRGV8xjIWU845H+Fb3wq1S30Pw/DuVWMkW9gy7lc8nn65q545bRb/R765+yW8cy27Fdo&#10;2844xj613S5W2n3PN+tpe5Y8jt53YsyqWLMSxPc5JNe3/B/V/wDhGvhhCoXe1w7ylP8AgQHX8K8P&#10;RshQvC9Afp1r2DQb4aPoWnw+WzMka5ym4A4z/Krra6Izxl1BI6NNeW/uZI5oyq7vl2fxZx0/I/nX&#10;m/7ROrx6fp4s4ZGYSMq/MMEg4zn3wK6vWfFaiWNvs8cLYyT6n3rzL416Zda8be4gMkixj5lPGOK1&#10;wK/epSPJqStFs53WbGK/0y1ntf8AWIq8j+Je/wCuDj61Hd3Bg1N2yD5WEB9SKb4QS4trP/SFaOJH&#10;IQ59ev8AX86pPP59zIw3DcxbJr1qyd7G2W3b5mP1O/W4nCSfwZNQzXMMaCSF/Kc8bR1/OoDC0jtJ&#10;/CTSvE23cNp+mPSqpy5Ukc+KoRq1G7mppPxB1C12RmZpkUHG4521yfiaG41zVJp2ibdI5bpWuVkO&#10;Nq7TjuKrytMrblmkDewrqo1PeuedUwto2Z+scoy1V5FH61YRt9Rypj86/H5XPudijcbVB9c1TEuW&#10;56Vevovl61nyJtPtUxjdlcxMtxgYXFH2ja3NVDKA/HWkZtzr81LYItl6G6ztz681padLvGaybWPf&#10;+da2mp5K+tIo2rHllrL8Yh4rdgvU961LBgXWofGEOdPbbjLDiqjG8jTmsj5m+Nd9Ho9pNcTOSynj&#10;mvmjxl8UJ9bZkiwievpxX0Z+0LpDXNtMMbjz16LXybrMS2ckvCsynac/U/0xX2OTYSlP3pLVHkY3&#10;HVFFqGhUnumumbezbiM7jVa00ua9dzDG87Rq0jBOSqgZLfQVl6t4ohsvkT95N0AzwK7n9l/UTqfj&#10;mHztpjZXikHZlZSCD+Z/CvsVRlCnzJHylXFRnLlvdlC30C1uPCl5cb2a4wBHg8ISwA4r6u/Y713+&#10;0/2e9PjaRv8AQbqW1Ix935gw/wDQ6+OtG15op1tozmDzlZs9wpBH8hX1B+xtrLWWl+JtLg2+Ul3H&#10;dxDpgSLjj/vkV42a05ewafdM9bL60ZVPd2sfQVrBcW4+WNCvdt3NTNNG0MizYLyB0HPU88flgfnW&#10;Db+IGT70m5+hG6o21lUk3uyrz8pIzk98V8hFcrue+pcyafY/N7VrB7bxFc2oGWjuXjA9wxH860LC&#10;TWdAcy2/2y3Ma7iUB2gHv6Vo/EHTl0z4zaxFj5Y9VmwPbzTivoH9laa1XxleW93DFLFcacylZVDK&#10;TuQ859MGv0DGY5UaanJXVj47B4GVWUlF2s9DxLQvj7rGnsBcCO7jXruGG/OvV/gv8fb7xN4hs9Os&#10;Gvre6nlEYCncq5OOe1bn7Qnw7+H9vZTztpq2OoSDMf2ZtmT6sOmKp/sEadpt/wDtF6LYmNUtbc+c&#10;zHrIwIGT7da8+nHC41XhCzO7/aMK7Tmmj9iPhloT+HfhJpNrJ/rFtYzIcfx4GT+teneBpli0WLGO&#10;WJP1yK4vTdbs9b8KbbeRWCp8mD0wB/hWp4N1kxWDIT8yvX22Hl7Omqa6WPla0Oeo5PdnfXVxiVW7&#10;5/pWL4lg82Hd/d5pyamZtrZzg+tQ6rceakig9qzxUuaOpWHjyyOdvbgxR/8AAqoy6ri48v8AD6U/&#10;ULk/vNo5LHr2rA1d5IW8xQeV5rxaeOdGV3senUwiqR03F8caVDq3hm4sZMNHMhAP90nvXyV8NviT&#10;4nsPHMmnq0KtDOyshHQg/MK+qr3UPtWi/wB1h1r5j06wTTv2nNSkxtjlCXQUdDuwD/48Caqo4fWI&#10;VqfXcikpKlKnI9vmvfFHiRobW7uorOxuExI0Qw5Uj5gPQn1r5I/bNtb79nrxrG1v5jaRfZe0nJ4X&#10;uUJ9R+or6q134gW+gqGumMC4BXdxXzR+1L8YbX4mwW+l+TFdW2mN9oRnGd7Lk5+gxXj53UVN+1eh&#10;7GU0ala0InmU/wAR7zxT4ej+2SSeW0fmBZD0XnnH4VwbTSanqm0S+Sygsxb+HP8AU8fnXU2Ng72e&#10;biSP7RfjEUWP9WndienbAFa/wY+Cl98aPiPpPhXRoD52qXEdsZG5IJIBdj2VcbvYLXx88VPE1lze&#10;iR91h8HSwVL01bPt/wD4IWfs2NpkGu/FC+t1C3cZ0jSCw+8MgzSA+hYKmR3D1+kIvN0ar91u5FcX&#10;8IPhrpfwY+Gmh+F9HjWLTtDs0tIhjG7aMFz7sck+pJrpkk2k/Tiv07K6aw9CMEfmuZVniK8pv5Gl&#10;BPz977pyfep1kymNwY5ySe9ZkMu0jpz1p/m4fr07dq9T2iPN9mQeK7tUtVi5xK2G5xhRy36D9aw1&#10;+ZmLbT/z19/+Wj5/EqtHiO9+36gVYsscf7s/gA7n8gq/Wo9LgN5JEArNvkHmZ9z5rj/0EVm3FhZ2&#10;NqzsF0rSo57hY/OjRpXYDox+Z/8A0ECsOaIfa9rbW2fe/wBsrmR8fV2Ue+K6TW0E+nvubbGMF/8A&#10;dXGR/MfQmuZhIcDzGVWyNxHbP71/0Kip5YvyCzW5oWSm00m5maST9yAqhWIyyjc35scfhU1nreq2&#10;l0sMN1PwGwrPkYVQGOf98/pSXCCz0mFZNoaaXz5+ewy5/XaKf4ctlN3NI3MkYWJs+pxI357h+IpK&#10;Mls395Vr6NGrrXxBuvCHhi61C8uozb6dbvcTs6DAVFLPz9Aa/DX4gePJPix411/xIs2ZvEWp3OoO&#10;DzjzZWYDHoA2Pyr9af8AgoL47X4e/sh+OLzzFjkurA2Mef707eUB/wCPV+MemxpZ7bfb5nkLsfI6&#10;HjkY45618HxhipNRoyfVv9D7bhXDxipVUuyDUtPSw1P/AEnzTIu1mJHB+XOPpjkevFXNCX+37tUE&#10;aSKzfI4528nP0zWPe6vJPcmC4knV7o5VHG7avYe+ORn/AAroPD97bW6BVWOPauEdeNvQcj6A/nXw&#10;Ti9up91KVoWF168jS/jtrWKP5Y2jLA8P8oySPwzXBeINQPh64aY4k+YlI3Gcj0I9ecfUV3V3JHaR&#10;yTSLHJ5YLhiwDDj/AADfrXlHifUl1vW44dy+Tu3MCdu5R2/ma7MKpS9ztuYqKUXM634PeDrPxx4l&#10;sbOT/Rzu+0TSt92FQCS30RFLY7hTXhP7WHxIbx58Ubxl4tbMCGNcfdH3VA9MIqr/AMBr3zRtVX4W&#10;/BLxB4guVWOe8U2VsM/NgqGkwevyr5a+/nkV8eTXs2t6w80h3SXU2457kn/E19llOHcKPPLq/wAD&#10;5PMsQqmIsumh6bZw3GnaTamLKqIE4+g//XWd4n15prRomCxiT5cZ/H+ldrs86GNF2YxtT1GOKxfG&#10;HgRb9dn+pkibdxjjPX+lcdLEJz97uYyp2akjg9LtvtV6ke4dR+nX+VemS6nJo0S7JPMtxkMFPJzk&#10;H+dctovgS7tJlO62Yq24OMhiO/H413sfw/vHHlxqtwyrvBA61tXq027XMcVUdRpJGXdCx1SOCQjy&#10;mdtmCe2Rgn35FQat4djtZdrMkysMj5uAO1Xrbwddapc4jt2Vo8BxyApHHX9fwrZf4f3iQGOTywy4&#10;ZSOfwz/StMPUpKWrPOqU6lrJHkvjWzjtdOkaPdGckgdgMf41wwLW8O7aelel/GXRp9OhjWReJDtG&#10;PUkcflmuJvdHaG0XKqrPgBc5x6160asJK62N8NF04a9SAos1nDGq7WUYJP8AETnNJBp6+ZyNpweh&#10;rS07TjcnaI1bcML1ylblh4TZI/3icsOPelUxCgjzI05Sk2cndeGfPj3rMysvXnrXO+IPC9xbzZja&#10;RlzyVNesNYQgiORfmHIGOq+1QzeFEmjWQDKyHjsaVHMHF3YqmFUtNT9Dhc80qziQ1mJd/wCcVNDc&#10;fN941+ctXPtC1dYZazZhuLVdY+ZHULQE9vxrnlcrlMyaHY+eOKasmeKuXdphc8ZrOk3Rtt/WpKL1&#10;jNl8d627BSe9c7ZTAc1t2M+T83P0oA27IFT+NWtai8+wX6VSs5Mt3rSuAXsW9hVR3HfSx87fHqzW&#10;PTbjdgdee5r4B+K2vzR+J7q2jHlxq5+pr9EPj1pyy2k2V9a/Pb466Y1j42mbbt3HtX6Bwu4ubv2P&#10;kM9nOEPdOIUEncfvVoaTrE2kjzLeR45CT8ynBHHrVHbxSu37sdBz/SvunZqx8jGUk/M9Q+Elnaaz&#10;pN1LdxRSSCXbHuX7oH/667nwzLL4X1Ka60+6kt/OiVfkkPzMM/04/GvEfD+tzWAWNWZVzlsHqe/8&#10;69C0Px1DayWMEkbSNckKiqOleJisI3OU3s+h7lDHL2KpQVn1Z9LeGPiOs3h+1uJmUyyLtfjJyOM/&#10;Xj9aq678ZEgtsov3SfmPb6V5eLu5tIvLjbbH1259eant7aGaN5rl/ljOTuPC18bWw6dR22PpKNVq&#10;C5tzy74i6ZeeIPHV1qMEEkn2yfzcd8nFdx4f+IY+Hii6UR/aDGY1BOSufX34HFZvjj4iWumWzQ2S&#10;BWbjI+8/49h71wdlDfeLNTjSNWllk4VAOBk9/wDGvooU5V6KVbSKPM9oqNWXs9ZM6LxF421Dx7q/&#10;mTtJM0jnZGOSf/r179+yF8NG+HPj3SfEWrOy3OdiwqeI0bg7vfBPHtXmXw68Ix+Ditw/lzXo/iIy&#10;E9h/jXpfh7xlcLLDIW+VmyfavMxmYeyahh1ZLqd9HB86cqz1P0b0DXbrwrDHJbyNJa8MUz2716r4&#10;J8SR6nbtJC4ZJFDjn2zXzJ8IPignin4XW03mLJIiCJm6kEV1nwj+IcumeI2tZty282FBzwpyMfr/&#10;ADr6jD5hzwueDWwfLI+mdO1pUgdt2cYNWn1dZIGb0H5157a+JdgLbxtJxjNaCeI/3TDd94noelbT&#10;xHNTOONJ85dk1APeMDjHXk0f8hOHZtHufaqFrpbXJMm7IJ3Aj0re0tYbNfvK0jcc185Urc57VOny&#10;mW3hBWt2z6enavk39qT4gaN8Lv2ibGSGSJGWxCzqG7hien519DftC/Hm2+E+gFlbdcSDai55Y+lf&#10;nH8VbiTxV8SdS1nxCtvd300ym1ZHIYKMcsAcbQMcd6wWL9k+ZvSJ0UsHKs+WK1Z6P8TPjpcePrtG&#10;WU+TtxFEDgt2BPoD615R4lvBcXK2cXmGSTJnbd94Yzt/EDGPSrnh7SLjxA7RrNHmUDfM6nAJ4C++&#10;0cYHTp3rpvA3wqt4LmS4vpEmjjY/aZSCS55Oxf8Aabj6V8tmubSxFR1J7LZH3GV5ZTwdJQiry6s5&#10;fQ7KW10abUrzzGVs/Z0P3nXact/u44zX2V/wSCtorTx/4i8TXVh9omsrWO1gcrtWF5SWk2n+9hfw&#10;B96+YfifdsjveGGGFlXbDGg2pCoOQv5cfWup/Za/aC8d/AqDU/7MuII9HvJ1uru2uoVYSsEIyGPI&#10;J+XOOwFY5TiowqqrV06m2bYeVehyU92fsfpHxLsb6NfPMlqcdHXiugstatLxd0FxHMvUbWr82/Cf&#10;/BV+a18P/adf8J2vk52Rm0uDH55AySAc46frXeeAv+Cp/wAM/ErAXceuaERjfJNBvjjzj+JT7jtX&#10;3eHzylLRSv8AgfD4jIMQvsv5H3pE+V9O45pGMixsep6DFfOXgz9rbwT4phWTRvH2lvuGQs8/k47d&#10;HxXoWkfFG91C3WSxvNN1SBhndDKjgfipr0oZpTaPJqZfVg9UzoLeGafWFh2ttaUqz44IU75T+LYH&#10;0FdXpwjsrXapVyzl2I6sS2c1xVp8UrmFf9I08Kx4yh2g9+p/zxWpZ/EO0mVVe3uE3dcAMP05rsp4&#10;qM9YnLKjNOxq+J71YrNYucXUoU5OMJ1f9Misi2na/wARMMecUJwvQud5H4RgCpb660vXZd321oWR&#10;CgDLtCgkE9fYY+lWtL0y3imEi3MUyrvYBT1JOB+SgL+FV7d7Gfs31Ha/db9SC7tyoqwdecsQzD/v&#10;kZ+lX/C+5rJZj/y8EzY9NzEj9MD8Kw73RLueScgAvJvOc5wXIUH8Ix/Ougtv9HhVVGNu1R9Md6Pb&#10;yHynxn/wWz+ILaT8GfDPheKVVk17UmmcN0McKhuf+BOv5V+dOgTLpVtHNes0kkxXLryMDACZ+g/W&#10;vpb/AILH/F2PxZ+1DZeG4Y2uF8NaWnmMpO2GSVi79O+0J1/xr5M1jxKba5t7dZmlkkDKIyCpQEAA&#10;/XIB/CvzvPKnt8Zvoj9Fyei6WES6u7JWjj8Rajd3ytM8XmSYI42dB+BwKx7pzCUhWST5pN0m4cMA&#10;QoA/JqvS2n9gaMrtHu+1BlKkZYEZ5HOeT39jXM6haXDX0XlsGjY8qeSv1/WvDl+8nzLpoe5S0jyy&#10;NS61j7KGaaNZ41Ry6sx2gKv+cfhXA6DZy+INZU8t9obcUT+BB/8AqArpvE+otpmiyJGD5t4fKZiR&#10;kqvJ49/lFdH8EtCh08TaleRiP7ArXLDaMFYyNq46YaYxg+wNdmDp3tFfaZljK6pwcl2/E4b9uHxs&#10;uh6RovhOFvms483IU9ZCQ75/4GQo9oxXgPgez/tDxjYwjODIpPtzmtT46eKrjxn8SNUu5HMm2UxL&#10;uPJwTuP4nmj4N23neObebblYdz+nGMD+f619tKKp4fTsz4L2nPVPXkljur6PdN5VqAUL7clTgbf6&#10;0XRj1A+YJkkZ2AAVeXUDqafb27XE9xCj7IZHDSSEceuMfh29qgvrCG1+SErJxhXVdpY91r5eMla5&#10;3Ju9yR/Mns4444/lTJDYxxx3ra8P+KEtbRbe8mmi+6QUzz9fr3FVfDGmLrN/HasWjXqAR1GP5cn8&#10;q3tY8A28syxvcSfaR8qxkfKR7VlKUL6i5ZN3Rv8Ah/xBpuuKy28ibjy2eCx5xipdVjhMRV925uDt&#10;6jtWDo3gv/hGZpJPNMe5QUKsN2QMkDPFW9K8R3WpXE0MdxCZUPyiddjHHXHrgj+VZSpt6xLp1LK0&#10;zO8V+CrHxJp/2e6jkk8kCRSwO49s5+lcFc+A9HgkE/ksscJ2hW3fK3qe3pXqcnjCEXEcTGFmYEZD&#10;gqx9/wDCq82l/apJ5CqRswwzKAQ/vW0KlWGknoOXIzg7DwtaS5VbbyYyu5JMfKfpWP4k8LX2nL5l&#10;pJLNEM5Xqwx6Vr+NI9e0V8R3H+ibsB0QZI98CubuvFl9ahfs9x52772T0x0/Guikql+ZO5hKUFok&#10;ZVtrSHUI1kja48t8Zxtwe9ddBeQSWqs8e3aB8pXlc1yOs2Y1K7Fx5ods73Xb93oeDXY2V1F/Z1u0&#10;00RZkAJBGCa6as7Wa3MKcU27n1qs5buatWj561npOBViGcb+tfKSPcjFpmjjA4PWp1+ROaprOFA5&#10;psl/+7rCUWtTWMmya4l3hqzL3Bb0qWTUQPwrPuLvzJ92ce1QHMSQYjNbGl3OF/vVgLckuPm/StXS&#10;4/l61tsrkp6nR2Vzg961UuPMiZfWuftZy1adrPWfNqaHnnxl0zz7OTHvXwH+014Smi1/zFXPzHNf&#10;of8AEuJprNj9a+Ov2k9GV7h2Ze/5V9NkOMdKurdTx80wftaTTPme10HzF+YNvPpzVy28B3F5KFTd&#10;jOeRXYWujLC33QldNowtbNl85i2Dngf1r7atmbjsfKUsuUtzyObTG024khYESROQfetTR/Ecdjdw&#10;yTR7/JACsByK2Pi3cR3Ot2oto0TzIsM4H3uoOfoMYrBsLRbZ2ZvL28bS/wDhXZCpz01KXU5/Y8tR&#10;xWyPTvD3xAs9V09pl8wLHxg+voKwvFfj+S4RoIcBc7toPAPbPr9K5iy1L+y9PmhhIbzmyz4xjntW&#10;h4d8Mya1OHk/dwL95yOW9h/jXmywtGnN1JHqUa1ScVBblXRtCuvE1/tXLYGXkP3V/wA+lem+FNKt&#10;/Cdqyxx5kYYaT+Jqi0HSY7ONbeOPbEORjjI9/WtSawDIflZj3PTivLxmO9o+RaRPTwuF5HzPVlqz&#10;vftVwC2PTjvUPinXGt7ZYIZDGV+9zio0uFt4S2wptGMetc3qV000kkrHdu4Arz6dPmld7Hr4eN3q&#10;fR37FPxp/seS60PUZsQ3DBoix+6T1FfV2mXMSWjSRSKd6gq+emOf8K/MrwneXkeqQyWjN5isMEN0&#10;r6q+F/jbVrDQkla5ZoyAHjdt2PpVVq06UlysWKw9O/Nbc+vvC/xG+3QLGzLu6Nz3rXufHosoPvH0&#10;618w+EvikNP1kq0yss3IGehruJvHi6gilWDbhzg969nDYzmWp8/VwqUvdPb9N+ObRWvlxndu+XrW&#10;n4f+IM1zM0kzbI1GRuNeHeFpV+2K8xby2YkD06VB8ZvjavhzS5LPT2zPtIYpzt4xWVetQpRdSR0U&#10;MLVqyVNLc4/9sz4of8JL4+ZkkMkNsmyJAfvNnJJFeBpaN4q1xwu7b8zyS5zn2Ht1rT1u91HxlqLM&#10;WaZhl5WydqL3P1qbRtIV4I47O6itWkbDszdO+M+nH45718PjswdTWPVn32W5fDDRXV2NPwB4dk1H&#10;UvlbyrWxcSSyMcrGvoO3Ix+le8fAv4E6l8f1uLfSVj03R9GO1rhl4ErKSvy92I5PoD78eOeIfHkH&#10;hTQYbW0XMa8Dnmdv7x78dh2HPcV9i/Bj4W6t8PfhvpWkrBdJqU1tFd3fl5jBnl2FgcHHyq23nHEY&#10;969DhTIVmmL/AHztGKbZ5HFmeSy3C89JXnJ2X+Z438S/+CefjUaLDe2clrd2duTIY/nWeZ84+6QT&#10;jPAHQDmuUl/Zv+JmqRRrf+HtQXSYsyzeVhpOc5yudxOMjkc/jX6AfCqeS58T+JpLmdpltJxCGYDY&#10;rDcW2+gB6e2M1J4d8X6Dqn/CQXExj02xZmjN99qEDXO3IZweCqjIORjrn2r62nwXhsRBzheNm0vk&#10;9z5StxhjsLNUZ2ktHf1Sdj8qvHXh7WfEWrpGulajDZ2zCNYfJOI1BwEJ/vHBJ754qlDbtE/2WZZY&#10;WhIaRCudxzkD68fkPWv1N8PeBvAGs6DCNLjt9aj03PlLBPvkOW3HnOT8x6n1ra8a/D7w/rTWdj/Y&#10;umsxjXDTRAsByuM/jivDzPhargaTqc3uxtbR637nqYXjWFWag4Pm1v8AI/LLwnZJd3ENjZlnuLjA&#10;aQttES8Z+mPm5rV1vx7qGh3sb6RqU1rDYHyojFM0bSuRywA9ScflX6OeIv2S/AEuk6lLH4X0mS8N&#10;oxC2yCCST5eV3DnnpzXh93+wX4P8Q6tM1tqMn9qWWPJslhkWGM87VIBJrKfD+YUoqVP3uuh2YfjD&#10;LajtWtHWyvrdng+gftn/ABS+G+nwR/8ACZapNdy4uBBO/wBoSKM52r83HI6+2K9M8B/8FWfiBp9u&#10;ralpmh63GF4ZoTC0npyhAGcGtDX/APgl/deJtXs7q115po75S1xLG6yJAT1GcDgEkgDsOwrJ8R/8&#10;E1vGGjQTGyvtGu4926IhjBHnJxwQRgAAYGf6VNGjmsE3GLOqpmGT1JKMpLXp/SPVvC//AAV8020c&#10;p4i8Ialp4jx5zQXAlVM/7LAH9a9W8D/8FM/hL411Fra81BtJZUUD7ZbvCwY5+Ulcr6HJ618L6/8A&#10;sVfEzS9LhZdPs9XVojJFNbXazRzZPIB7g9u3XFeZ+Lfh7cfDbUvsurWdxY6pGkLzW9wMszuuSVI/&#10;hxjHfORXbLPMdgoXrRT9UYU8pyzGyaoPVdn+h+zHhb4ueAvFsG/SfF1ndPjcI7a/R2+m3Oax7j4o&#10;eIbHT3eFLpJlRnCsVkUd+pP6+1fkTpuorpDRJaXXkGLYfKYZYkn5iewxtOfYD3qOH4ua2BJaQ6vr&#10;UFteZEscd4+wqxORtJx7/pU1OK4zhrSs/JmMeFnGV4zuvM6D4y/Gebxv488Z63eQ2txfa5qJmW4I&#10;yyxJ+7VR7FVBx0BrjfAfgdfH8st8+pW8TWZLSRS7gzgc4TjB69OvH0rnNc1GSSY26LukuWJLAYwO&#10;Bj2yAauW2tTeFdQg0+KQqWcGVl+ZQeRn378+49K+aeKlOTb3dz6X6qox5Y/ZL3jDVWi1b7T5AEVo&#10;gBRTtVmDEnj8R6dTXHae914nvmliZlHmlUjBzs3fMW+nBrpPiTNFF/o+3a0cJYsG2szDJz+OR+vT&#10;FZ/w1is7dLi8upEt7eNSqqPmZyRxwP8AHvWN+WN0bfYv1L1j4SF54vUTW8d1BHCIy7dUZgX349zj&#10;nt06VN8QvE8Ph3wA1tCNq32GAHB8tCyp+bF2/I1paJrTatYTG3VFa8nW3idecjHLn8MnHsPx4D4v&#10;6151nfXkMgWGzt3MSbMgxqMKefpn8a9XLYyS5pei+eh89mlZuSgj5YvtUk1PXbiZm+aSZ5AfqT/j&#10;XdfBxV+2Xt0ynbHCIyfQk/8A1q85tJSrszfKWJxntXrfwE0GbVNDuPKjWYySYGeFyM9T+NfY5nJQ&#10;w7+SPlsEnKpdnc6f4ht3tlgk2yQsOfLUK+f4efzH0JrQsb20ZkZlQfuyhYnLZ3Afr7f3TWFFpS2s&#10;JW58uCYSFmTPzDGeAOmOn5CrTNNPdfZ8CRWOAYwGx36j/PNfJunFs9L2llqdXE8tpbNdwyWx8th5&#10;YVgzN7/TnGPUCn2nji6lvPOPlndgFZThWHQ/5NYmn3TMqKDGqwsflxtYEc9fYDpWtqN3Drn2d2hj&#10;hjUgO8YCg5Hf8e/Wo9movUOfsdBf/EKzsZ/JWGT5vldZVy3IyACTgg9PpXPazqi3lyl/awTOWJDR&#10;mAhgrcHBXg8ZB+tUPsn2yUK8btEzbQSeY9uce/HH8q1NQ8cTaFpq2Vna/ZoV2rnbtkxwSSPfnpit&#10;1KMdEYu8mc+danhvmY6XGtvG5YKyEE7s4z7j+laUnjOdoTJHcGNuMwyrgYA6L+tb+r6DDerHfwzX&#10;AEiozqSQTjA5PqMj9cc1Pb+EdPubLy5RHdMDjzON/IyM9+BzzUutFvY0jRmjjzqOoaneeRqX7u1m&#10;G7Ccr0P+fyqpI+gtNJHcWMcnzGNpFXBceuPb1rdfwHcQ+IG+0LLNDIMIUP3QeMcmtS98KWczKFjE&#10;McWSU2/6w+9Z1a8V8JpTpylucOPBUmnLu01t1qwyd65YZHvWb5VxpkEkK2IuI1b5y6n5sHAxXV6r&#10;p8a3WLPUm+UArC2efx/Cls/tN3I1rJIsLKcpNgA4HqD/ADpwrSteRMqdnZH0GsuGzVmG82x+9Z8k&#10;m6khlO/9a8Y7+Y2oLvf3FFxN5i8dfWqFrL9KsZ3LWMos0jIqyu+W/wAaqy3ZXrVyeIAtzWfqSEr0&#10;qdiya3ud79RW1pV1xjpXLWIYNz61u6Q+XWtnsB1FmOKvWp/fde1Ztm/H5VpWvEgzWMo9SopmP45s&#10;vMs2Y+mMV8m/tF6d5scxCks3TNfYHii38+xbvz3r5r+PWlKbedmwrLnB9K6cDVcKqZFaN46nyvFD&#10;JCG8xudxJ5qR2Ekig3E/oFViP5Uut3lvZ30qs67Q3PPSsibxRBE5WE/MOjGv0ejRq1LSSPn8RUw9&#10;NWnui/d6Y5PmqySbAT8/38fWqUuk2urR7tvlTY+8OM/UUWWo3Fz8wZU5z8w71bisVm+ZnbcpGdrY&#10;yc89K7p1FCNpS95dv1POo0va1eanF8r6P9EWfDPwwu7mH7VcRrJbpgnZ82O3zY6fjXT2dqsMY2qB&#10;GpxgdvpXof7Nel2dvHqV1MrFFiCHzD+6Repz27DntXE6xd29x4gvmslX7HJM3kj+6uTj9K+dxGKn&#10;Vk0+h7EcNClPQvWNop2tu+6Mg56fT9K0LW3G5izbcnpmsuyuobeParbe/rzVG91FoSxjdvxPSvOd&#10;NykdXNZaEnja7EQ8uPA/GuZlfcOzexNLqs8tzuZmLEnv6VUt0Y/6xto+lejRp8sT0KMXFa9TsvhK&#10;bNPECreK3lsRn2r6at/Bel3uiRiyvo4RsywVuRXzD8JLiOPxjbiTa0fC4avo3W/h5DrUdvdWrvBu&#10;jCkRMVU15OPv7UjEbWRlS/D/APse987+1JGdTkYfpirt941vvD0Hmwlp4lA3Kv3s1q+H/hRFF880&#10;0hP+21aGq6dp9jbtEq+dtxuAHXPvXLHFey1vsclPCus7RJvC/wAcLzVPDrXKxPAD8sZccsa5fVPE&#10;39q3jSXDqzZ3Mx+bHPSqfiTX1MLRwsqRKcMwGNgHGFFcydaDyqpVfL5IUHkj3NeXicXVxTunofYZ&#10;ZltPD07y1Z0E2sLbWJ2yNEr553csT29h9KkvLuGLRhIytHbxqwaVvmNw+OB+Awe/TNYtjJN4i1+P&#10;7YWt7NgAsSfKvy5x1/n6Ve8Yaokzpa25gMlrwzAbY7bP82/w9AK4/YtzUDs5oqNzoP2ZvBOpfFz4&#10;4aYLPS5NUj0lxfz2qplQFcBFf/ZLld2cfKT17/qt4y+Jktj4om0230+G4aytGu7vaQGYY4UdjwDk&#10;+h9q+Qf+Cc/hUfCDwCuuKc6x4muyJ0cFlS1GNjYX5icl2x2yOTg19baF4h0zxk8KyW9u95dELHlS&#10;zOSp+TkctjduwSBxnriv1zhujGhhOaHxO+vY/G+M8VVxGN5PsxsvVdSbQfifo1xef2RdW62t5fSf&#10;ZJbYqHUs6bgPl/2OrHjmvAf2u/hlqmg2pt7e7tZPD+ms01tbCQLOm/BbIAyy5woyT+J6/SWo6Vpn&#10;h60vNUXTbb7Zp8TyqqwjzpGVMbR7kcfjXlvhjUdL/aD1KaTW5LOxvLYyW4095AzBV2kTmM4KkMBg&#10;c/d/CvQxGcVsG4QglKbd3pbTq+xw4XL6GK97WKiteuvT5dDzH9l7WdI8FahYz39/Dp9zMnmQrI+3&#10;fg4UtnjaMnOewI6kV9dWl1ZeJtPtbuFvOhdfMRwpX5eCeD16d6+Z9c/Zo8J6vra3/h/xNpFmIYVm&#10;k3XP2pZJFfIyGc4jIHIHGMke/q3h74h3nh3Q7G4hng1MlFkcW8bPEVK4G3nPYjnkHt2HxeZcUZti&#10;s0pezor6vK0ZKT2s9XZX+XkfQYjh7LMPlinGq/bat2VrX6K6+87vQ7rS2e4vLWa0ZmGJ5VI5AHf6&#10;e9eQaz4i0HQZdcvLHxRJb3GsXH2tAsTq4BbzCucfdI4J6YzXTab8adG1TSLltU02ewtryNmlaKzc&#10;oI2B6sB1weT2JNchd/s7/wDCyNPk1LT9TudKsdQgMlvayRIxijdc7C2MjAwQOq9M19fnGIx6UaeB&#10;gmmrPXVJnzOTYHKpycs0nJSi7xa1V1tfyNWz8E6n4x8OW+r6Dr1vDNNaRRWy2pMUNoEc5G1cKeS2&#10;dw5Y+1dhH4Bjt9EXUPGF0+vNZw7ioGyPEYLZ2jGWx1Pcr+Fcj8AvhrcfDm0h0tTHf2bQGO4lguV8&#10;mQseWK5yWxkY+nI5z1Xh/wAHaLF4T1fQdF1hbry5WgaE3Ake2PAMZPOOfbOSc+tb5FJzpctem4at&#10;NPXbqa55enJLDTUo/FFrRq+6ZV074p+H9Huvtdjb6hptlpcYg+xoFSOQsTg4zzgg8jpx+P56/tTf&#10;ElviJ8evFV1NLCLXTdUuo4ZGb+FSE2Z9ihI/36+/J/g3PoHhjU7q4uI5pmtirEqAFCyeaT+QA4x0&#10;/EflfrPiODxDf3t0GkU3V1LcyMeV3O+cY9cHHFfM8dSSnGlR+Dc+n4FjzUXVnrUvZ/obHhS6sby5&#10;W81W4uoFl3RwtGAx3FRwM+g/Uj1qTV9Vhlsl/efaVKkpID8xwcAEEDgdceua5+01FNQikhjaFYzC&#10;ybDgtgYPHHysxA59B+FVbST7BNCiN58kgIYhs+V68Hr68Yr8/o0YuV29D7ypzKOhu+F9ISaxuriS&#10;Ca5mywgMfTcDu59u34VUk0i5Fx59xZs02w/fBO5ueee4HAFdB4dtri20yzsrNfMExaNbnLALuGTk&#10;cADBHJB5zXT+II49M8NO1z5KrbqcFv4iMd89TkcfWsXUvP3S4ycY8st2eLWzv4r1ux0+7VbUtK0j&#10;yP8AKqqFXrxnt/LpjNU/E9y2kpDY29u832lAkT9FmPQsp/3icf7wzWqdYi1TRrrUDa7o1ZLKL5/u&#10;qo3MSc7uSfXtg1neEo5NV1GG8vpGms7EGSND91FXO1QOnv15yPSvRpxbav0FOXJFt7G/aL/whHhP&#10;yVkVfscBg3Y24lkBeRvqsfy+xNfNWtfGS/MPiaxmuJPs+pB3t0zuVCflAA7DZj8VHrXsf7QXiSbS&#10;fCi2cbH7VcNskYdpZPnk/wDHdqjPoa+evE2lsEXcFZuWz69yPx4P1Ffc5ThYclpq+333ufnecYqo&#10;5e6/P5HPxSLLEv8AExGTntX0l+zDoV8nw4uLq18vEjkkMoZivqM98/yFfNNrC0M7DB5yDx9R/Wvs&#10;D9n3TX0j4RWO2Ty5Jl6Ejv6ce/6VnxNU9nQSXWSFk0HOV/IyzoupBry8ljj2SK6uMcuCDuwBwPlB&#10;9htPeqvh+RP7chjmmaCNiUQrgmPIIBIPTrjNd9pUNxbau7yW6zwp8wVsE547/hn3xTvEngrRdVvI&#10;fMd7S4BLbUjHyk4yGOOnHtgk4r5GOMUtJHrSwrjsJH4GsHikaQqokICvGuSOh5znvnn3NVF+GjHT&#10;2jjutyvzhj8px0/M/lU1/r82gXbQTWcbRquY5WbBYevp+lb2hTw3umxHep3gEgt0P9a5/bVVHU6v&#10;Y0tupnWOgWfhfR1gby2vJmDM7NwRnOOfy/HtVDxTf2scFuLWTzlTDFCNzAd8Mex/SrvjDSrq8tJo&#10;4gG3DETcqwHH5j6c5rL0/wAJ3UUa/wCkLMDkvlMZ44/DOKqnL7UmZyp22Ry3iD4qnULVrSa3ltRI&#10;SAVbg5x26dc8+9ZNr4jlWWOS1knkjyAI9+Se+MjH+P8AOul8T+HY7NJIrjT90rfMQjHaRjJwB61y&#10;zWA0adZ7K43RyNtaJucdOh79T6nivUozpuJxS572kdLo3jmexvPMuYbqTcRww5jPoM9uhrp7LxXp&#10;mtwRFZQkzKdyyDbsI9c1x+h6rHLcn7RGzSyYYuMHJyOPyrr9C0u1v7ZiscJDIFO1NrDr7+hI4xXH&#10;W5dmbUm09BniPwTFfWzSKFUkH5hx9ay7LwRG1v5bSsshA+ZXOAB6c10em6e2kjyFmkkiGRslAOfT&#10;n2qvb2KxSNDHHJuX+8OMHnisIylaxpKzdz0q2mMsX+1mlebyWz7VRsrhQG96kZw394fU1jyldS5H&#10;efNWhZ3We9Yn3E3bv0qxYSsZtvaotcrVM2bhFlXPT1qtPBvU89sVKCzLjPHpQY8pWEzojqZ72u1+&#10;M1e09vLkXPaoXfy25FPS52vxVxempTsdLaXob7var1veLv61gabc5P4VYW62tV8qIu0bupSefYHH&#10;NeC/HXR1ks7jeu7r3r2iCczQlfQV5r8Y7NpraX3BqaPuzFWu4H5//E21Fl4muAF8sZzg5/xrJ0uW&#10;RrkKsayHPvx+td/8YfCs03iVmVdqbiGfHArM0zw3HZqI1G7cOSfWv1LC4yH1aL8j4etg2670DTVW&#10;H948EFwMZ2yFsL/3yRmtIa3GWO3SdNjJAOd0vP5NSw6QsatuVgq9qswQqPujc2ccjgVyVK0b3Z6F&#10;OlJLQtt4y1LUNMWxkn8ixB4tbeMQxZ9wMbvqSTSRM2zHyqq9h1qa2tG2c7fbNWYtKLbmXO49eK86&#10;dVPY7o03u3qV7bd5n3tp9ag1i4kj/dx7dxHzYrWhtY7a3kk2t8o6e9YM1wweSSRtp7Aiop2lK6Oy&#10;hRbMm4vXS42udvpnqKmgk8xcK4P1plwVuHZmZfbg5NULg/Z2+U/L6ivRjTUkdUqsol+O+m0S/jnt&#10;2+aMgjPevXvBP7bNvoGkra6la3AkjOVcYZa8Jl1j1+bjoaoXrRzr1CnHfpVyy+nV0rRucGIxkor3&#10;D3zxT+3iZ4mTT4ZUwPlI/qKXwh+1XqNlo63NxZRahHeMWdicNCf4vm6r9OlfOWzyffH909amtvEM&#10;umDNq00ZPDAnKmtJZDhZQ5YxPGjnWJo1Oao9PI+utA+O/hXx4sNnMG02WRtzrKuFz/vDj9Kuf8Kz&#10;m1DWBNZzWtxaD94VJyG+pHX6elfN9rfLPolncTWqSMy5Dx/Kc/T/APVXSeEfidceF7xZLDULq16q&#10;UkfgZ9zxXzOKyNQb+r6PsfYYfOJqKc2e0+Klu9Jumk8mTbanEbldiZJ4IUdvb865K+1ieGCS0+0M&#10;8Ycys/HzMepJ+nFGm/tCXD2iw6nbR3ULjDFBjPb6H8q6K8bwx428Oxx2N0LG4uAGZW+TBHbPcc98&#10;V5McLUoaVVp3PXp5pTmtD9Df2cvBa2XwL8OzWazTuumQCR3dsyArvOQfc/lx9Ov8C6rMPG32dZJo&#10;o7oGKRZE8pljUpIdpz824b1wMbu+c5r5T+FX7aniz4XeHbPS5NG07UNNt4kjElvNyQowPkKkDp0B&#10;H9a7bw7/AMFDvDeuWjT6p4d1C18kncxh284OPusfxwK+5yrMsHTp8vMr26/5HwmaZTi8TO62vf5H&#10;1L+038ZofhVoMM1jb3CXF7F58LXC7uWB2xFPQnGcYxnGeK8q+G+mSfFDU18Va5pLR6frFq8Tiw05&#10;HdZckfOvUqwYkEAkkLuIAOeLX9o/4U/GeWEXGtTQ3VuU8pZJcNbgHJ2h9uM9eO9ewfDn4y+H9H0u&#10;103Ttc0ySGCMovmBlkbHIJILBvxFduKw+CxWE9jXfNJO69Ox5tH+0cFiXPDQ5YyST3u/MXwb8DdN&#10;h8PapDHa6voU6OZbd7to7hSWQlThfvEdMHJU9D3rT+FXxBGu2l9oM32W3htUkY3dr5lvIq4LPIEK&#10;7idxUHGCC3Qjmr2s6vNdfDq8s9FvFvL+aArFIdSHnAt/FvPORnuBzXndj4U1rw7H55t9TTULgP8A&#10;b7how/mpuT7k3LZxEDzkfvD6DHz+Kw9PLpRrYODvZ303XZ/8OfUZZD+1aFWOaTtquVN6p6a+llqe&#10;33Gu6PqvhfVYYZ4b+Gxs2e5hD7A6FWHzPj+LB5yMZziuf0r42aQdLt9O1CGG2juozGkUVwHR0HBX&#10;kg98EcHj04rofB9jBJMwhkt7m5aygjv5XdpGnmVQAcseFA3cDrx0rxX9qT4TDwpaTeK/DKiDWJrh&#10;Ue3zuSZ3IG5cnAI5JC8Hrjit8fjM1+p/WcPKKkt09FbS17/ieVg8pyiWP+pVFKz0Ut9beX4HtPw+&#10;0/QdJtJxoEbQxuRuGWLLwBgBiSF4zgYHJrxrwD8I/G/w1+M+npbyPNokepXM0t0XAVrV/mRG5yZC&#10;xbj1746+X/DP4r+PvCWrw3W29vlnVxcQtMDvUDIwG4yTg/KMcEdDXo3wo8d3mgeHtK1T+0L24vtR&#10;VLK5s70SvJblXbdLsPdsFwB82COSOno8NcRyxtH981zp+9Z6bbnLxRwm8prujRlzxaTVk7+jemx1&#10;/wC0r8T9Z8N/DT4i3huJLWGx0uSC0jdCElzHglW9SX/Wvy20qwaONWmkV2XHyqRkDGeB2/8A1198&#10;/wDBQn4w3E/7KmrW2PLfUry3tcFQrKd/mFQMZOFT7xxy3GAK+D/D14r7fMZNzAb2wfl/X0FfNcYY&#10;i9VRXY9/gXAyp4due7k/+AXdNW1swZprd3uGO4eW+SQPQEGqkUzTPviX7LJOWAV1+bd36+v8hT9T&#10;2pOk7XDQmZsIoBDMP7w9F+9+X0qbTGhuNVja5uEt7eNP3a4+Y49uQPqea+Q1jH+tj7jkTfN0R3Xh&#10;K5msWW4kmYRwDDAjarMSckYwD/8AWxzXO/HH4lQi3/stULSPiRjkZToVJ6+v6fjVfUvEbS322GdY&#10;bWzQM0icBMgHkdc8/mK86klHirxqu7zDDPNuZi25wAO/45OKMHQvLmlstTFQT96RZ8YldMtdP0+C&#10;RvP8hRIPV3bdnnkHDAV22i6P/wAI/wCHVkmVvJiRGljbIyqY6f7zlR9BXF+HfDreIfHLblkk+zyM&#10;z7ieB0Gf1+nFbnxa8XJ4Q8K3120haNIzJhuc7OEH4vz+Fe7hIOdaMIerPJzLEKnTPFfil8fl07xf&#10;qllJGt6sO1VO7biXkyHp3LYx/sivL9Z8b33iOdm8mKFW67RzgdPx5Pesu5m+23s1xJukmmcu7N3Y&#10;k5/Pr+NTQzRwM27J4+6vav06hg6dKmklqflOIxdStVb6foTvH88O3cWc8kH6V9g+AoJNJ8HabH5e&#10;fKtl25PoOePfivkPw0H1XXrSHlfMlVcfiK+ydCSWaxWONY8QqMblOce1fHcW1Pgh5s+o4epvlky5&#10;ZXM18ysP3LbvmCY6jvyK2XKaig+0YZ1wARx/nNZcKfYl+VgshIJY/eGff8/ao7m+aNPP3BW6bSMK&#10;fSviY26H0ktC5qXhpbmy2l2+bO3uPoTzx7cevFYMcF5oswt55JFWNvOLqCynpgeh/wA811Wjat51&#10;mrfKVkXO0jpRcXLLI4VB83IIb5ufTrWkajXusxnT5ndFqxnhfTlO7zWZMjeQM+mB7e4NV72bZAsk&#10;cSx8Y2sOT+Q96zbycINqvJIevlliMfj/AIVHbXqvEEkY5ydmRwKmzZpGFlZlXVkk1S3Ma4Vf7pJ4&#10;rL0y2k0vciwxybj825AcH2P+cVufZ2eQ7WxuzgdhUc6CNNrNhRxmuiNRxVjGpTTkZVrocmqNG8rM&#10;vkk4UxgbM+/etmy0qOwn8yNl8zcflzhcn2qjFqSyxNsZwV6hupz6ipDLviKM0knTIA5H0NHtG2Z+&#10;z10NK4ud6p5iyLI3VgeDUEl6rwEg42kAE1lPrU1uGhkjL7umew/zn86q3eoPEvyxiPcc8npWkY63&#10;6Gcj0ayNWnPy0UVHQmmTocxfhU9h/wAfH5UUVETQ0ojx+NSbqKK5ZHRTKmoHAqGE/PRRWkRy3NWw&#10;Yh6mhYl2/wB6iitCZbGpZH5V+grh/i5/x7S/Q/yoorOPxjn8J8l/Gbi8/GuRtP8AWLRRX3GC/wB3&#10;ifO1f4jJ5Xbzhyas2fT8aKKqobU9jQziJfrVzSnJ3cnrRRXHP4WdVMuOP9HasPxbEqxHCqOB2ooo&#10;wvxHThtjlbroao3J+RvpRRXu0y6mzMm8/wBWfpWZI2Yvwoor06eyPmcV8Qy3Y7KjLHFFFdVPdnl4&#10;zY77w87Hw/acn7prO8Uj/iW/8CH8xRRXiw/i/M+jxH8Bei/If8MriSS7kVpHZfL6E59K76d2XTVw&#10;SOOxoory80/iHo5b8J33wL1G4maNWnmZd/QuSK9U10fJcL/D5UnHbpRRXxeO/iP1PosP0OU+Bsay&#10;Xt1uVW6dRT/iVPJZ+K7UQu0X7hj8h29vaiivQwv8UrF/EjsvhF421lb22jGraoI/KHyi6fb+Wa+x&#10;vhnr19DZwMl5dKxC5ImYE9Peiivust/gfefF5h8f3n0F4ajW70WFpVWRvVxuNef/ABmO/wAPru58&#10;vcy5/hO1uR70UVhm/wDyL63o/wAjnyj/AJGlL/EjyX4dQpb30nlqsfl4CbRjaAOAPSr3ha5kHiO4&#10;PmPlhDk7uu5Bu/Pv60UV+RcC/wDI1n6L8z9e4y/3T5M8v/b8mcfAPQW3NmTXTuOfvfu3618t6SoI&#10;j4HQ9vrRRX2XFH+8/I+U4W/3b5v9CLQWNzq1x5n7zywwXdztGe1M0seZrlxu+bAGM9uaKK+el+h7&#10;9P4WXvGZ8vR5tvy7riIHHf5HqayiWHwOsiKqyeYnzqMN370UVdP4DKX8MteAv+QTdSfxiE4buOve&#10;vKf2upWXwDCoZtrPagjPXg0UV73D/wDvK9UfKZ9/AkfOJ4hP1qFTib86KK/Uqh+Z090dL8Px/wAV&#10;xpv/AF8L/OvsvQDjH+8P5UUV+d8WfxIej/M+5yH+HL1NIqGlTIzwOtYut/NqjqeV+Xg9KKK+Pp/E&#10;z35bGsBtSPHHFPtEXzpPlHRu1FFVLcjqZV63/Exb/c/qKj1I4mtqKK0iLoWlY7F+lRXhyGooqjOe&#10;5lWB3XHPPNXZGKl8Ejnt+NFFLqUZ127ELyarwHzAN3zfWiiuuGxxz+I//9lQSwECLQAUAAYACAAA&#10;ACEAihU/mAwBAAAVAgAAEwAAAAAAAAAAAAAAAAAAAAAAW0NvbnRlbnRfVHlwZXNdLnhtbFBLAQIt&#10;ABQABgAIAAAAIQA4/SH/1gAAAJQBAAALAAAAAAAAAAAAAAAAAD0BAABfcmVscy8ucmVsc1BLAQIt&#10;ABQABgAIAAAAIQA8dq2P/AMAACMJAAAOAAAAAAAAAAAAAAAAADwCAABkcnMvZTJvRG9jLnhtbFBL&#10;AQItABQABgAIAAAAIQBYYLMbugAAACIBAAAZAAAAAAAAAAAAAAAAAGQGAABkcnMvX3JlbHMvZTJv&#10;RG9jLnhtbC5yZWxzUEsBAi0AFAAGAAgAAAAhAJcKRbzhAAAACQEAAA8AAAAAAAAAAAAAAAAAVQcA&#10;AGRycy9kb3ducmV2LnhtbFBLAQItAAoAAAAAAAAAIQDwr5/EpvsAAKb7AAAVAAAAAAAAAAAAAAAA&#10;AGMIAABkcnMvbWVkaWEvaW1hZ2UxLmpwZWdQSwUGAAAAAAYABgB9AQAAPAQBAAAA&#10;">
                <v:shape id="Picture 3" o:spid="_x0000_s1033" type="#_x0000_t75" style="position:absolute;width:21251;height:1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OXwwAAANoAAAAPAAAAZHJzL2Rvd25yZXYueG1sRI9BawIx&#10;FITvBf9DeIK3ml0LUlbjokJp8dKu1fsjee6ubl7CJuq2v74pFHocZuYbZlkOthM36kPrWEE+zUAQ&#10;a2darhUcPl8en0GEiGywc0wKvihAuRo9LLEw7s4V3faxFgnCoUAFTYy+kDLohiyGqfPEyTu53mJM&#10;sq+l6fGe4LaTsyybS4stp4UGPW0b0pf91SrYHat5q/11tvl41acq8+d3mX8rNRkP6wWISEP8D/+1&#10;34yCJ/i9km6AXP0AAAD//wMAUEsBAi0AFAAGAAgAAAAhANvh9svuAAAAhQEAABMAAAAAAAAAAAAA&#10;AAAAAAAAAFtDb250ZW50X1R5cGVzXS54bWxQSwECLQAUAAYACAAAACEAWvQsW78AAAAVAQAACwAA&#10;AAAAAAAAAAAAAAAfAQAAX3JlbHMvLnJlbHNQSwECLQAUAAYACAAAACEAmh1zl8MAAADaAAAADwAA&#10;AAAAAAAAAAAAAAAHAgAAZHJzL2Rvd25yZXYueG1sUEsFBgAAAAADAAMAtwAAAPcCAAAAAA==&#10;">
                  <v:imagedata r:id="rId10" o:title=""/>
                  <v:shadow on="t" color="black" opacity="26214f" origin="-.5,-.5" offset=".74836mm,.74836mm"/>
                  <v:path arrowok="t"/>
                </v:shape>
                <v:shape id="Text Box 2" o:spid="_x0000_s1034" type="#_x0000_t202" style="position:absolute;left:3810;top:14478;width:17437;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995C5A3" w14:textId="011B2F45" w:rsidR="00E643E1" w:rsidRPr="00F95B51" w:rsidRDefault="00E643E1" w:rsidP="00E643E1">
                        <w:pPr>
                          <w:rPr>
                            <w:i/>
                            <w:sz w:val="16"/>
                            <w:szCs w:val="16"/>
                          </w:rPr>
                        </w:pPr>
                        <w:r w:rsidRPr="00F95B51">
                          <w:rPr>
                            <w:i/>
                            <w:sz w:val="16"/>
                            <w:szCs w:val="16"/>
                          </w:rPr>
                          <w:t>Vietnam</w:t>
                        </w:r>
                        <w:r w:rsidR="00575511">
                          <w:rPr>
                            <w:i/>
                            <w:sz w:val="16"/>
                            <w:szCs w:val="16"/>
                          </w:rPr>
                          <w:t xml:space="preserve"> 2012, E. </w:t>
                        </w:r>
                        <w:proofErr w:type="spellStart"/>
                        <w:r w:rsidR="00575511">
                          <w:rPr>
                            <w:i/>
                            <w:sz w:val="16"/>
                            <w:szCs w:val="16"/>
                          </w:rPr>
                          <w:t>Kalinski</w:t>
                        </w:r>
                        <w:proofErr w:type="spellEnd"/>
                      </w:p>
                      <w:p w14:paraId="6266F5A2" w14:textId="7AD5C5CB" w:rsidR="00E643E1" w:rsidRDefault="00E643E1"/>
                    </w:txbxContent>
                  </v:textbox>
                </v:shape>
                <w10:wrap type="square"/>
              </v:group>
            </w:pict>
          </mc:Fallback>
        </mc:AlternateContent>
      </w:r>
      <w:r w:rsidR="00792AEA">
        <w:rPr>
          <w:rFonts w:asciiTheme="minorHAnsi" w:hAnsiTheme="minorHAnsi"/>
        </w:rPr>
        <w:t>There is a misconception that Soft P</w:t>
      </w:r>
      <w:r w:rsidR="000B5F3D" w:rsidRPr="009E7DB7">
        <w:rPr>
          <w:rFonts w:asciiTheme="minorHAnsi" w:hAnsiTheme="minorHAnsi"/>
        </w:rPr>
        <w:t>ower is the same</w:t>
      </w:r>
      <w:r w:rsidR="00DD09B7" w:rsidRPr="009E7DB7">
        <w:rPr>
          <w:rFonts w:asciiTheme="minorHAnsi" w:hAnsiTheme="minorHAnsi"/>
        </w:rPr>
        <w:t xml:space="preserve"> as </w:t>
      </w:r>
      <w:r w:rsidR="00834ECA" w:rsidRPr="009E7DB7">
        <w:rPr>
          <w:rFonts w:asciiTheme="minorHAnsi" w:hAnsiTheme="minorHAnsi"/>
        </w:rPr>
        <w:t>soft action</w:t>
      </w:r>
      <w:r w:rsidR="000B5F3D" w:rsidRPr="009E7DB7">
        <w:rPr>
          <w:rFonts w:asciiTheme="minorHAnsi" w:hAnsiTheme="minorHAnsi"/>
        </w:rPr>
        <w:t xml:space="preserve">.  </w:t>
      </w:r>
      <w:r w:rsidR="000B5F3D" w:rsidRPr="009E7DB7">
        <w:rPr>
          <w:rFonts w:asciiTheme="minorHAnsi" w:hAnsiTheme="minorHAnsi"/>
          <w:u w:val="single"/>
        </w:rPr>
        <w:t>It is not</w:t>
      </w:r>
      <w:r w:rsidR="000B5F3D" w:rsidRPr="009E7DB7">
        <w:rPr>
          <w:rFonts w:asciiTheme="minorHAnsi" w:hAnsiTheme="minorHAnsi"/>
        </w:rPr>
        <w:t>.  The key difference is</w:t>
      </w:r>
      <w:r w:rsidR="00834ECA" w:rsidRPr="009E7DB7">
        <w:rPr>
          <w:rFonts w:asciiTheme="minorHAnsi" w:hAnsiTheme="minorHAnsi"/>
        </w:rPr>
        <w:t xml:space="preserve"> accountability, </w:t>
      </w:r>
      <w:r w:rsidR="000B5F3D" w:rsidRPr="009E7DB7">
        <w:rPr>
          <w:rFonts w:asciiTheme="minorHAnsi" w:hAnsiTheme="minorHAnsi"/>
        </w:rPr>
        <w:t>metrics</w:t>
      </w:r>
      <w:r w:rsidR="00834ECA" w:rsidRPr="009E7DB7">
        <w:rPr>
          <w:rFonts w:asciiTheme="minorHAnsi" w:hAnsiTheme="minorHAnsi"/>
        </w:rPr>
        <w:t xml:space="preserve"> and a different philosophy</w:t>
      </w:r>
      <w:r w:rsidR="000B5F3D" w:rsidRPr="009E7DB7">
        <w:rPr>
          <w:rFonts w:asciiTheme="minorHAnsi" w:hAnsiTheme="minorHAnsi"/>
        </w:rPr>
        <w:t xml:space="preserve">.  </w:t>
      </w:r>
      <w:r w:rsidR="00834ECA" w:rsidRPr="009E7DB7">
        <w:rPr>
          <w:rFonts w:asciiTheme="minorHAnsi" w:hAnsiTheme="minorHAnsi"/>
        </w:rPr>
        <w:t>Soft P</w:t>
      </w:r>
      <w:r w:rsidR="007521AE" w:rsidRPr="009E7DB7">
        <w:rPr>
          <w:rFonts w:asciiTheme="minorHAnsi" w:hAnsiTheme="minorHAnsi"/>
        </w:rPr>
        <w:t>ower targets</w:t>
      </w:r>
      <w:r w:rsidR="00834ECA" w:rsidRPr="009E7DB7">
        <w:rPr>
          <w:rFonts w:asciiTheme="minorHAnsi" w:hAnsiTheme="minorHAnsi"/>
        </w:rPr>
        <w:t xml:space="preserve"> the point of need </w:t>
      </w:r>
      <w:r w:rsidR="00AA1179">
        <w:rPr>
          <w:rFonts w:asciiTheme="minorHAnsi" w:hAnsiTheme="minorHAnsi"/>
        </w:rPr>
        <w:t xml:space="preserve">but also </w:t>
      </w:r>
      <w:r w:rsidR="0043395F" w:rsidRPr="009E7DB7">
        <w:rPr>
          <w:rFonts w:asciiTheme="minorHAnsi" w:hAnsiTheme="minorHAnsi"/>
        </w:rPr>
        <w:t>a</w:t>
      </w:r>
      <w:r w:rsidR="00D23F40" w:rsidRPr="009E7DB7">
        <w:rPr>
          <w:rFonts w:asciiTheme="minorHAnsi" w:hAnsiTheme="minorHAnsi"/>
        </w:rPr>
        <w:t>dd</w:t>
      </w:r>
      <w:r w:rsidR="00834ECA" w:rsidRPr="009E7DB7">
        <w:rPr>
          <w:rFonts w:asciiTheme="minorHAnsi" w:hAnsiTheme="minorHAnsi"/>
        </w:rPr>
        <w:t>s</w:t>
      </w:r>
      <w:r w:rsidR="00D23F40" w:rsidRPr="009E7DB7">
        <w:rPr>
          <w:rFonts w:asciiTheme="minorHAnsi" w:hAnsiTheme="minorHAnsi"/>
        </w:rPr>
        <w:t xml:space="preserve"> a</w:t>
      </w:r>
      <w:r w:rsidR="00AA1179">
        <w:rPr>
          <w:rFonts w:asciiTheme="minorHAnsi" w:hAnsiTheme="minorHAnsi"/>
        </w:rPr>
        <w:t xml:space="preserve"> joint development and learning </w:t>
      </w:r>
      <w:r w:rsidR="00C73A7A">
        <w:rPr>
          <w:rFonts w:asciiTheme="minorHAnsi" w:hAnsiTheme="minorHAnsi"/>
        </w:rPr>
        <w:t xml:space="preserve">component </w:t>
      </w:r>
      <w:r w:rsidR="00834ECA" w:rsidRPr="009E7DB7">
        <w:rPr>
          <w:rFonts w:asciiTheme="minorHAnsi" w:hAnsiTheme="minorHAnsi"/>
        </w:rPr>
        <w:t>to provide</w:t>
      </w:r>
      <w:r w:rsidR="00E4119A" w:rsidRPr="009E7DB7">
        <w:rPr>
          <w:rFonts w:asciiTheme="minorHAnsi" w:hAnsiTheme="minorHAnsi"/>
        </w:rPr>
        <w:t xml:space="preserve"> </w:t>
      </w:r>
      <w:r w:rsidR="00C73A7A">
        <w:rPr>
          <w:rFonts w:asciiTheme="minorHAnsi" w:hAnsiTheme="minorHAnsi"/>
        </w:rPr>
        <w:t xml:space="preserve">needed </w:t>
      </w:r>
      <w:r w:rsidR="00E4119A" w:rsidRPr="009E7DB7">
        <w:rPr>
          <w:rFonts w:asciiTheme="minorHAnsi" w:hAnsiTheme="minorHAnsi"/>
        </w:rPr>
        <w:t xml:space="preserve">services </w:t>
      </w:r>
      <w:r w:rsidR="00C73A7A">
        <w:rPr>
          <w:rFonts w:asciiTheme="minorHAnsi" w:hAnsiTheme="minorHAnsi"/>
        </w:rPr>
        <w:t>and not</w:t>
      </w:r>
      <w:r w:rsidR="00834ECA" w:rsidRPr="009E7DB7">
        <w:rPr>
          <w:rFonts w:asciiTheme="minorHAnsi" w:hAnsiTheme="minorHAnsi"/>
        </w:rPr>
        <w:t xml:space="preserve"> just money</w:t>
      </w:r>
      <w:r w:rsidR="00834ECA" w:rsidRPr="00792AEA">
        <w:rPr>
          <w:rFonts w:asciiTheme="minorHAnsi" w:hAnsiTheme="minorHAnsi"/>
        </w:rPr>
        <w:t xml:space="preserve">.  </w:t>
      </w:r>
      <w:r w:rsidR="00792AEA" w:rsidRPr="00792AEA">
        <w:rPr>
          <w:rFonts w:asciiTheme="minorHAnsi" w:hAnsiTheme="minorHAnsi"/>
        </w:rPr>
        <w:t>G</w:t>
      </w:r>
      <w:r w:rsidR="00E4119A" w:rsidRPr="00792AEA">
        <w:rPr>
          <w:rFonts w:asciiTheme="minorHAnsi" w:hAnsiTheme="minorHAnsi"/>
        </w:rPr>
        <w:t xml:space="preserve">uidance on how to grow crops instead of just handing out food that may never reach its destination, or work to </w:t>
      </w:r>
      <w:r w:rsidR="00E643E1">
        <w:rPr>
          <w:rFonts w:asciiTheme="minorHAnsi" w:hAnsiTheme="minorHAnsi"/>
        </w:rPr>
        <w:t>build better homes and facilities</w:t>
      </w:r>
      <w:r w:rsidR="00E4119A" w:rsidRPr="00792AEA">
        <w:rPr>
          <w:rFonts w:asciiTheme="minorHAnsi" w:hAnsiTheme="minorHAnsi"/>
        </w:rPr>
        <w:t xml:space="preserve"> in a devastated area instead of merely providing temporary shelters</w:t>
      </w:r>
      <w:r w:rsidR="00E4119A" w:rsidRPr="00E643E1">
        <w:rPr>
          <w:rFonts w:asciiTheme="minorHAnsi" w:hAnsiTheme="minorHAnsi"/>
        </w:rPr>
        <w:t xml:space="preserve">. </w:t>
      </w:r>
      <w:r w:rsidR="00834ECA" w:rsidRPr="00E643E1">
        <w:rPr>
          <w:rFonts w:asciiTheme="minorHAnsi" w:hAnsiTheme="minorHAnsi"/>
        </w:rPr>
        <w:t xml:space="preserve"> </w:t>
      </w:r>
      <w:r w:rsidR="00E4119A" w:rsidRPr="00E643E1">
        <w:rPr>
          <w:rFonts w:asciiTheme="minorHAnsi" w:hAnsiTheme="minorHAnsi"/>
        </w:rPr>
        <w:t xml:space="preserve">It is aid that </w:t>
      </w:r>
      <w:r w:rsidR="0043395F" w:rsidRPr="00E643E1">
        <w:rPr>
          <w:rFonts w:asciiTheme="minorHAnsi" w:hAnsiTheme="minorHAnsi"/>
        </w:rPr>
        <w:t>both</w:t>
      </w:r>
      <w:r w:rsidR="00E4119A" w:rsidRPr="00E643E1">
        <w:rPr>
          <w:rFonts w:asciiTheme="minorHAnsi" w:hAnsiTheme="minorHAnsi"/>
        </w:rPr>
        <w:t xml:space="preserve"> </w:t>
      </w:r>
      <w:r w:rsidR="00575511">
        <w:rPr>
          <w:rFonts w:asciiTheme="minorHAnsi" w:hAnsiTheme="minorHAnsi"/>
        </w:rPr>
        <w:t xml:space="preserve">the </w:t>
      </w:r>
      <w:r w:rsidR="00E4119A" w:rsidRPr="00E643E1">
        <w:rPr>
          <w:rFonts w:asciiTheme="minorHAnsi" w:hAnsiTheme="minorHAnsi"/>
        </w:rPr>
        <w:t xml:space="preserve">community </w:t>
      </w:r>
      <w:r w:rsidR="0043395F" w:rsidRPr="00E643E1">
        <w:rPr>
          <w:rFonts w:asciiTheme="minorHAnsi" w:hAnsiTheme="minorHAnsi"/>
        </w:rPr>
        <w:t xml:space="preserve">and stakeholder partners </w:t>
      </w:r>
      <w:r w:rsidR="00E4119A" w:rsidRPr="00E643E1">
        <w:rPr>
          <w:rFonts w:asciiTheme="minorHAnsi" w:hAnsiTheme="minorHAnsi"/>
        </w:rPr>
        <w:t xml:space="preserve">contribute to, providing money and people to not only get things done, </w:t>
      </w:r>
      <w:r w:rsidR="00983EE6" w:rsidRPr="00E643E1">
        <w:rPr>
          <w:rFonts w:asciiTheme="minorHAnsi" w:hAnsiTheme="minorHAnsi"/>
        </w:rPr>
        <w:t>but also</w:t>
      </w:r>
      <w:r w:rsidR="00E4119A" w:rsidRPr="00E643E1">
        <w:rPr>
          <w:rFonts w:asciiTheme="minorHAnsi" w:hAnsiTheme="minorHAnsi"/>
        </w:rPr>
        <w:t xml:space="preserve"> </w:t>
      </w:r>
      <w:r w:rsidR="00C73A7A">
        <w:rPr>
          <w:rFonts w:asciiTheme="minorHAnsi" w:hAnsiTheme="minorHAnsi"/>
        </w:rPr>
        <w:t>to learn better ways of doing for themselves</w:t>
      </w:r>
      <w:r w:rsidR="00E4119A" w:rsidRPr="00E643E1">
        <w:rPr>
          <w:rFonts w:asciiTheme="minorHAnsi" w:hAnsiTheme="minorHAnsi"/>
        </w:rPr>
        <w:t>.</w:t>
      </w:r>
      <w:r w:rsidR="00834ECA" w:rsidRPr="00E643E1">
        <w:rPr>
          <w:rFonts w:asciiTheme="minorHAnsi" w:hAnsiTheme="minorHAnsi"/>
        </w:rPr>
        <w:t xml:space="preserve"> </w:t>
      </w:r>
      <w:r w:rsidR="00E4119A" w:rsidRPr="00E643E1">
        <w:rPr>
          <w:rFonts w:asciiTheme="minorHAnsi" w:hAnsiTheme="minorHAnsi"/>
        </w:rPr>
        <w:t xml:space="preserve"> </w:t>
      </w:r>
      <w:r w:rsidR="00E643E1" w:rsidRPr="00E643E1">
        <w:rPr>
          <w:rFonts w:asciiTheme="minorHAnsi" w:hAnsiTheme="minorHAnsi"/>
        </w:rPr>
        <w:t>As a result, i</w:t>
      </w:r>
      <w:r w:rsidR="00E4119A" w:rsidRPr="00E643E1">
        <w:rPr>
          <w:rFonts w:asciiTheme="minorHAnsi" w:hAnsiTheme="minorHAnsi"/>
        </w:rPr>
        <w:t xml:space="preserve">nternational aid </w:t>
      </w:r>
      <w:r w:rsidR="00E643E1" w:rsidRPr="00E643E1">
        <w:rPr>
          <w:rFonts w:asciiTheme="minorHAnsi" w:hAnsiTheme="minorHAnsi"/>
        </w:rPr>
        <w:t>expands</w:t>
      </w:r>
      <w:r w:rsidR="00F3011E" w:rsidRPr="00E643E1">
        <w:rPr>
          <w:rFonts w:asciiTheme="minorHAnsi" w:hAnsiTheme="minorHAnsi"/>
        </w:rPr>
        <w:t xml:space="preserve"> its </w:t>
      </w:r>
      <w:r w:rsidR="00E643E1" w:rsidRPr="00E643E1">
        <w:rPr>
          <w:rFonts w:asciiTheme="minorHAnsi" w:hAnsiTheme="minorHAnsi"/>
        </w:rPr>
        <w:t xml:space="preserve">impact </w:t>
      </w:r>
      <w:r w:rsidR="00F3011E" w:rsidRPr="00E643E1">
        <w:rPr>
          <w:rFonts w:asciiTheme="minorHAnsi" w:hAnsiTheme="minorHAnsi"/>
        </w:rPr>
        <w:t xml:space="preserve">and </w:t>
      </w:r>
      <w:r w:rsidR="00E4119A" w:rsidRPr="00E643E1">
        <w:rPr>
          <w:rFonts w:asciiTheme="minorHAnsi" w:hAnsiTheme="minorHAnsi"/>
        </w:rPr>
        <w:t xml:space="preserve">transforms </w:t>
      </w:r>
      <w:r w:rsidR="00F3011E" w:rsidRPr="00E643E1">
        <w:rPr>
          <w:rFonts w:asciiTheme="minorHAnsi" w:hAnsiTheme="minorHAnsi"/>
        </w:rPr>
        <w:t>short-lived relief into</w:t>
      </w:r>
      <w:r w:rsidR="00716A1C">
        <w:rPr>
          <w:rFonts w:asciiTheme="minorHAnsi" w:hAnsiTheme="minorHAnsi"/>
        </w:rPr>
        <w:t xml:space="preserve"> a</w:t>
      </w:r>
      <w:r w:rsidR="00F3011E" w:rsidRPr="00E643E1">
        <w:rPr>
          <w:rFonts w:asciiTheme="minorHAnsi" w:hAnsiTheme="minorHAnsi"/>
        </w:rPr>
        <w:t xml:space="preserve"> long-term</w:t>
      </w:r>
      <w:r w:rsidR="00E4119A" w:rsidRPr="00E643E1">
        <w:rPr>
          <w:rFonts w:asciiTheme="minorHAnsi" w:hAnsiTheme="minorHAnsi"/>
        </w:rPr>
        <w:t xml:space="preserve"> investment in a community’s future.</w:t>
      </w:r>
    </w:p>
    <w:p w14:paraId="170CB1B0" w14:textId="77777777" w:rsidR="00575511" w:rsidRDefault="00575511" w:rsidP="00575511"/>
    <w:p w14:paraId="5C41A057" w14:textId="77777777" w:rsidR="00575511" w:rsidRPr="00391738" w:rsidRDefault="00575511" w:rsidP="00575511">
      <w:pPr>
        <w:rPr>
          <w:rFonts w:asciiTheme="minorHAnsi" w:hAnsiTheme="minorHAnsi"/>
          <w:b/>
        </w:rPr>
      </w:pPr>
      <w:r w:rsidRPr="00391738">
        <w:rPr>
          <w:rFonts w:asciiTheme="minorHAnsi" w:hAnsiTheme="minorHAnsi"/>
          <w:b/>
        </w:rPr>
        <w:t>Why has “Soft Power” become a "cool" term to use?</w:t>
      </w:r>
    </w:p>
    <w:p w14:paraId="105F0140" w14:textId="77777777" w:rsidR="00575511" w:rsidRPr="0030715D" w:rsidRDefault="00575511" w:rsidP="00575511">
      <w:pPr>
        <w:rPr>
          <w:rFonts w:asciiTheme="minorHAnsi" w:hAnsiTheme="minorHAnsi"/>
        </w:rPr>
      </w:pPr>
    </w:p>
    <w:p w14:paraId="0854AAAD" w14:textId="1EE360FA" w:rsidR="00391738" w:rsidRDefault="00EB28D4" w:rsidP="00575511">
      <w:r w:rsidRPr="0030715D">
        <w:rPr>
          <w:rFonts w:asciiTheme="minorHAnsi" w:hAnsiTheme="minorHAnsi"/>
        </w:rPr>
        <w:t>Perhaps the growing dis</w:t>
      </w:r>
      <w:r w:rsidR="00575511" w:rsidRPr="0030715D">
        <w:rPr>
          <w:rFonts w:asciiTheme="minorHAnsi" w:hAnsiTheme="minorHAnsi"/>
        </w:rPr>
        <w:t>illusionment we’ve seen with</w:t>
      </w:r>
      <w:r w:rsidRPr="0030715D">
        <w:rPr>
          <w:rFonts w:asciiTheme="minorHAnsi" w:hAnsiTheme="minorHAnsi"/>
        </w:rPr>
        <w:t xml:space="preserve"> traditi</w:t>
      </w:r>
      <w:r w:rsidR="00575511" w:rsidRPr="0030715D">
        <w:rPr>
          <w:rFonts w:asciiTheme="minorHAnsi" w:hAnsiTheme="minorHAnsi"/>
        </w:rPr>
        <w:t xml:space="preserve">onal international aid and military </w:t>
      </w:r>
      <w:r w:rsidR="00575511" w:rsidRPr="00391738">
        <w:rPr>
          <w:rFonts w:asciiTheme="minorHAnsi" w:hAnsiTheme="minorHAnsi"/>
        </w:rPr>
        <w:t>Hard Power is why “Soft P</w:t>
      </w:r>
      <w:r w:rsidRPr="00391738">
        <w:rPr>
          <w:rFonts w:asciiTheme="minorHAnsi" w:hAnsiTheme="minorHAnsi"/>
        </w:rPr>
        <w:t xml:space="preserve">ower” is a term </w:t>
      </w:r>
      <w:r w:rsidR="0030715D" w:rsidRPr="00391738">
        <w:rPr>
          <w:rFonts w:asciiTheme="minorHAnsi" w:hAnsiTheme="minorHAnsi"/>
        </w:rPr>
        <w:t>that has come</w:t>
      </w:r>
      <w:r w:rsidR="00575511" w:rsidRPr="00391738">
        <w:rPr>
          <w:rFonts w:asciiTheme="minorHAnsi" w:hAnsiTheme="minorHAnsi"/>
        </w:rPr>
        <w:t xml:space="preserve"> to the forefront</w:t>
      </w:r>
      <w:r w:rsidRPr="00391738">
        <w:rPr>
          <w:rFonts w:asciiTheme="minorHAnsi" w:hAnsiTheme="minorHAnsi"/>
        </w:rPr>
        <w:t xml:space="preserve">. </w:t>
      </w:r>
      <w:r w:rsidR="00575511" w:rsidRPr="00391738">
        <w:rPr>
          <w:rFonts w:asciiTheme="minorHAnsi" w:hAnsiTheme="minorHAnsi"/>
        </w:rPr>
        <w:t xml:space="preserve"> </w:t>
      </w:r>
      <w:r w:rsidR="00C040F5" w:rsidRPr="00391738">
        <w:rPr>
          <w:rFonts w:asciiTheme="minorHAnsi" w:hAnsiTheme="minorHAnsi"/>
        </w:rPr>
        <w:t>International aid is an incredibly ex</w:t>
      </w:r>
      <w:r w:rsidR="0030715D" w:rsidRPr="00391738">
        <w:rPr>
          <w:rFonts w:asciiTheme="minorHAnsi" w:hAnsiTheme="minorHAnsi"/>
        </w:rPr>
        <w:t>pen</w:t>
      </w:r>
      <w:r w:rsidR="003928E9">
        <w:rPr>
          <w:rFonts w:asciiTheme="minorHAnsi" w:hAnsiTheme="minorHAnsi"/>
        </w:rPr>
        <w:t>sive way to influence others as</w:t>
      </w:r>
      <w:r w:rsidR="00575511" w:rsidRPr="00391738">
        <w:rPr>
          <w:rFonts w:asciiTheme="minorHAnsi" w:hAnsiTheme="minorHAnsi"/>
        </w:rPr>
        <w:t xml:space="preserve"> is military action</w:t>
      </w:r>
      <w:r w:rsidR="00C040F5" w:rsidRPr="00391738">
        <w:rPr>
          <w:rFonts w:asciiTheme="minorHAnsi" w:hAnsiTheme="minorHAnsi"/>
        </w:rPr>
        <w:t xml:space="preserve">. Yet, </w:t>
      </w:r>
      <w:r w:rsidR="0030715D" w:rsidRPr="00391738">
        <w:rPr>
          <w:rFonts w:asciiTheme="minorHAnsi" w:hAnsiTheme="minorHAnsi"/>
        </w:rPr>
        <w:t xml:space="preserve">natural and man-made disasters continue as well as the desire to help but funding is limited.  </w:t>
      </w:r>
      <w:r w:rsidR="00DC5AF7" w:rsidRPr="00391738">
        <w:rPr>
          <w:rFonts w:asciiTheme="minorHAnsi" w:hAnsiTheme="minorHAnsi"/>
        </w:rPr>
        <w:t xml:space="preserve">Soft Power </w:t>
      </w:r>
      <w:r w:rsidR="007B522A" w:rsidRPr="00391738">
        <w:rPr>
          <w:rFonts w:asciiTheme="minorHAnsi" w:hAnsiTheme="minorHAnsi"/>
        </w:rPr>
        <w:t>is that ne</w:t>
      </w:r>
      <w:r w:rsidR="0030715D" w:rsidRPr="00391738">
        <w:rPr>
          <w:rFonts w:asciiTheme="minorHAnsi" w:hAnsiTheme="minorHAnsi"/>
        </w:rPr>
        <w:t>w idea needed to c</w:t>
      </w:r>
      <w:r w:rsidR="003928E9">
        <w:rPr>
          <w:rFonts w:asciiTheme="minorHAnsi" w:hAnsiTheme="minorHAnsi"/>
        </w:rPr>
        <w:t>ontinue international</w:t>
      </w:r>
      <w:r w:rsidR="0030715D" w:rsidRPr="00391738">
        <w:rPr>
          <w:rFonts w:asciiTheme="minorHAnsi" w:hAnsiTheme="minorHAnsi"/>
        </w:rPr>
        <w:t xml:space="preserve"> aid </w:t>
      </w:r>
      <w:r w:rsidR="003928E9">
        <w:rPr>
          <w:rFonts w:asciiTheme="minorHAnsi" w:hAnsiTheme="minorHAnsi"/>
        </w:rPr>
        <w:t xml:space="preserve">but </w:t>
      </w:r>
      <w:r w:rsidR="0030715D" w:rsidRPr="00391738">
        <w:rPr>
          <w:rFonts w:asciiTheme="minorHAnsi" w:hAnsiTheme="minorHAnsi"/>
        </w:rPr>
        <w:t>that is long lasting</w:t>
      </w:r>
      <w:r w:rsidR="003928E9">
        <w:rPr>
          <w:rFonts w:asciiTheme="minorHAnsi" w:hAnsiTheme="minorHAnsi"/>
        </w:rPr>
        <w:t xml:space="preserve"> and accountable</w:t>
      </w:r>
      <w:r w:rsidR="007B522A" w:rsidRPr="00391738">
        <w:rPr>
          <w:rFonts w:asciiTheme="minorHAnsi" w:hAnsiTheme="minorHAnsi"/>
        </w:rPr>
        <w:t>.</w:t>
      </w:r>
      <w:r w:rsidRPr="00391738">
        <w:rPr>
          <w:rFonts w:asciiTheme="minorHAnsi" w:hAnsiTheme="minorHAnsi"/>
        </w:rPr>
        <w:t xml:space="preserve"> </w:t>
      </w:r>
      <w:r w:rsidR="0030715D" w:rsidRPr="00391738">
        <w:rPr>
          <w:rFonts w:asciiTheme="minorHAnsi" w:hAnsiTheme="minorHAnsi"/>
        </w:rPr>
        <w:t xml:space="preserve"> </w:t>
      </w:r>
      <w:r w:rsidRPr="00391738">
        <w:rPr>
          <w:rFonts w:asciiTheme="minorHAnsi" w:hAnsiTheme="minorHAnsi"/>
        </w:rPr>
        <w:t>It</w:t>
      </w:r>
      <w:r w:rsidR="007B522A" w:rsidRPr="00391738">
        <w:rPr>
          <w:rFonts w:asciiTheme="minorHAnsi" w:hAnsiTheme="minorHAnsi"/>
        </w:rPr>
        <w:t xml:space="preserve"> </w:t>
      </w:r>
      <w:r w:rsidR="00C040F5" w:rsidRPr="00391738">
        <w:rPr>
          <w:rFonts w:asciiTheme="minorHAnsi" w:hAnsiTheme="minorHAnsi"/>
        </w:rPr>
        <w:t xml:space="preserve">can be cheaper and more effective </w:t>
      </w:r>
      <w:r w:rsidR="0030715D" w:rsidRPr="00391738">
        <w:rPr>
          <w:rFonts w:asciiTheme="minorHAnsi" w:hAnsiTheme="minorHAnsi"/>
        </w:rPr>
        <w:t>in</w:t>
      </w:r>
      <w:r w:rsidR="003A35E9" w:rsidRPr="00391738">
        <w:rPr>
          <w:rFonts w:asciiTheme="minorHAnsi" w:hAnsiTheme="minorHAnsi"/>
        </w:rPr>
        <w:t xml:space="preserve"> </w:t>
      </w:r>
      <w:r w:rsidR="00093CDF" w:rsidRPr="00391738">
        <w:rPr>
          <w:rFonts w:asciiTheme="minorHAnsi" w:hAnsiTheme="minorHAnsi"/>
        </w:rPr>
        <w:t xml:space="preserve">shaping the </w:t>
      </w:r>
      <w:r w:rsidR="003A35E9" w:rsidRPr="00391738">
        <w:rPr>
          <w:rFonts w:asciiTheme="minorHAnsi" w:hAnsiTheme="minorHAnsi"/>
        </w:rPr>
        <w:t xml:space="preserve">geopolitical </w:t>
      </w:r>
      <w:r w:rsidR="00093CDF" w:rsidRPr="00391738">
        <w:rPr>
          <w:rFonts w:asciiTheme="minorHAnsi" w:hAnsiTheme="minorHAnsi"/>
        </w:rPr>
        <w:t>environment</w:t>
      </w:r>
      <w:r w:rsidR="0030715D" w:rsidRPr="00391738">
        <w:rPr>
          <w:rFonts w:asciiTheme="minorHAnsi" w:hAnsiTheme="minorHAnsi"/>
        </w:rPr>
        <w:t xml:space="preserve">.  It leads to greater </w:t>
      </w:r>
      <w:r w:rsidR="0069084B" w:rsidRPr="00391738">
        <w:rPr>
          <w:rFonts w:asciiTheme="minorHAnsi" w:hAnsiTheme="minorHAnsi"/>
        </w:rPr>
        <w:t>u</w:t>
      </w:r>
      <w:r w:rsidR="0030715D" w:rsidRPr="00391738">
        <w:rPr>
          <w:rFonts w:asciiTheme="minorHAnsi" w:hAnsiTheme="minorHAnsi"/>
        </w:rPr>
        <w:t>nderstanding among stakeholders</w:t>
      </w:r>
      <w:r w:rsidR="00093CDF" w:rsidRPr="00391738">
        <w:rPr>
          <w:rFonts w:asciiTheme="minorHAnsi" w:hAnsiTheme="minorHAnsi"/>
        </w:rPr>
        <w:t xml:space="preserve"> and </w:t>
      </w:r>
      <w:r w:rsidR="0030715D" w:rsidRPr="00391738">
        <w:rPr>
          <w:rFonts w:asciiTheme="minorHAnsi" w:hAnsiTheme="minorHAnsi"/>
        </w:rPr>
        <w:t>steers</w:t>
      </w:r>
      <w:r w:rsidR="00C040F5" w:rsidRPr="00391738">
        <w:rPr>
          <w:rFonts w:asciiTheme="minorHAnsi" w:hAnsiTheme="minorHAnsi"/>
        </w:rPr>
        <w:t xml:space="preserve"> aid towar</w:t>
      </w:r>
      <w:r w:rsidR="0030715D" w:rsidRPr="00391738">
        <w:rPr>
          <w:rFonts w:asciiTheme="minorHAnsi" w:hAnsiTheme="minorHAnsi"/>
        </w:rPr>
        <w:t>ds more significant and long lasting</w:t>
      </w:r>
      <w:r w:rsidR="00C040F5" w:rsidRPr="00391738">
        <w:rPr>
          <w:rFonts w:asciiTheme="minorHAnsi" w:hAnsiTheme="minorHAnsi"/>
        </w:rPr>
        <w:t xml:space="preserve"> </w:t>
      </w:r>
      <w:r w:rsidR="00C040F5" w:rsidRPr="00391738">
        <w:rPr>
          <w:rFonts w:asciiTheme="minorHAnsi" w:hAnsiTheme="minorHAnsi"/>
        </w:rPr>
        <w:lastRenderedPageBreak/>
        <w:t xml:space="preserve">outcomes.  It is a </w:t>
      </w:r>
      <w:r w:rsidR="0030715D" w:rsidRPr="00391738">
        <w:rPr>
          <w:rFonts w:asciiTheme="minorHAnsi" w:hAnsiTheme="minorHAnsi"/>
        </w:rPr>
        <w:t>“</w:t>
      </w:r>
      <w:r w:rsidR="00C040F5" w:rsidRPr="00391738">
        <w:rPr>
          <w:rFonts w:asciiTheme="minorHAnsi" w:hAnsiTheme="minorHAnsi"/>
        </w:rPr>
        <w:t>whole of society</w:t>
      </w:r>
      <w:r w:rsidR="0030715D" w:rsidRPr="00391738">
        <w:rPr>
          <w:rFonts w:asciiTheme="minorHAnsi" w:hAnsiTheme="minorHAnsi"/>
        </w:rPr>
        <w:t>”</w:t>
      </w:r>
      <w:r w:rsidR="00C040F5" w:rsidRPr="00391738">
        <w:rPr>
          <w:rFonts w:asciiTheme="minorHAnsi" w:hAnsiTheme="minorHAnsi"/>
        </w:rPr>
        <w:t xml:space="preserve"> approach that can be practiced by governments</w:t>
      </w:r>
      <w:r w:rsidR="0030715D" w:rsidRPr="00391738">
        <w:rPr>
          <w:rFonts w:asciiTheme="minorHAnsi" w:hAnsiTheme="minorHAnsi"/>
        </w:rPr>
        <w:t xml:space="preserve">, NGO’s and </w:t>
      </w:r>
      <w:r w:rsidR="00C040F5" w:rsidRPr="00391738">
        <w:rPr>
          <w:rFonts w:asciiTheme="minorHAnsi" w:hAnsiTheme="minorHAnsi"/>
        </w:rPr>
        <w:t>businesses</w:t>
      </w:r>
      <w:r w:rsidR="00391738" w:rsidRPr="00391738">
        <w:rPr>
          <w:rFonts w:asciiTheme="minorHAnsi" w:hAnsiTheme="minorHAnsi"/>
        </w:rPr>
        <w:t>.</w:t>
      </w:r>
      <w:r w:rsidR="00C040F5">
        <w:t xml:space="preserve"> </w:t>
      </w:r>
    </w:p>
    <w:p w14:paraId="616ED20E" w14:textId="77777777" w:rsidR="00391738" w:rsidRDefault="00391738" w:rsidP="00575511"/>
    <w:p w14:paraId="737D3B80" w14:textId="213D7F0F" w:rsidR="00391738" w:rsidRPr="00371048" w:rsidRDefault="00B24B77" w:rsidP="00575511">
      <w:pPr>
        <w:rPr>
          <w:rFonts w:asciiTheme="minorHAnsi" w:hAnsiTheme="minorHAnsi"/>
          <w:b/>
        </w:rPr>
      </w:pPr>
      <w:r w:rsidRPr="00371048">
        <w:rPr>
          <w:rFonts w:asciiTheme="minorHAnsi" w:hAnsiTheme="minorHAnsi"/>
          <w:noProof/>
        </w:rPr>
        <mc:AlternateContent>
          <mc:Choice Requires="wpg">
            <w:drawing>
              <wp:anchor distT="0" distB="0" distL="114300" distR="114300" simplePos="0" relativeHeight="251669504" behindDoc="0" locked="0" layoutInCell="1" allowOverlap="1" wp14:anchorId="72D1C537" wp14:editId="4F402835">
                <wp:simplePos x="0" y="0"/>
                <wp:positionH relativeFrom="column">
                  <wp:posOffset>3115310</wp:posOffset>
                </wp:positionH>
                <wp:positionV relativeFrom="paragraph">
                  <wp:posOffset>7620</wp:posOffset>
                </wp:positionV>
                <wp:extent cx="2700655" cy="2073910"/>
                <wp:effectExtent l="38100" t="38100" r="99695" b="2540"/>
                <wp:wrapSquare wrapText="bothSides"/>
                <wp:docPr id="8" name="Group 8"/>
                <wp:cNvGraphicFramePr/>
                <a:graphic xmlns:a="http://schemas.openxmlformats.org/drawingml/2006/main">
                  <a:graphicData uri="http://schemas.microsoft.com/office/word/2010/wordprocessingGroup">
                    <wpg:wgp>
                      <wpg:cNvGrpSpPr/>
                      <wpg:grpSpPr>
                        <a:xfrm>
                          <a:off x="0" y="0"/>
                          <a:ext cx="2700655" cy="2073910"/>
                          <a:chOff x="0" y="0"/>
                          <a:chExt cx="2700867" cy="2073910"/>
                        </a:xfrm>
                      </wpg:grpSpPr>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867" cy="1803400"/>
                          </a:xfrm>
                          <a:prstGeom prst="rect">
                            <a:avLst/>
                          </a:prstGeom>
                          <a:effectLst>
                            <a:outerShdw blurRad="50800" dist="38100" dir="2700000" algn="tl" rotWithShape="0">
                              <a:prstClr val="black">
                                <a:alpha val="40000"/>
                              </a:prstClr>
                            </a:outerShdw>
                          </a:effectLst>
                        </pic:spPr>
                      </pic:pic>
                      <wps:wsp>
                        <wps:cNvPr id="7" name="Text Box 2"/>
                        <wps:cNvSpPr txBox="1">
                          <a:spLocks noChangeArrowheads="1"/>
                        </wps:cNvSpPr>
                        <wps:spPr bwMode="auto">
                          <a:xfrm>
                            <a:off x="508000" y="1828800"/>
                            <a:ext cx="2006600" cy="245110"/>
                          </a:xfrm>
                          <a:prstGeom prst="rect">
                            <a:avLst/>
                          </a:prstGeom>
                          <a:solidFill>
                            <a:srgbClr val="FFFFFF"/>
                          </a:solidFill>
                          <a:ln w="9525">
                            <a:noFill/>
                            <a:miter lim="800000"/>
                            <a:headEnd/>
                            <a:tailEnd/>
                          </a:ln>
                        </wps:spPr>
                        <wps:txbx>
                          <w:txbxContent>
                            <w:p w14:paraId="3A9414FF" w14:textId="6DCF6415" w:rsidR="00E643E1" w:rsidRPr="00575511" w:rsidRDefault="00E643E1" w:rsidP="00E643E1">
                              <w:pPr>
                                <w:rPr>
                                  <w:i/>
                                  <w:sz w:val="16"/>
                                  <w:szCs w:val="16"/>
                                </w:rPr>
                              </w:pPr>
                              <w:r w:rsidRPr="00575511">
                                <w:rPr>
                                  <w:i/>
                                  <w:sz w:val="16"/>
                                  <w:szCs w:val="16"/>
                                </w:rPr>
                                <w:t>Vietnam</w:t>
                              </w:r>
                              <w:r w:rsidR="00575511" w:rsidRPr="00575511">
                                <w:rPr>
                                  <w:i/>
                                  <w:sz w:val="16"/>
                                  <w:szCs w:val="16"/>
                                </w:rPr>
                                <w:t xml:space="preserve"> 2012, E. </w:t>
                              </w:r>
                              <w:proofErr w:type="spellStart"/>
                              <w:r w:rsidR="00575511" w:rsidRPr="00575511">
                                <w:rPr>
                                  <w:i/>
                                  <w:sz w:val="16"/>
                                  <w:szCs w:val="16"/>
                                </w:rPr>
                                <w:t>Kalinski</w:t>
                              </w:r>
                              <w:proofErr w:type="spellEnd"/>
                            </w:p>
                            <w:p w14:paraId="29477D4A" w14:textId="551F064F" w:rsidR="00E643E1" w:rsidRDefault="00E643E1"/>
                          </w:txbxContent>
                        </wps:txbx>
                        <wps:bodyPr rot="0" vert="horz" wrap="square" lIns="91440" tIns="45720" rIns="91440" bIns="45720" anchor="t" anchorCtr="0">
                          <a:noAutofit/>
                        </wps:bodyPr>
                      </wps:wsp>
                    </wpg:wgp>
                  </a:graphicData>
                </a:graphic>
              </wp:anchor>
            </w:drawing>
          </mc:Choice>
          <mc:Fallback>
            <w:pict>
              <v:group w14:anchorId="72D1C537" id="Group 8" o:spid="_x0000_s1035" style="position:absolute;margin-left:245.3pt;margin-top:.6pt;width:212.65pt;height:163.3pt;z-index:251669504" coordsize="27008,207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aFCADBAAAIwkAAA4AAABkcnMvZTJvRG9jLnhtbJxW227jNhB9L9B/&#10;IPTuWHLk+II4i6xzwQLbNths0WdKoiwiFMmStOVs0X/vzFC+rB2gQQxY4nV45syZoa4/bVvFNsJ5&#10;afQiyS7ShAldmkrq1SL58/vDYJowH7iuuDJaLJJX4ZNPN7/+ct3ZuRiZxqhKOAZGtJ93dpE0Idj5&#10;cOjLRrTcXxgrNEzWxrU8QNethpXjHVhv1XCUplfDzrjKOlMK72H0Lk4mN2S/rkUZ/qhrLwJTiwSw&#10;BXo6ehb4HN5c8/nKcdvIsofBP4Ci5VLDoXtTdzxwtnbyzFQrS2e8qcNFadqhqWtZCvIBvMnSE28e&#10;nVlb8mU171Z2TxNQe8LTh82Wv2+eHJPVIoFAad5CiOhUNkVqOruaw4pHZ5/tk+sHVrGH3m5r1+Ib&#10;/GBbIvV1T6rYBlbC4GgCYRqPE1bC3CidXM6ynvaygdic7Sub+6Od06vJ2c7h7uAh4tvDsbKcw79n&#10;CVpnLP2/mmBXWDuR9Ebad9louXtZ2wEE1PIgC6lkeCVxQugQlN48yfLJxc6B8HxHOMzioSxHynED&#10;rok7OHr01ZQvnmmzbLheiVtvQdWQa7h6+PNy6v50XKGkfZBKYZSw3TsGGXCioDe4ieq8M+W6FTrE&#10;dHNCgY9G+0ZanzA3F20hQD3uS5VBoCDVA0jIOqkD5QOo4KsPeDrqgTLin9H0Nk1no8+D5ThdDvJ0&#10;cj+4neWTwSS9n+RpPs2W2fJf3J3l87UX4D5Xd1b20GH0DPyb8u8LRUwsSlC24VQGkDgCtHsTRBhC&#10;hhCrD06EssFmDeR9A8Ljnv0EMX0gF8PgIUVwx3uTYi/tbJpe5iklxV7aEHjnw6MwLcMGEAwYiFG+&#10;AbQRzW4Jniqo2PVcm3UQ7rmpOlaotfvGIUDjdApHsEqisctpFjugA8xP+CWMqxWU8KAgqib8JUPz&#10;3HALwUzpWDxrqVyksFC8fIlolG14HAQX9k70q4nfPZjI9gEncRhZoyaQiCUHLgK/0yn03hdsvAbe&#10;KqHkAyBFs4fUg5oSa913VOVns2WjWO5oEdY6FrYwjFlGerAnOeic6RrBK0AX87C3j1vjYegXK7rf&#10;TAUU8nUwZOhEGxQUoB4qYzYdTTFCENmYK1Q7oXReYWyodubjLJbOj6vEGyWrXT3wblXsQ/pAP6op&#10;oP/jZUqzbpHMxqMxuaAN7ieYrQSZMSVbuD0w+D16JOZeV7QkcKliG0ArDRJApmLQsRW2xZaun8td&#10;AApTvQJ1oEG6UODbAhqNcT8S1sE9vUj832uOJVp90UD/LMtzIChQJx9PRtBxxzPF8QzXJZgClYPc&#10;qbkM0IsK1+YWwlRLSi7EFpH0kEGT1KKbmJTcfzXgVX/cp1WHb5ub/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RK/E84AAAAAkBAAAPAAAAZHJzL2Rvd25yZXYueG1sTI9BS8NAEIXv&#10;gv9hGcGb3SS1tYnZlFLUUxFsBfE2zU6T0OxsyG6T9N+7nvQ4fI/3vsnXk2nFQL1rLCuIZxEI4tLq&#10;hisFn4fXhxUI55E1tpZJwZUcrIvbmxwzbUf+oGHvKxFK2GWooPa+y6R0ZU0G3cx2xIGdbG/Qh7Ov&#10;pO5xDOWmlUkULaXBhsNCjR1tayrP+4tR8DbiuJnHL8PufNpevw+L969dTErd302bZxCeJv8Xhl/9&#10;oA5FcDraC2snWgWPabQM0QASEIGn8SIFcVQwT55WIItc/v+g+AEAAP//AwBQSwMECgAAAAAAAAAh&#10;AG/ps737zgEA+84BABUAAABkcnMvbWVkaWEvaW1hZ2UxLmpwZWf/2P/gABBKRklGAAEBAQDcANwA&#10;AP/bAEMAAgEBAgEBAgICAgICAgIDBQMDAwMDBgQEAwUHBgcHBwYHBwgJCwkICAoIBwcKDQoKCwwM&#10;DAwHCQ4PDQwOCwwMDP/bAEMBAgICAwMDBgMDBgwIBwgMDAwMDAwMDAwMDAwMDAwMDAwMDAwMDAwM&#10;DAwMDAwMDAwMDAwMDAwMDAwMDAwMDAwMDP/AABEIAbICi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C9G8f+OrXT7uO402a11JbcyRbbFpkl&#10;kMkbjBHHEDsOccoeh4rU034seOBocbDSZvtKxzLLIbGT93IykwHaB8y7lw20HiQZ5FZ/wa/aN8Q+&#10;OPiBpNjfppqW2pRl2ijiKyJ80y4BJ7eUG5H3ZPoT9GWEC7s56kc10yp1L/EZ4fPMLVTUaK0Z578K&#10;fEXjDWvFUK64q2lrJBPJLAtp8sbpKI1jEvcEEupIyQK5r4+PeaVriXFnfanpscYnElxYIzTx5/iG&#10;P7oyT245r3WeZbKLezfdHpXlPj/VbjwzfX2rvrviDQmZQllLpNuk7CQ8MJEYrlSpxweDiubGU5/V&#10;5XevR9jT6wq1ZSilH0PnVdPk8Q6tri634i1DXr7xTbgJc3dsscjbCGSR/mPy7YwuO2PWsf4e/CaX&#10;4aGxvJNNW6uL7zIpLgSbnYlcHPOQOTgkdB7V03iDX9Ni0qaS0aTUNSjMUUDg+WxiDbW3AjGdzYH4&#10;1H4b0m+1nxyJYZFt3uHjMRlk8mSMbgvy87eTwcnkknkmvzStWxjclUej3OrmlPTm2Zt3Xha1t47O&#10;S4toriRoZIipxI7MVbbjOMjPBzyO3YV5B4x8OyTaqHu7iaygsWP2fejyRmPJ4Ldu3J9MGvp26h1L&#10;wzoUun3kK6hHcSk3KzCG4MIxjzE8vLKwOefXgnmuB8V+H4fFNjcTTJFdRW8BdLVQwkcock7TkKwy&#10;DwQPbOawy3N1hquuq21/M6KmHly6O9tTznT7e11Tx14ZCW6iKa2lLPuLLK20g5HbIAyP0rE1v4fy&#10;xWsx0n5YGbdJZFiq7uzRnqhH5ZrQiu7u2+JelXDR3ENvG8kYiZT8vyAEfXv05q4+vpbufm++D+nS&#10;vrF70+aDuevRmvZJs8a034nQn46afd6ws1lLpMDwyqyfNK4Hy4C9Sf8APFd/p/w+8QfH7xGuqa00&#10;2i6Co229qo/fTR9ef7ufU81w5Wz1z4y2uqSxuJFuzGCw2qQi5HbnmvoXTPGELxKfOTHpnpXRioyW&#10;sFrYeGlF3UnoMsv2evCUEShNKjjZRgSCRt498561hy/CPQ/BmsibWNNjvLF2/d6ghYPDntJtIOP9&#10;ofjXc2ni+zJXddQqzc7S4BqzL4p0u5gMU1xHIjDBXrmuSnKv1udNSOGtfQraR+z74HvrJmh0uP8A&#10;0lPmeOaTDg884bmk179lLwdqscjxWU1nd7PlmhncEHH1x+lZ/h6S68N+JIYfDrTalY3TfvLGOMyN&#10;CO7R+gHoePpXfXvij7JEI7iaG0kZSRHNkOwHB4FRz1lUUOZ33tfWxP8AszhzaM579mjwVoWl67qF&#10;prX77yYCwnlVdzhf4c9RkZ+te6+Df+Cfnwa+K/hP+0fB/iTTY5pObvTdROz7Z82erHdGTyMrjNcd&#10;4H0qG48JzLJZpDDJG0v29Iy0jn+FM7cAE/7X4VX8Gfsoat4h8TxyaVrb6HLq0X26J47hx5a9GXao&#10;wcnJPsR61y59jsHh6ftMZVdPzTa6fieVgqLm7RipK56T4Y/Yi8C/DLxVcSQJbeGVvLTyJbCLVWni&#10;nG7JU5IYodozggc1jfEb4V+Db99Ng/s/RdL1XTpLdGnst7NcMJGO1DGPlyoDfMMgcV2tv+z14k+F&#10;/hS/+x32kX2vX0e6Gaa3LQghcDcGJP3sng96j+Gdpqlr4U0G18UtAPElrftcX/kptjnISRtyevAA&#10;9PauzJcZRrZZGpRm5xaum+oYijGNWzjZnkOnJ4Z1f4wPa6tDfQ6lrAmtlUSyorT5b7NdR42g7iCC&#10;CDggVFc/DO81KOzm+xeLLC7edrK/SOdZIEuEbY27eWKjcD2wRzXd/FD4YaR8Wfhbqsdyps9U0Cwb&#10;V7C+hYCa3ZWbPPHy/L2+vaj9lP8AaC0z4heI/D9rJ4ija68TWjx6zZ3EowL6DC+auRgeagVhhs5U&#10;8c1w8E4yOYRrczfMpbXuvJmOfU62FlB9GrruHwYm+IXhjX/+EF0XXtO0m4aA3dkb6NbmPaHw6gLG&#10;OeQQNwH5V037QHgn4gaf8INY/tPxPYzSh1l3LpCKHIcZ24kP93PIzXqfxr+GUfheSz1DTrix0/Vk&#10;YQpO6j59zfKqnkEllB6549DXMeJfiXa+OdGk0LxTpd5Y30M7LcBCfKLDkFW7Ahgw9m+tfW4fCVKe&#10;K5G1Y8LH45PATrJPbb59D4j1vwxrt/8AAfTb+416Oa3jvLURRMgtTGWh2r+9XttUDB64HNWfC2p3&#10;vhn9rXwbA62cxutPtYPKvLwTWsqy70+czhiW3EH5QwwML1r2n48/BxL74E6haaYXvJFu4bq3W1jD&#10;Nti+XDIMcBSQSoznqK+WP2odbXwj8a/hzrm6aO40fTNPmC8Bg0chPqDxjp14NfSVcK1Qlz7WXofB&#10;5TnMa+YUvZOy9662fTdbn6I+DPHXi74cG6t7Pwj4ctbzR9QS58uyuo/LkEhCblUqrMv+kduM544r&#10;2bwx+0H4+12NY7z4cx3iswjMml63BIyepZJMBcHsWz6CvP8AQ57H4ka9qUMTXFwviLQdqLNE0Slz&#10;HKFIVgMkMYhnnnAr6W8H6dpPxD+Guh6i1latDqdjDdjau3BdFY4IGQcntXkZfJqnyq2/Y+1zdctZ&#10;S7rc8x8T6drHiRY5o/CeraRLktKZHhcEfVJTz+Feaa/8Tf8AhEpv32ia5dMzcvCqPg/QsPWvp66+&#10;HkWnaPcJbPMsbA7lkdm3cdiDmvnqys/JtYWmW4idWK7VlaVCPXJyf8K+K4lwdGjVjU5dZH13C+Nr&#10;VqLg38Oxyx/aStRciL+wtaVj3k8iMfrIKvQfFyfWHKReF9auNw4/eW+0/wDkXmtmLS49TLyx3Xnq&#10;54Dosir+GM0278HRS3Mcog0392OS9qpY/Rs181zUv5T6lRn1ZzVwGdHuF+H+tW8zHlopYbeRvxWU&#10;VHFN4gitt9r4f8RDGCI57y0lC/ixL/8Aj1dmdHm+xOq29mzZwAMqp/Kg+F7e9gaO4021ZWU5InO7&#10;P5ZqVUpp7E1Kcu5xMGteOhdiNfDcLQtgl31JY2GPbEg/LFTX2v8AjgTsF8N6TJA38Tajz+Sx5/St&#10;iw8Gw6a7LHpclt83/LC/fn9R+VaUi3EH7mOHUmjx95bs7fpgtmtPrC6Jfd/wSPZyfVnHW03jL7TG&#10;I18M6eytuVWjuGCnOeD8oNaX7bXgrxVr/wAMtFk1PXtLuI2ZCY47IHyzt6hjKx/TFbvlsUX/AEfU&#10;3ZmA2CYFh753Ve/bH+H0c/wt0qRn8QqpMbfv7tZI846bcn/CvcymteUtvuPJx1O7jufFZ+G1/Z20&#10;kjajKVkcRqsVskee2SSD/Svon9k34G6LffA74hXmpXF1e3VrZlcSXskIfjptjZQce+a80n0K30yy&#10;aWX7YqqePNWNVbj0Xn869W+BPjbw/pnwY+IEK+NLjTbiS0OLOzMVwJjtPBEiOR/wEgV9LTrzbSR4&#10;9fCRVOR5B+zD8PdFH7Rmnn+ybdiqkqjkSKDjqSe9foX4UX+z4dsWnlQo4CMg/LkV+dH7NGoXt/8A&#10;GTTXsNRuPN2E5k01ZQeO43KD+VfVWlxfE6TUPNivPDslpuyfPtntpGH+yIi/6179Tlml3Pj8DTUT&#10;75vP2g7P9n39k2TxbfWE866bHgW6Mu6d2baq5zxkmvm24/4Lm+BNe0m8svEGh6x4duYZo0nLESR2&#10;3I5Jx04ryf4+XnxOsv2bNcmk1XS20W3ltmGnJuLTSGQAY3xgHHsOvrXwv8SrzV7jSfGkl1oazPbP&#10;GZJnmj2qSx+9tADGvIp1IVk4W62PoYuPJfqfuL8O/wDgpN8H/iB4VtbqHxbaqt4fJgDwyBpe3HGP&#10;1r0HW/iR4T0vwFJcLr2mrA0WUnklB346fWvyR8KfDHw34a/Y10+4v/DusDVtY0iaexkDiZY2VdzE&#10;FnO3rkYA+leuf8EJItbj0/VvPW6ezuYt/mzWjTsdrEDa7Lg/gTVypwnTlTXQ6KlFUFTqyTXNqvM9&#10;d8afFzQL7xHeN/aRvEeUkCNCoOfcLz+tc9qH7TOgeEo5IxFrDtGufLstJubgsP8AeWNl/lWj8frm&#10;6/4W5rP/ABOp9Oi89gRBo++bP02tXKHR0upvsv8AaXjjVpgMSTSW7RQ9fQKFU+wFdFH3aah5HFUk&#10;nJyW5HP+19Z6rGYrPw54kaZmAb7TaeVIAe+HIIz6YqC++O+uavp00lnos0IjG2JLmVI/bJw2R9MV&#10;0OmeCXsYlFvbpYp1YtZPcSPz34UfrV3WPBdnOsbXV1rEiSDasK23lKf+AqoJ69yQKvml9kz5rdDy&#10;6fxt4q1vR/LkudLW4UbpEtbooydOC3lu3ftisnSdH8Z+ItVjW4h0mxtJFJbdHfX25evQ+VGCcZ5U&#10;k13vxB+Lvgn4A6K02uatHoVrCpbbIIomk9guMsfoCelfM3xh/wCC0fw38HWkkfh238ReJL5ASm/b&#10;aQM3PUn5yOgwFraNOo1sTv5H2J8Lvhh4q1zQWhtfFWsaPYwy7Xh0+xitlkG3BJyjn04BWm/EG++G&#10;fwI0iS58eeLNUkEeS0clyGklx2CBzu+gWvzl0X9oT9r39uu3mtvhvouveHvDHmBZJbVTY2rMRkb7&#10;iVsvgEcIce2a7rwR/wAEBPiV8TrmPVfix8VtPijueLuzsnmvLrb1+WZsIJPXKsP0NcVSnSTvOV/J&#10;HVTrNRstTx//AIKe/ty/A/4l+LbOPwHoN5eSQZU3E8h8yRiBg+WuSemMZH0rzXwn4K+Ln7X2habY&#10;69rNn4C8B2MUcVv9qHlv5S7lBWGMb2bG/lzzn2rrv2wP2a/AX7Kfxmh0vwVo6WsNtZbTdXTPdXF0&#10;dzgyszMQM9goUYHSvU/gD4mbWvg/Gbq4vJlsmRNkflQoSZJCfmYbu56GuiUowoqUEcMf3lZpoyfg&#10;f/wS8+ENjr0Nzq3iW68a+WjOqT280ECsCAAVQjp6E17zZeGPBvwq0S3stJudI0O1VcbIbQQB8PnP&#10;Vjx79a4H4UX1nc6XYxtZfaTL57OZLqRxgszAYUYP407W/EVlbxNdPp6RpbwB2cusIJDjPQE98YJr&#10;xpv2krzudns1DRI+gPhr4z/tLx/4ehtdSa8kaaE74oz85BUddgPY9a5P/grV8MLjxHpljZ2MS/aI&#10;9VjwQcsoKgs3BJ9+lcr8JP2nvDXhzxPpNreWd1NNZPDK0lrH56oCdxy7cDHT8a7f9vTxla+NtG0v&#10;VtJik8nWL+BF3MHJDFU/3QfzpaxqJtaHVyuUGj8y/wBt/wAB3Xw58d2dmtpHaW726yiRZvM85iMk&#10;nOCOo4OKp/BrSt/w4kaQ/aIxKxB8xlVTgZzxyfXj8a+m/wBvjwVpt98P7OaPQydSfWYrKCV3UyOh&#10;iX5OpO0kg84HPavN7H4UTeGvBoSxhhjtWj/fl1OY3OA3I7Aj3FepHFp0/Zvc4FQkpc72/U3Ifhp/&#10;YXw90CNpNNlW4gF2RDCEkQvkjd2P1xmqd1okFpAuxrfzpD8u478H6Cugv/G9ndWGn6Rd6XfSNpVr&#10;HGJUuNvmr6kbMYP41x/ii00uLSryaPS5P7WuG+Sc3BP2ZM8BAOBx3yT9K+4wNetQwihSh5nymOow&#10;nXcpP8ThfiDod6/iOLUIobiSwhOLq6VmSFT2XcT8vf7v69azfiZ468L+GdB027sjBHrEcZnAsr8y&#10;RuDwvXOD3PzZruvEvhqPxlZTLqRkh0PS7cTQQNM6xyS/3iMksa87+LXhzR9XsvBreS6wtbSFnA8t&#10;m+f19Owr4fOFySlKSd2+urPpuG8vniG44b4rN/I8S1/W77R9ai1LULNriHUWKwwFW2St7twPlJ6c&#10;4NP+Kz2uiaZodxHNIbqdS9zE1wHeHBwFUdfxP512mm2ml3Xitf7UiuJbbdshtrMYjj56Fj8xz3PW&#10;uf8A2hfhb/ZHiSP+xfOWa9j3mNz80RP3QME/QZrwqdrXZ31uG8SuWFpOVr2t0PNfFd5/wkmu7rq3&#10;FjCtsXg6EkAcFiB3968x1K5JMjKhRJDvUBv5V1WtLe288tjqCtDND8jqz5YMOxrk7/TpEg2KqrGr&#10;5eQDqT2r26UOXU8P2bhJxnuu5qaB41utN0y4t5Ri4u0EcUj9VHc/lxWp4B+JreC9YkuLua8mZF8h&#10;SzFtifXr+FcHcTRzzbnDMcdjjb70SXfmaYIAg+V9xb1rSEFHVGns02evP8VI7fSb7UtJ0i609pxs&#10;XUJptxfthVxgd+BnFcvrHxIm1fwHDps37iz88yXCRthrqY/8tXOCcAcADjrUmn6HrHi/wXZ3eoXE&#10;Vhomnr9ltFKfNO+ekajlmOetTaF8ObPXJpLe5kurQEZiWVcKW7E9+cVny2lcz5Yp8xxc2qLaOzWi&#10;xrHFghjnJz9SayL65+13bSeXtZjnA9fx9K39Q8OWugX0jXk3nW8DEBF4aQ+map6Fbw3l1NM6NDb4&#10;baEycH0zVJ9Tpp2SuYLxMu7I6dauWWrvpqfuWZDINkqD7rj0IqpLFuuSFBPPAqxY2BZmZlb92M7Q&#10;M5NXuje6sat5aLq+lq2n5Ij5lg5Ow+x6EfrWOtzN9naBWZYydzj3FWLKO6nDKjNHHI/JztUGpJP9&#10;LYo2NzEIXz1P+e5paInmSG6hr91eWtvbtLujtV8tAB7kn9TVX7bN/kVparosfhhmWZ47i4GAYweE&#10;yuTk+oPGPrWT9tX+4v60rLsNeR+0XjH42aV4H8Ywtp/h3R71WiM6X0KhZfK8pcMu1Cfm2uvJAxHz&#10;gZFWrH9qrUIrbULqTRdNax05poZpYr5mPmRR79q/uwDk4HXIzyM9Y7zx58OfifY3mrR2eralHYxq&#10;ty9tYTExRjcfmEZzs/eMD2wxzXP+DfGfwd1zUW0jT9QFnLNP9okS5nmjUyZAJLSSBQzcfXA9K7fr&#10;FJLRr7zwamBxin+7VkakX7ay6mZ5ZNJikt4JJI4VS53C4KBzn7v+yoH+8K9Ij8UXOpaDZ6zp/iaP&#10;wXNdol5Hfy2bXkSb4dwR02nKHIBO0kGqd5+zF4X8D6X9qtvBuuX9q0Cuz2EVxeRhNyuG3RO4A3KO&#10;fbHsYfh18dNHvdXuNF0PVtH8NzWds0IOu2jSWaJsK7ZVZSVXovIyMiufFYiE6TirffudmW4XFxqp&#10;19j5b+K1jNZ+OtWe+1bR9dupcObvS28u1lfzB8wACkZGCflUg1qeGtWku7C5tTDps1xLNGwkad1a&#10;JUIOA4ODliMAg4961v2smvLO4lutS0/wPpczaYsyT+GJVaxvP3uzzFUMdrnoRgEhQe9ea/DqRrrX&#10;IdkltJpsZBgFwPMXdyeWXoe2egI9q+JxVFzg32R9FGMINvofUXw28W3Vrr/yQq19JbtbySworsqM&#10;Osi42SAHB+UggDpg8eP6FoHiTT7TULq7lhltXlLiGYtGXkJO9EjHK59OAD+Q6TTddWH4iaZHd3F1&#10;DLcIIWaaESfPHkAfMAWBH8aknAHHOK8/X433HhnTZlvoI7qFQxMryvuYnuBnGQegx2r5/A5bVm2o&#10;Wtu0/wBDulKUoe7p6FzV9YgspdPOl2OsWOq3srxXsc6ZUybhjlznaUJwyj2qrLa3cV+0U1ralkfG&#10;90KttPOAQR29uaq+DNch+Jupx6lZtfSXWiyrcOs5OyYZxtxt4x6buffNfUPw6/4VXqfwt0LxB460&#10;+40/xFcxiTU7eC5f9wEATcUzlSQM4XJxX2mV1owm4SUU0ldX1PLzCMqiUYS+R8d/GyGCLxp4ahjh&#10;hVlmYuUQcllOAe/QD86njtPL+YfL/eHrX1Zf+C/hT8Y/FsK6L4TSxs7G5HlarrWqvauCVO1/JQGQ&#10;r2yxXt3ryzxvrfw/8KeI5LP/AIRvbHb3MkDXv9oym0u8DAaIuOV3ep9a9ynjKc2407NrpdHJ7Gdl&#10;y9DyDSfC9xr/AMT7GO1imaSS1kCqP4sc4+tdB9gmsbt4ZN0UkZKtGw5B9xX2F8PP2ffDM3wa0TxT&#10;Y2sM+rMPtLRWuqZtYef4zzuIHbHXisnWfht4V8XTSX0FjDazeaUuZltmdo34PCKwB69sE9hXi4ni&#10;R4SvatDS211c2jhatWN4nmv7Fsv9nfG21kZXY/YpztA5OF6VsfFDQfB+o65b3OpXvibT7+aKYR24&#10;06KRDl88t5vGDx06VN4V0mx+DXx30/WJNQ0v+x7tmto5beQcsw25MZAZB7EEe560fEaK9vNYsf8A&#10;RtPuFxcMJZTGHKliVKksDz14rycPiFiM4qVl8Mqas/O53UFbDqm/iTPRPgM9pe+EP7JuP7S+w3DC&#10;OImFxas5IHLdM+2eprrl1q38I3mlyW0N3JF4em23dwqDbDC3ysGOeedpwOgFct+zR4Rh+IWnW+gr&#10;O0V4zs0oEpI247rnHU+ld58NtGZvCl5aag7TNNHNBNH95BjKnb35+vWvg/FT2McHTqTTbvb8Op9B&#10;kPM5tR0R6L8RdWs4rewVrxoWuIg0Ti2kkVh6lkRgPxrkL6802fVLFY7/AE+adWlcqhw6qInycEA4&#10;5HbvXmn7RH7VFx8E/Dfg6OGwhuJLyyIZZi26N0cqVyOvSuBu/wBsC58Y6xp7R2ccbyxOkCLsYPlC&#10;G5YggfNzk9hX0Ph/iKDyKnhVuk1b5nnZtiIrGuDdndHU+NNRNrr/AIv0mCW1vC3hO6hVrW4WRJWa&#10;JpMBhxnnHqCPavjH4K/BC+l+FN14ps4NQ+2aPMzMnmbJIMdJD6hSOf8AZJPavddJ1e48zXpZrXyJ&#10;ruzngjigHlwsTFIvPrkkdD1Bruf2F9MvL34KXNm1jZy3UoaOaJm+Yho34ycnoOAeK9fg7AwwNavC&#10;ndJ2338z0+M8RRr0sLOm/s2ZQ+AH7S/ixvhfp7S6pNrWsTalCLK01I+ZHJBslDlGHLYbaCM/KccV&#10;9SX66h4fv7PUvFXg2a3EuPPn0uL7RbzwnGGYDDhlzuyQeA3tj5T+HPgg+BfEcnw1vRbrBqd5/bmh&#10;zGTbPp5AcPEGHQqxDAdCGPpX6MeH/FXif4Y+F9KtfGlrpd/o7QqkXiFR8keQNouUXhCf7y5T1I6V&#10;9tio88vkfFYWTjG3Y8I8Y6lptjpPneG/D8es6fJKRELC6WMuDySMqV4JIOSORgYxgfHn7SXw9+Hv&#10;xi+I8R1fwz8TLLU7VPsawQXVpChZGLYHmJljhs5DV9QfHD4gXfwk+L89va6Xot7pNy8ssFzYXbRS&#10;2hlkd+GH3lYg8ZxzjoRWR4s+KOheJ/h695cLoOo3U3mPbW17bm1uGYjy2Iz8sm1sgkDOB1rsp16v&#10;sfZt6Hj/ANi4GGMeLpwSqd9b/mXvA3xQj034O+E9W0a6aPVdBtXighvriOa7YRIJF81UwMs1soIH&#10;HzEDlq9P/Yb/AGqdU8V+ELjw9rFjY6Snh24ljilupvJ82F5GdAoYYO1SB/wHoOtfNH7IXw28Px/D&#10;PQfGGoXVtJM8rYsp7nbBCFdhkrn5sYz9SK9T8R/Dr/hKPih/bnh+3sXjXRJ5rZbdHVbq8GRFG0Z+&#10;Xbg53E84p4ei4Xa6noY6pGrFXXwn1NqX7ZHw+ju59F/tTbqMW6CQqCYw444bp6/lXmd6I9PTe0sU&#10;i7dyurbgO3Svm6Xw78VPg/8ACG601NNhkvVsPMuNbuIoppI5m3MyrtZmbbkgNtHTpxXDWv7Z1wfH&#10;f9mX/iJV060mjjLm3bc21Ru5HckEDgV89xPl8sQocuttdz1OGMbSoOV7r16+h9XXPiWxmdoWhuvl&#10;yBiPZyOu09yOpxWhC2NJj+y3KyLtyjTHdvHbJzn/AAr5vtviw2hfBS41PxPqFz/bCiW7tLa1eNRK&#10;m791tJBbJyOgz1zXSfDbxNDq/guxvLqG4jmvCStrc3cjyoT1DRoAB827gkD+VfB1MHKCcn33PvKe&#10;MhNpHs0vjqz0WHN5Nb71BL+UwOMexOTWXJ8dvDqfcubhty7tqWkjNj6Y/wDrVz+i6Ibm7lX7BZ2l&#10;x94CZAWx68Fs/ia3rbQrWGFl1G6smVzxGI+B+BJHb0rjUYt6o2lJ2JoviZbXCCSHTdUkD/d3QBB+&#10;O9h+tU2+Jl+JW/4kVzbx5ADzzR4f8mI/CizTRdUvPLtbq7kkJz5cDvCHx2woGR7VNe2o0yzmvLWG&#10;zaOzyZh9kKyRfV2C4rsw+BrTXNCDaOetjaUGlKSRVvPFuvzBWt7ARr94FCrcdhknaPWpv2x/F3iT&#10;Ufg/p0MMMc4XyvNl+3cRdMBtqhc9qWG7a9CPrSxRWEyh1xfK2Rwedm4857V6DB+014BGmxaLd2Gm&#10;3UNjArC1ay3FQP4ju4/HFfUZNlFdXc0orzPncxzOk2vZ3bPimT4Zza7YpNq14jJkZhiYqnTPJ4Lf&#10;nX1h/wAE+Phfo+pfDrxtp4eO3tnQRutpbouQRzywb+lVfE/wz0H496QviDwp4WmtbFZHSR0uktFk&#10;YfxIpGDj612X7Ingyz8C6X4ps5ItWtPtKK7rczAqSPRlyp/OvUlFRqcjf3HDOt7SnfqZtj+yz4N8&#10;GapHfWKNZXEGSsj3XT/gK4Gfxq5dXEWmwNBb3V5eBQcCLzH/AD2EfrkV2iixt4iqrC/+/mQ1UfVo&#10;oQy/bPLHZIbfGPzBr2qUU42R4coKLsjM8f8AjHUPE/7N1x4S0vT1jutRnhuHuLyFgqrE2eXUEjOO&#10;hA+tfL+q/sxeLfiNfeItL1C80nTf+EqkDQyW8puIQEy3zFeRnpjivVPj78VbrwVdRwwQ37Wpspbl&#10;rnY0RVt33dynA49q860P9uHwZ4R8U6Xc+INetPssduTK3niZ1bH3T5YDfnWccLG7cVqbOTULHt+v&#10;/CfxFc/sjeHrqCGOSx8M6HeJcyrIo8wGIKAAVJ5Ir1z/AIIppj4dQNJDNCfscilpDkf6w9DnH6V8&#10;R+Ov+Cz3g+XQbjwjoOk65qeiapbPZva20RjmycgCLczFt3qVyM9KtfsX/tEftVeLdAk0D4J/De00&#10;Oz2vCmp69LHDNAhbOT5zKMj1EZrGOH9nzubtzdz0sZjHiI0qcXdQVkfdHxO8TaP4T8Z6nHqVxHby&#10;R3DK7TsNuc+3H/66818Yftz/AAo+HNrcfbPGOk77NS729tJ50y49VXkfjXw78c/+CY/7Wnxm8fah&#10;ceOfFGi399Pcbrkza7JLH16qiIEx7YxVXwj/AMEGPEmtXtr/AMJN4qht7eKTM/2YG5aVf7qrlFX9&#10;TXRB0IrW79DzeZ81rHsHxV/4Lq+D9GgaHwXoN54gvGYRxLdPtLN2IRNx/DcD7V418Qf2mf2vP2mp&#10;ZBoPg/xH4Zs2jG0WWmtpqRxkA5M0xD5I7g19k/sy/wDBOz4cfsvFbzSNFW61rq2oXsEckwwMfJkk&#10;Rj2UD3Jr3CW5twNsi3kq9NoPB9iAcY/Cq9ul8GnqHLJ+R+ROm/8ABKL48fGjxXHc+L7iPTdNmO65&#10;v73UVuLk+pRQ+5/xZQT3r66/Z0/4JdfCz9nK4t9S/snWvFWuwqM3mpJFLsbuyRqNqHsCMsB39frW&#10;a9WJ1FvpkmF4GdoAHtk0wzXU0nNtBGvbdNuI/Af41Mqjlq2SqVtWzrv2a9Mt7bQLyK38O3QhNwpP&#10;nMCMlR67ifyr1B4b1YZFGnWNtGcgnBY4/wC+MVyfwDmZ/Dt8smofZyJxhYgN33fcmu+bw3Y3No29&#10;dR1KVgdvns3lgn2J2/kK8ypL3z0qdlDQ/Gr/AILB+Dru7/aU01oYGuoodKXc0I/dqTI57LzwRXEf&#10;Bi31DQvhysdqLKFWZWbzI2baQzDjv37iv1Z8Z/s1Wusa/Nc6ha6W8jNwJmDbBu3ccdPxrIuv2QbC&#10;GDb9j02FBgDESRIRyeCwz/F2q5YmUqfsnsc8MPafMfnd4XfVNP023aG8jt/vFfKhwcEHPUHvxis7&#10;xFYwzxRm523G0KT5h3KBnIBBGN34dq/Raz/ZK8PyGRlfTdkGdwRPMIIXGc4wP58VkX37L/huO48v&#10;+zdPvLpgcAJ5rZIAGBg4xj9a5TolTl0Pz0EcZ+JEP2G4t/OtYrfdEw+V2JJ3Ekbccjr6V79+17qd&#10;8nwx8CwXDWEckl+kqrB8yp5StJnghcfLnoa+oPgH+xH4V0Xxjq8+vaRYyf2svzRXxjUQqm4qqIAz&#10;DliSRnt2FfNf/BTHwdD4C+Jfhrw/olrDdWcNhd3AQymOKD5NgIG3gfN0H0wM06k3K0SqXuQdz5j/&#10;AGxNebTfA2k3AuGuprfV0naNpgqy7ViBDkY44OcdsV01n4om8ZfAqKK3trNvtkLjygvyMzEnCqME&#10;KBxk9ap/Enw3d6/atbXVrD5a3M6iMDaisPLxzgk/nn2FanhD7Jo/w4tbdtVghaG2wbaAKCnBG3u3&#10;58124KnHmf8AMcOMqONNRfc8H0rXrjxFZQLeQLp0lipiJVd3mAt8vB5yB/eNXpLBGuGjCu2F+aSQ&#10;7sH26AfrWTo2r7zJFDDkqxK+YevPoB/9eppr5Xba4lnbGdi/Kgr9MyL3sImz43NuWOIbR2Xwq8G6&#10;f4u1K6s9QZZVkhZcR/vHPpzg4/T8K8i/bV8NR+DvEnh/TreP7LHa6eQiA9Bu/D8q9n+BGvrpOr3k&#10;rXlnpUawFnd2X5Rnqe1eO/tseJrL4g/EbT/7HvP7TFpY4uJtjKuSxOQWA49xxXw/GVo1Xqfpnhfi&#10;qNLGRqVpKKs9zw/Tr99M1FJ4l8yaM5+YZFM1bXymorqV5JJ5yyCWQyEjGOQFzxU1zbXXh1Glmtyq&#10;yDbGfOG5iTgcA557cc1xvjzxh9kzY6hGrTMQ5ieIfuh7n+hr4ijGpVfun33FPGeCoylTwkbzatzL&#10;oYHxY8ReH/EF/eatZaVaWcl0cJAsp2oR95yCDlifU4Fef3lmuv26LDHJLeXUmxcFY4x9RjP48V6H&#10;cjw7PeyR6lY3KQzYaG5ZtqxHHTAGAv4mqWtaPZ6D4ZmuIvtESKQYJG3pHIenyjHbrnqfSvfpuVk7&#10;n4jOpaV273/M82tPh7fXWp3FrMixNZgmaTd8kf1bpU8PwomS7tI5poxJfMfJUEcgdyfftiuh+wRT&#10;aHJ9qvr6Q3DNKoCeXG7+mT1+pxXLaRLqlpr1s21Z3jf91BPJhTjnnkHH410xk3oyo1GzsPEN9ql5&#10;qVvptnGunw6LAIZ5JVDJbKOCykk8nrkDJNY+q+LbiPw41tF81pGD++WMByS2dzNjlvQntXRa8b3x&#10;GY28RSaPZ6a0xd47aLYXKjLEnq2OBnJJ6Vyfibxxba+L5LaygsdJjxFFGqjcB2wOmT1z705XehW+&#10;5yF/qTag00aQlo2O4M43Mv8ASrNg015YfY12o0J/1Sod8hOSW98YHU10nhfSdJudCtZ4YryWZXdN&#10;STA+RCMo6HsB34NZus+HbfwzZK3ms168rNBsGS8Z6Eg9OnAwKuUbROpSVrGPokEcWtkXMfyqp4fC&#10;lWPTOfenx2sMd/5rFzldwTOQfUk+lbvh/wAMx3egX15f3HlLbspMQUb5wc8bgDg/zwa53xLqlveT&#10;stnA1tGTggtuzj1//UKj0CMry0KOoX6SuxjLL5ZwuP1P/wCuq9tcvDcI6nLRncP51IdOZrQS8Ku/&#10;y+veoWtWMjKuWKngAVpsbxsP877Vfb5Wz5jZYluDmtj/AIRpf+ghpH/ff/1qx4tOZi247MDp61D5&#10;Z/yKBn7V/Ar4VaJ8Mv2btc8TXHijWPD2oWdxayTaz4flE82jgtIF3xb0MkTDYW2hjz6AmnQ6vqHx&#10;m8SxQrqnwP8Aj1D5Doq6pbpoOrSAsOPm8thKDjB3nOTg8Yr4R+Enxt8R/A/xa11HBb3l1L5ZWe5h&#10;23UTI4YDOCrg45BDBgTkc17sP2t/BvxfVY/FHwz8FtcTXO1ry0ibRbw5QD78LeVz1+ZMDHNeT9Qn&#10;CLjfm1O36/SnZy92x9LW3hXRfhV4iudTvvAvxo+BupMnmNe6NqD6rp7Nuy53blJVvlI+Y9Peuuf4&#10;l6h40sZUg+J3w3+J9rDGzRWnijSRp1+SMja0joCc7jz5hHvXgfwrt/Fng+xa48JeKPiFY6fcjMUM&#10;Gp291ZsrEkqV8wIeNvYZ6YGAa6Twv8SPFEUl03irwD4H8UQoJBLLOkVtdSqQBhpIWQj7oPQkHuam&#10;OHbfLvbp/Vzf2ifvI8t+P8sllNeSXXwzsvAMK6eryWtpqbajZ6qn2qNfOhXewjCsu3ajYPJ7Yrhd&#10;MnjeKO6tLO/uBdAyypbKWMYGNxG0njnJBAIH416B49+EUnxEuFufAvhGbQLX7OBdwR62b9GJfepV&#10;pDvVRt+6SeRVzRPCfhf4dwaXDZ3usWup+Qstxa34BjB9FeM7mVgTxjIIryc19pRj70GiaNGVSdoN&#10;P5non7H48P8AiDxfc2dwv9sW1nFHKZ5rZ4dgOVKOrDtu6g4OencemfEb9lj4YeLLpodU8P29np0K&#10;hg9vK0bLxnjaV/z61R/Zs8RWen+NtY1SeeKbT7i0TYI23ebKAcpt7twAB+Fd5ongK88V+Jf7b1yF&#10;/wCxY5c2ulhzugPUF/Ud8dvpXDRfuxqJ2/rY97AU4xhKE1qczL+xNcfDT4d22peEdHvNY0e6uY44&#10;RfXbbrNZCAZQM8heuG/SpPiD/wAEw/F/xKuluo/FUOoxZ/dwyIVZl/3t3f0xXvXwq/aj0n4q+L9W&#10;+Hv9m3VrJ4UQzPLvVkuR5YIAA5GNw/KvVfApuX0e3kRmVo0VihHBz1rsWCp0qv1mD1a1PJ+rvmd1&#10;1sfkd+0r+zh4m/Zj8RXGn6uY/tEsAliFuxfy0Jx0HOR14rf1f4g+Hf8AhRFpZtDpmrR2SljHtDlD&#10;twdykZyf617t/wAFXY2Pxo0mYhf32lkdP9rmvi7V7q00e4t7y4jjZkG0cYLNwBg+vFe7TlH2TqJa&#10;nl1pfV5XWtjrP2dfGXiDwpbQ6fHafYtF1CRy5UYQbjkKU4wy5HJBr17x/pN1BZQ3Og+Ov7L1DSX+&#10;0mSaFWhZhjIbYvIA7HP4V4noH7UdnO3kXeVuJLgxtPC22Zskf6xunHrXtGjeE/CXjTwzcak11dPJ&#10;IiiZLGUMxycDpkHHXHHvX5zmlTEuq6kla/zsisPi3OHIm7LV2O+/Z4/4JSeOf2g9Ik8eax4lUaPq&#10;u6SC4tLQSyzHtJ5DFSqg54B3Yr68+LX7DXwjvv2eoY9PumuvGGgabsN3br9nnupUQk+dCQVAODyV&#10;z7mup/4Jx/FTStI+B1noPhePxFr9vouYrx7uzEahuvydACM9BkD1rhv+CmngLUvjDq+kSeDdYvNJ&#10;1rTbK4ubo2V2IpriLGTFIy8KPqeK+3ynA0nRjV3KorkfM/i7nyd+xJ8bPD/hjxFc3l3ZapBqVrHM&#10;pYRBo1KH06kn8fpXo3gD4peDX0eYr4y0dVleVsXMVxDMm4kklTFg8nBOcV85fBXXHs7q61iaTyTp&#10;EDzpDaXLQyxSqfvb2G1mOec5DDIriU/aAvPFHiu5bUvD2qXu2YGc2m2NJk3ZLL0wSuRx0rz+IOH6&#10;GY4f2dem5JO9lo/lc7MLjpUZ3jJRbPZ/21/hbpvxV8Y+D5LPx54TtdGtwlrdNLd7J4Xkbl0R1GV6&#10;c9ATV74tfCjwZ8P/AITR6foupaPqgtbOWQ3EeowzSysAuGbB7kYx0ryD45/FDwrrGi6TdaTpOpMj&#10;O8k9reu1zcWqKQMOOqKe2evqOlcPd63ofi/Tbya8/sfQ9DsbcyRu6J58zlhmNGB5+h3BecHvRwzl&#10;8cFh4UaWHkt9Xa61MMdy1a8q0pq+mxzKfFKPS286xvJ7K4aOSJljm3oDjnA6beTye9dZ8Jf2svEU&#10;dtayW8kUC2cBjnmjZbea5j4+QMAcY5AfBbngjNeT3+naX4x1yKHTVttD0KORVK+YQ824/eYnoB/Q&#10;1oap8PfDtr4AX+ypLj+3JGQpJDdb1bLYyVAO3rgYr6KVSjRaUk7vr2OLkq1I2i1ZeZ9D3njfw3r1&#10;lpskmteHtCuZ7kaks6faJblp0Vmy7scEscKTgH5vrX2j4A/4KLRWPwl8PNrXjLwvi6H2a5tbm3+z&#10;3EDIoyCSWV15Xk7R25xivyv8Hfs5+KtRh8//AISDTbGNZPK8mc/NIeM/Lgjv1JBrW8c/B/xfaeHL&#10;aS8ntZri3nNpG8K7SOp4PIKk9D/tD1qI8RZT7X2Tqrm2/p7HQsrxtlU5HY+m/wBqbXvDMnxHvr/w&#10;/qMhs7o+bcRWEoe2kYtk4QFSgzz8gCk+tcRc/EPw3qGleGbe6aRpNL8/y5JIz+9DtkAsWPILd8YG&#10;K82+GH7L/iLxVpEd5qPjLStH8xhvtWRpLmMAkEN2U8Hj0FdTr/wz8c/Brw/D/wAIz4ksvEcIkitT&#10;ZXdmG8syttTaHRlwxB6YPHevPjxdlUsSsJGuua9rWf57G7yTFezdd03ynYfAj48ab4W8F2fhy+sp&#10;praEOyy2t15bOGk3lGDAZ+uRjsDXrnwW+MQ8d+N7y7+y61Y2enwmKzgspomllJHLMzMoVRhcKo7G&#10;viRvEviq/wBRWSTwld29xGcYsINkchySfkXg855HT04q9B+0L4u+Gus3F1Z+H7izWOJGaOeJgUjb&#10;aRllweQw6dM9B1r7anzWs7WPnpcl2lufobpHx603TfFF19utLpo/O2xre3uFhbB3LJhW557fnVX4&#10;i/GPwrr+mX13pvh/wfql5FG43YkkdSF4G/ywM89OTXwTr37c+peNba/ju/D9nK1+FV5dk0siODuy&#10;NzHDcEZArk9I+I2qaDqt1qlrYyWqyYVkmSUI5x3XGDnGawxlBTl7rQ8FUUIWeup9Ra54u8Varf6J&#10;qGtyaL9nursWQgOliYxGXDYAwPup0PUAj0r0WysvF3wg8608Ox6trek3l0Lqa0hs282EtjOJCGyA&#10;OxwOteAWX/BQ3xlJrMF9D4U0W8W0u4tQgs1tZJY1nWJIEYbWBJIVR9T05r1zX/8Agot+0Z4Q8Jrq&#10;l98JzpunX42xXbaFcKGJ6H5jnPpnOa8bEZLCo1eSt1PXo5u4HuWh+K49YZLjVm1HSTEgiEdzbTCV&#10;9x6lNoXnGMKT+FdJonh/WtVZvsdhexx7z5csUey4I4wSWLIvGcgKevUV8Ezf8FU/iZd6lqD3Mfh+&#10;SSSL5obmw4hXoQFkzg+oxupngv8AbT+L3iHwlqGoeDbfXrazjk33jW0UcdnDxn5QQMZweFrmp8M0&#10;o3SmrvZ9jolxDNq0kfoPH8L/ABFcHzltb+G4jU7ZJtQYtnnvkD8AKk0L4S65JNLd30Ok288i7PKN&#10;6JI/dj8wyzeh6AV8N+FNe/ai+O2mQyWNj4k+z3XKRSah5BZemSmQwXrycVMn7Cf7QWo6rJb65q0m&#10;h/aCHL6hfztA3/bRVK+veq/sKkvddWT9DOWdN/Zj9x9val4Oh0fTJria80GNYsljHOnbsPm6/jUu&#10;r+Kvg3bXdjP4muvCq6gtojTJdTDeQBxuOTnHpXyf4P8A+CQnxG8SabNJqvim1ulYHy20y9WSMtnv&#10;uxgDqcdTXqfgL/giT4LsvC7yeJ/EXjHVtWaIlxbtBDDE2M4AIZjj1z+AreOV0KS5ouT+Zn/aUqr5&#10;XFHsmvf8FJf2f/h9pTWNtrFjMtuufI0mxbav0ZYwo/MV5H8Sf+C5fw90DS5rfQdL1248xSqvJdeV&#10;09vmry3Tv+Cbvwx0on7VD4ivZI3Kt51zIu7n/Zx+QNeveC/2ffhD4Z0FbCT4a+GL6OL7rzWred9T&#10;JksT9TXKszwkZ8qg2/M9L+x8XKHMrJPzZ84+NP8Agtd4s1m+SHw5otqrOcostsZ2Ix05bH6VY8K/&#10;Hn9qv9pq5+y6Xp99ounzqGN15cFjCinphyoJ+i8193+DfhN8PfD9rZ6np3hjQbW5WMCFzZ+ZJEPR&#10;SRkfnXYf29a24ybiGPdwdkJyK9+niJSipU7JHztSnOEnGW6PhLTP+CXXxi+MF3A3jL4hW/2HBJXz&#10;JL/afQIzxjn2OK9H8P8A/BGfwHoOnNceJdU8Ray1uokCqghQEdcCMlsfVmxWv+3B+034k+Dvivw6&#10;vhrVbi3W4tHdwsDKhIfA4xzWT+zP+3X8S/iT49t9Dv5o76yuuJT9kVWVfbp+uat0ZTjfmdznlUXw&#10;yZ5b8MfB3hX9nTx/q+peD9Ytl1azspTBG58y7U9sbgefwFfpv/wS1+J5+LPhiNtav7c31xBICrW6&#10;IzHOOoAGfpXhGu/su6xdX9xLFovh2+W8yskl1YrDKUbqvmRvnpx0r6I/4JUaJZ6Bd3+nWcFq0FiZ&#10;o8qT+6YPyo3E8A8ZzzjtXk80Z3jLUeXycJOzIPjdrtjofxW1i3j1W4jFtKVbY6nb+GT/ACrkIPiS&#10;cloJpL5R8v70CPP47gP0r0D9pjRbjVfi1rkMkcLwyz4ZWxyPyNfIfxWuPEnh74g3mm6PocF9YxAM&#10;svlyHkjJHy46dKpSUFy2PR3lc+goviXKzRr/AGTaPu4LG9T5R2PP9DUtx4+uopPnjsoEHQ+eG/lX&#10;kX7OWj6pr99fTa9pGn280IAgDxyDcMcnDE5x+FeqarrOmeGwkctxo9q8nAQJ8ze2M5rWMrikNk8f&#10;xX7Fm1GHcgyRH83H1rPuPHViYWkZ7mQDt9nbn6ZNSXXiqWaPbZ28cinoxhOB/n61Xaa6nuFaY28g&#10;XBG9RwfZdwH86tWMj0z4BfFpjod1Dp+m6xdM1ztZo4BHGuFB5ZVIPWvSrTVdZ1TbJeSapbx4H7mN&#10;DCM9ssSCfyFcT+z1PqE3h288y6ZV+0ghYUA7d9oP869IW5+xSMwmbzHbDBVG/p3JYH9K8+p8Z6dH&#10;4T43/bo+JmvfDPxtYHQ11a0F9HmZDc/KxyBndkZ+9yMntXjvj79q/wCI/hPw1p+rR3sK6e1g103n&#10;FXkBGScZU46etenf8FNoP7Q8baUsxvLhTExAS4PX5OyAfzr5q+JvhiC5+GlpI1jBgaVIQbiUMy8N&#10;zt/xpU6rWhE7pJnWeE/2y/id8Q/C8V1H42t47aZlk+yJbIpRSdqgjOD06lTxiuh/4ae+Itvq0af2&#10;9qUrW8nlLFb23lRMzDJPyKqk/U1wv7J+jX2q/CK1NusJ3WyESiAbCd46fQH0FegeNtOttL1Rft3i&#10;CJZFaNxCrLGPuYPyqN5olUnfQx5ve3Zkw/Hz472Hjm11Dw/qU8ULMi+VNFb7pCQAwYnJ/Q1z/wAV&#10;PjH40+KP7SNtD41jsf7X03S2iJEZ+WN5U/hX1254HpXrXwavtN0zUNNOl6DNq1wtxGzzunlwqQcf&#10;M8nIH0FeU/tB+ILf/hsvxbq2qyadpc6RQ2PnyakkdmUEQYKi8M2GJB5OSCMepT55z1Rq6nu7nH/E&#10;4Tr4qaSa8umiW8uHCRxeUD/q+AeWOffpXjY8e6PpllNZ6f4X1q71qPzQ06YGX3MeOegB64r1b45e&#10;OdF1TwPNp+m6lpuq6hdXTGS8Sxk+zxodoJJABPQ8DJxiuc8J/CzTfCd79oupLeWG+sgwuDL5Cpuz&#10;kKGyeewFd2Hh7Nts87FN1I6Hifw9ij1y2uTcM3mfxJITuHJ9/wAK6WPS7dDHGsJkzwoxtX+g/Ouk&#10;8e6d4b0aWF9DgutsIMbMLZlhPTB3NwT71gWsE2v6mqx3BjMzBSyR5fB9zx+VfomUYuFPBptHyWYU&#10;ZVMQ7vyN/wADahZ+HX1BrpVVRDx5SCT5s8Adic14D+1BZ6Tpfi9WFidOkktxJcNLITNNI3O92Izu&#10;OR8o4HT2r6F0Pw3H4Kdpri5j29Xe5nLMcfjx9AK+e/2o/HWjfEX4k3l5BJJcC1tlgtyoBjLr1bGf&#10;u89Tya/N+LsdDE1uan1Z9nw3h3hnyNJtq1n+L7njUeu/2LpcM1it5a3yTmVb+4f9xIByqqgGd2cc&#10;nOa5vxVO/wAQ/FcNzr1utnBYxPPd3QOyS7fOcnvuJ46V3XiK+8N6zoF9I2q263Fm8Spax2rbHP8A&#10;EQ2euewrF1DWrDR1YXGn2+pXl5GyRySp+7twcYZhnO5fcV5eHnZcijYnMsLCEv3bv30sUdE+KHh+&#10;8sJtPuvDVvHDeKIoryW5dp4cdGXccfhgVm6xBqGrSXmm3mu/atPjVZA025wpHACjcPm7cVd0/wAO&#10;rY6811ri2MOmxxfaIWiIXzccZGcsfpyfpXnni/xW2o6s32K3/wBFt5C4iyQEH949T+Oa7+RvWJ47&#10;puW531xaX2q6JNpTXWm3dhbMZkE0TtKpwMkbThR7mvN7uXRvDgvZmWOadmxF8xff2OCffvx7Ve1v&#10;wn4i+G0trf2d3uW7sxeSGJXCwq3QOXAHP4j3rkGSPUL2O6nhZoITvuNhOXzz+H1reMbaM0jTt1NP&#10;xZ4rsdVtLFobWS3hjVY5XaQu82OeAeFHsK6yy8TeB/F3hzUTrn+jX1pbwxafb2tuV+1Pt2lmcEY5&#10;5ORivL2jOqRyRwKY137goPyxj3Nb3g7TrKxne+uoTfTQoWtYZEJjuGHsOy9fStrqJvypHS6d4103&#10;4cRrbaddJfSTRzRzvHIYYwmPuY43A4HJPOOnNc9qOr/bdDaNlsJri4kWdLiHG+M7c+X05xkcdOKp&#10;yyQafbSahCtqLq83pNGoDLaqSBwvTnsenX0qjot9aw6/C8cLLbRlQ2DnPrnIzz/Ws6jutB8qIdSa&#10;8TTGshIsy+Z50mOGVgDjPrWLdRiJM+YzTMMsfSuk8Va8t5f3U7LGlxIoUJGm1Y1/qRxz71k2OkK9&#10;nJLOdqb9rN3qotpXZtF21K9pqgDwxtEGjjyMD+LNXGvYItNvnaRo9Q8wCFAmVZeQ3PbGBx71veMv&#10;hTqvhQ6QpsV8vVIzNbOkgZrhd23IHUA8Y7muf1S5jkmgeC3a2kt8+ZuGPmz37/n6Uua5Savexn2e&#10;rzWE2VIbnJB5zVj/AISRf+fWH8queHlstMkW7vLX7fGySBYUk2lXx8jE+gJBI71R/tr/AKYWv/fi&#10;rNPdZ9Gt40WC2kF1cRuqEbIL+MC5Rx1HGVJ/Kr/hLV7XVfMl1DzI45XG5Iv+WQA+UlT06nnpX1B8&#10;cv2bfCPxx8CTeJPCdzpl14t0uBLmWJNrPexiAFwxxnzFKtw3J3DpXxfdabN4fvFuIGkjjYl1zI2Y&#10;G7gdSvfjoO9VTmpK67mlbB1KcYuul7yTWt9+j80fUX7OOq+Dfh/4sW4m1zWIbe6j8kMbgrb2bnJZ&#10;y6EEDIAG5QPmOc4r6E1L9nDwhr+grqOj3/mLdTLcloLpWiMy4ZZdygrkkHOcgnOVPFfnx4W19dFu&#10;y9xcWazXEYk3xzj5s/3grYycc468cV3Gk/EPUNM0uS3WG6i026UNKllIfLkKncpePA74PK/Q96nl&#10;lB88G7nThalGLVOtH3fI+0Phr8T/AAd8IbS+0ux0/WNQ8Ua0Gvr2zt/LuJlxuXcSPLSPABIBC5Bz&#10;znNeNfEfxPq19ZWutQ6Nq0GmtbLbvJJbpIY2EjsNxQtsyD3IyVIHSuJ+CXxM0HQPG1tql9GtwY7t&#10;7maZG23Um4AEEE4YDAIBx37k1Y+PPxRvLmW1Gg3V62mzWkkNwyMVYKbiSRA/PPDIep5Fc+IpSqxc&#10;Zrtq+peK+rxSlRe97rtZ6ep9Tf8ABL7xM3jb4nXttqkZk+xxCWIT2xRsnIycgcgc59Sa+zrO1je+&#10;klWHcvmGNgB9QP55r8//APglb4n/ALf8U+I1vLy9uPscEZjeS4fzLf5jkh9wIBwRx14619g+Hdf1&#10;rRtRuCmpXd1p8y+ar3QG6PI7SbRx7Mp+tfL4mlCD5V+R6+USl7Fyepzvwj8Gv8Pv20vEl95P2fT9&#10;U06R5JB8qoSn8uPwr7B8KWS/8I7uiKrCIVZWU7lPTGD3z1r4dtfi9qHxs8Q+Kl0nXtN8N6TpcUuk&#10;i8MSXV9qEoBD4QZ2xc43kAk9OletfCT9oKD4P/DfQ9H8ReLodSe7KWdvdSWDxKozhQxXC4BGN3Xp&#10;xXdKFoJPccpRak478x41/wAFZbZofG3ht23bjYyKCO+HGP518MfGaOOHwjbyKrSMsnAQcnJ6V9rf&#10;8FNPH+j+K9Y8N3MF7Z6wsMMiStZzjbDyDhvvYP1xXxr4x1O38TWTWsOk3E1vDMqR7bnc0zE/7mMC&#10;vQw8W6aPn8fHmmYWhfB611nwnbyXMrJcSZd40URmInopJPXpzXq37Gz3nwZ8aXUeoaDN4isdQ2Rp&#10;AZvs+/ns7EKccfdPevNNLk8ZeGbxdO03SWsIXzm8eELI4zyTI2en+yQK9v8AhBpfgfwB8UNL8Q+I&#10;b7VtYhhsS0tvDdx+bHcE/dY7m3KR7jHpXkywNTnafvdlbQ4sPT5Zc2x+mP7Ov7RXiLT/AA5Nb6x4&#10;V0PwL4DtdruLDUx9qBbu20KWyRyMg9smvm3/AILB3fijTvCXhvWPA2q6lY+G13x6sLe8+yyOJcYJ&#10;AwSuDggtknvXg3xA/wCCjNj4T8O3EFjokM8yxGxS5+0yKyRFjsDruYMyZyCeeK539oD9vKT9pzwx&#10;puj6hDHZ6Pp6qVigndTcuMZMgwdwOPu9Px5r6PCUJwpq6SdtkdMpcrd3p07mZAyr8PJrG68qOO2t&#10;mnabdgyIDjBJPzE9h3rx7w/4hOmeHbqJmvJLjUJ8pJG21YEQfL948E8E8HPStXxT8T9MvLWbzkEz&#10;NGIo4BK0Xlgex5x+BryTxJ4mlKXy6bDFtuB8olkLEH/ZB4HPtXdh6bjqzlqyUrHXST3ttL5cV9qB&#10;kkQu8kd2ZPLQj5kJyAM/3cYFZXhjwjJ46h1xdQbUprfT7UNZi0QSKX3gANt42YJ5I6iuDg1PVtC0&#10;uxmeNbq5uGczhmYqEz9wkYGD6V9PfArxjda38O9emt9Bs9DihsIYU2MxW5JmGG2sc4yuCe30q601&#10;TXMYx1eiOX8DeA/I0GG2vtPCxqv76UwHzHU9MDsex9j0rvPDXhXS10nVltxC0ywKykRMhjIlVs5I&#10;H9a1dBtm1jRvtCzRrcyFvOhyP3LLwVJ6cY7dsVZ0mwhs9L8SPJfKyrpM8rlV+VNo3cn6ivMr1IVa&#10;UlHXR9PI6sPJQlFvue0eEfA8Jso5lmtrdWQMRtSRm45+8u0Z989am0S30++0uSzSxutS+0PIsyiJ&#10;Msu4jkggbT2AGK838MftXfDm7h23HxIj0WO3tUVAliZvMm5zngYXG386k0X9rPw3bWsflfEjRzuV&#10;ywkLRsrEjHAQY2kd89eua/mjH8I5xGLxM6MrNu1rp776L8z9foZ3g5/ulUV7ddF6Ho/g/wAIeItH&#10;11mt9FuBdKMl7op9n1SANtUOSMLcIP4udw254OBq/GTU28T/AA2t7qy0fVLWe01mxeS2ktisylLh&#10;MgqoORzwR1HPPSs2wS++JfgqzvbXxpp81ixE0N2spWRWDMVdehGOB9B71V+M11cR/DFIbya4m1qy&#10;vLZLbV7aVgtwpuUDruBwrhS2VYEcZrxcsWHqZth3UuqkZrTW/wA72ujTHcywtRxs42Ob8G6NHotm&#10;ulXkxS6vNPj1CzcwOrgl5CyAtxu6AjnO3PpXIeLv2ZvEHxA8QtePqGk3NoFTMMk626gqApZsKMn5&#10;T1xnrzXs+taYvw28E3GreKhDq0UN0lrZyRalPY3VyZYknRQEyjH94ey9Paqfhj4rr420K4sdP0HU&#10;bG6X/SBJeavNtEakcEc7j1zkgYNf2TCT5FBH4f7G7lVOS11tDvtM+x+HfDuk29lFCbSW4SFIVifb&#10;hidw+9hWI5bkjHJrz+48BN8QNRkstB0uDUpNPk+13TTTlEYKRukZR0XHAHPB6Zr1/wAC2snj/wCO&#10;tp4f+3XH9lX0LzuYYFSNWRWz5fB3ZdApOSMZxknjqv2D/g3ealr/AIohl1O+l8/SbqOEiIIVOQEU&#10;lV5HescVK00mXRpxUHJB8MP2R/Gn7OHxHXWLg6ZdaJq0SJHEVmm+wSpKLjaC0aFuY8g44BAHQV9d&#10;z2+oeJfiFZ6TNAq2OkRfbZY1LKHkc7UGG4+Xlvris746zXU/7Li+JLLULi+uLOxg1OKO4kbLDYGc&#10;AdyULL9cVS8M/Gj7bJNqGmM99Nq00ax3U80aQlRCDnJILYG4/L2+tQSo9Wbvi74E+HfEOqNNeeBb&#10;fWmkxl206zuVRgeuJUHr6mq8Pw18O+FLTyz4NsLeMfKWt/C9tHweMHy9xA9xWvY+Nta1a0j/ALP1&#10;Dw9cXU0AuE8ud1bYejhQ+dvbNdDpGs61AY01L7GkknAbe0sLN2/2lz685o5Uug7LoZvha80vwray&#10;x2ekeGrGE/Moj3wvIevzfJ1zzzXQP8QYJ7SM3C6f82cgX3yAfU7fyrVXSb7V0hk+x6LLDIgPzht2&#10;f5Vmap8OxeSyeZ4d0SVHXHyQjn8KnQs5vU9G8J64sl3Db21vMfmM2n3SxuPfMbj+tc/4p8MsfDt1&#10;Jp/jLWLV1hYpHdiC6iPGef4+3Zq6u6+GVrHYPa2+j2+nxyDYfJhwP0Nc/q/7PdnexgC6ktuNhKRx&#10;xsR3HT+dHMVGXKfl7rXijxRpuv3/ANn8YbpjO+BHdyAZ3H+FkP6GvU/2cvFl3rPiySDxR4quvsq2&#10;5kIiRrhy/bjYflr68P7AHg55mmhtY1lkJLHy4m8z1JFecfG34b6b+zNeWs2jXlrpt5qeVIewj2yo&#10;vXkdPxNclbBwmrOKOynjqq+GT+87jwL8ZPBIt7Wyj8RWn2pF2qkuInPvtKg5NdzH4tsblVNvcNIr&#10;DhkCkH8cV4D8IdXvvifrEltdWWj31rEu4yC1QCMevQ8mvRdU+B2jarYGNvDunP8A7sPl59ORiuun&#10;GMYqKWxy1JOUrvc+WP8Agpx8XNSPxS0jSbCCylhjsTh54t80ZLc4OcAVhf8ABO7xJqVz8aJI9Rnt&#10;UWGNSgXKt97ryK5v9v7wjpvw8+L1nbh/7J8213JEsrTDr/t5I+nFVf2EYGf4qXTaPcNdXnlBhviE&#10;y/e/unA/Iiu2MvcscMo+8frqfGsUNmoMxbgDIOcfjis3/gmt4nOhePdWWO4jlWe5u2ZBIuP9YSOp&#10;z+VcvpcHj4abC7aHoEy+UG3yr5TOccDCyMB+Jq9+x94W+Lvwk8Zs0Xgfw7f/ANpXEkhJ1R40jWR9&#10;275V7ehzXzrlFSeppgYvnbijr/j94zW6+LOqH7QVmaUfIm92zx2C5/Wvk7xUdWvPiRrPkXWsrD55&#10;Kh5mRFHsuT/Ovdvj/wDFvXPDvxf1iLVPDejW9+0+0Q22ood3tucLn8K8h12TxDaancajceDbFPt2&#10;Zg82qQoFGfpnt6VVRc0VY9inBN6uxe+C3hO4uvGtx9tur28XyMhZ5SUHI6LmvZItCt7AfLb28e3g&#10;Dys4Htwv868P8E6t4oj1WTULfwHZy2ccTbmi1aIiQFux21t618UtY0eBBP4N01JHGIkXVY2ck9vQ&#10;fjWlOyhZsmsorZ3PVvN3PtDP6HcFVcf99VDJcW8e5WurNG6YFwucfkK8qvPFfjJ9Pa6t/AGkyYj3&#10;HztWVtvGeixsPxHHvVH/AIWZritCb/w34fs2kQuqvrMa7vbasef0/GteaPVo5+ZH1h8BdY0228PX&#10;3mX2k/68Jiacysfl7IDXoVtcKtsrRvGqt0PkbQfogBJrwH9m/wASeJn8Mah5Np4W06NrhXUG7kLq&#10;uOuFUH86768sfHWrpM9vq3hiyh2Hymeyllbd7lnzjv0rjq2cj0afwaHz5+39r+i6h47tdP1TWNUs&#10;5Y7YMq/YGRZAWAOMdBkEcnPPavAvE1nZ3PhCSz0vVtNt1t7J7d572SKFXJXBcBizbfXjtXQftZX0&#10;uv8AxVk+3eMNT1KTTykEv2DSobeF2VskKXBY43YySe9eAa/4X0HVdH1OWe68VXn+jXbxh7gAbwMo&#10;SBj5RuHYfjWFOyZlUld2PWfg+YfC3wwtoZ/EHhvVrpYthdb6RocbuNqquAPqw+lbXiDxlYoUuLrx&#10;T4B01QEbaL2NpDhegALPn6kV4X+zP4S8O678Kxdah4fGoNHA0nnTT71lw/8AdYkAdOgrv/EKaXom&#10;nStZ+HtLsYQI1iWOJNqgpjIwO5z+VayqK+lzNU1zLQ7/AOGXxUs/EV1p9vHfTat/piKj21s6wuN3&#10;UNMVHsMDn9a+JP2rPG95d/HfxZql1p91psLak62z3UHlyTbcRj5kUA8Lxg4xjrX2X+z/APGTwLpl&#10;1opvEt4dW0+4txNLNAHAGc/Lgj5celbH/BWLxL4f8X6J4ftYpILiC81GKbKwYjChAMk4OMdcGop1&#10;JxnzNaSOiVO8bHxjbab4qg0TT2mvtWRLq0a8jijJhg8vcoGCTvx8w56c19JeAfhk9p4ds52sbGG6&#10;MKh5ZJ3kkc47naGP5mvC/il8Wbu88TW9xHp6jS/sIsrK5kkMMcqLIuGRPvHIHXGPc4r6Y8CNFrHw&#10;+0+4k8zdcwK/zSMefX/IqMVUmmmmEYpqx8t+OLe8vPinrS3N0FtreTamflROB03E/wBaj0Kw01Nf&#10;t1aea4ZpAMtOQg+gU/0Fanxd8ETeHPilqU7RMbe6Ikjcgleew7ds8VR8LK48Q2iovzeYMcd6/XcH&#10;yzytSjtyv8j85xDlHG+8tbkHxA+HVzf31zNJdyNBk+VEtpiNFIwQzZyeK9B/Zq/ZV8IeMPhbHcaj&#10;o9nczteSEzTwAySKBhVBOSFHYA1y/iRvEVlfTLd6pp8cbPuVS2MRg8/4Zr1T4Y6R4g8VfAG5t9I1&#10;f7PdNeyxvcWuFkEYx8qMRhTz96vyKjTjJvnV9z71R5L1Kd7ow/DH7Jnwf+EV5babqEejPqlxuht1&#10;uDG9wGkYneFwSHPQNjgDgivA/wBrn4KeErDxMlr4fs7DQtDsY2g1S7kHnyTspMgw43EFj8u3O4+g&#10;AqP4x/BzXPg5pbeJNY/tS8tbzUDDBHLdNJfalLnCtk5EcY5ILFmPp0rmf2tPAHiz9n/QPDGs29xY&#10;wxXkP2gWcly8kjE4d1IIH3RgluCx49q66cYW2scM605Rs76HierarB4Mvo1uLFY/tVm0cds8bC8m&#10;BG7zNrA7VPAHIri/2a/Gtto914qh1LwffeJo/EFrJA8oVnmtAvzna2CF6DJ6gDj1Hp3w0n1T9qv9&#10;sW+u/GFleWv2nR3nt4YIGCsFRQgjEhztPr1560eHvBfin4Djx5pP2bUNOPiBhb2tnaqEZ1JOWLMu&#10;QgBPQjccjNVLEwoy1d9N/ma08LTlRUqbvLW68j5/+IE19FKkipNb2+posphfkkZ4Kj+76cnNciqv&#10;YwzN5cjtICrqq5UL6n9K+hvHfhS1+FItfEsmk6S2mXNt5NrY6ozzyXrJ8pZCrZHck5CjoM14/wCK&#10;oNQtrRbxNDjsbbUpC8ErluADuxHk42jPuaqMrnHytO1tTmbXw4s/h2S4mE1hg7ELR7VlPcDPYevS&#10;pfDnieHSp5J5lN2yw7Io3+WMY6Aj0HXA6mq19qt06IrS/aUUkskmMMx/znmsvypS8kG0Kv3mJ44r&#10;WNPd3O7EVqc4qMFa34mzLYZjY3PlyajdHzI0ONsSHncw6A+1Zh1yOx0m4t44sPI4/ecbuD/nvVi0&#10;g8nVIbpryS32oGaeYlsSKM4UAE5zwKprplm80dzfX4khmLGQQ5MynBI6gDk4zgnGaOVdjJU+xn30&#10;8l5N53dQBhmz6f5xWp4ZnS88V6bHqU1qtrJKrSmdsRBevO3p+PHPPFdVb+CfD+q+D4dK0a9bUvEt&#10;0VvGefZa29uixZeIPIw3MD6dcDFcv4c+GmreL/GEeiW6wx3TP5bGaYJFCehZ3yQq+5qoyT0Zrynd&#10;654EEXxTtdJ8Ja5aaw2pTCK3FjIxWzlPIG45+VTk7geikmvWfAn/AAT28QTeB7yae+tZ2uLyLzbS&#10;P51lSKQ7tzkdwSQV9favIdAs7H4Rah4d1K1vNQOsr57T3OnXqR7esSqjkZjbGdxPOG4wQDX158OP&#10;2l4tQ+F2uW9rbf8ACHtoVukk17fuLmOHzWPlKvzgsxHcnjk4NaxjGWqBRW584eN/2dF8KfEzRfDW&#10;mwvPeXFpFLqcDP5QuS8u9rdDyRtUopPX8eB6X/wzPp//AESOH/wNu/8AGuD8NfFuHQvF+ueKpr3W&#10;/FFxprecxeD7A7o8uUYuCSqsWBAGDwOMVp/8PDI/+hJn/wDBvPWEou561CWHUfetf0Ptf4p/D7UN&#10;eu7G41LTbG3so7G3lS5LLG0H7iNn/fLtcD5wSM45xkgZr5j8P/sz6l4t+LuraBHHeaPFdSzXVhb6&#10;qCkjxA7hhmGSdpLd8AHnjn9GNF8B+GLzwPpqjQba41L+z5pA9uNsqbECqXJO1FLLxvxu8tgM8ivA&#10;/wBoywuPEfxX1d57a/WLT1SVns5GMNrOIj5chduAVaRRwACCwKnJr0M7zXCrDUvZRUXFWk11fcx4&#10;Z4Zx9arUdafNGS5optJJJ2su3ofGXxC/Ze1TRLj/AInFmz29pceSbuKcN5RbcQG2rnBClhweO9Vv&#10;DfhTWtHvLaz8PX0F/GgMkkcl0uyIbiD8zDb6Dn16c19ofD7xH4n1HwzfwQ2tneLo+ksn2i6hbbKV&#10;TBJj2tuYbCAAyqAc4G7A8+8T+EdN8LeEtUvJo5L231hN0N3Jap5guRGodUyB8vmSFQc5AUkZJr5+&#10;Oa01ZX3Pf/1VxU7uKd46O9t9/wAVseceB/hN40+LWv8Ak6boOiXckD7W85jJHGAMnMinbk4G0DBO&#10;fXAPmfxO0/xH4C8d3Vvq1u1rb2Ny8USxxmOFyjYPPU444yetfot8FfBmjWNn8IfJ08Wq3EV2buOS&#10;QtJNIqkB3wecyAkducV8v/8ABWCK40n4i6HFZx+X5814uEGAAPKPT2zmunBYp1pS8vyPIzDLpYeE&#10;W95K9u1nZnmPw5/ar8QeB5JDZzahp5mGJZLWUx+YnGdxUj0HU446V7J8N/21vGU8TWuj61f3UUyg&#10;SW7F5twHGOjr+lV/+CSP7Pnhv9pz4r+LNL8caSusW9ppavEnnNC0TfaIo2Y7GXJAYgZzX6b/AAv/&#10;AOCCX7NmheF9W8Y65Y65qtjYuF+yzapIscKgZfHl7WOMjGSeamtjKalyShr8v1OTD0arhzU31Pzg&#10;+Gv7QOqfArxVLq2nxRaDcXpcN9uLbH3nLcPDtPPPtWt46/4KU694zs49AvPEGn31ul5DMfJiRYkK&#10;MGwX2KOcdia+/tL/AOCTvwT8D/E/RdY0PwzDPYXDLd2yXjvOojK8KyuzA4PPI618p/8ABSj/AIJd&#10;6l8Pv2lrjxf4F8IrqHhu+Ed62n2sBZFdeZVYZART17Dk9+Kyo4qjNy5o2S7nTLD14r3ZeZ418Xv2&#10;wdS+JOqJqF9pttdfZQzKiARRgnsdigN+JIrlNB+M2u+KJGljuILWGEBysMYj8oE4Hzbdx/Cuy8U+&#10;ENPvNEl8TTaXaaRqniA/YXtobVYWtlUD5OAOoB9zXB6P4Xgs9HuI7iOOGNWeKR1O0og5G4Y+b8a6&#10;KeIhy+6kjjqRlzXkzhfHnxR1r/hJm823a/ugCq795VVz65yT368V23wQ+CXxM/aY8S2em6F4XEMV&#10;8RELzf5caZ4B3u2Bz3HSsnwv+z9/wt/xfdzWW9o4z8z/AGk7j2zwetfeH7C//BPrxtrllHqngT4l&#10;6/4Z8YaDaNLZ2zpHLa3Zz/qmBGQrAYzg4PNcqzalUqeypvVWuZcs3LbQ+Sfi5/wTZ8UfDn4m3fhH&#10;xB4l077RpsclxNHbO1w0SxoHbDNsVmweB3968F8W+Hrnws0N5Y2utW/hyecxW11eLtafb94rgfyz&#10;ivtL/gpxoHjq08SrrXjLR9Sh1j7TGutgnzLaGc/u8+aqKW34yB07V5L+3X4ljuv2evByx/fgXYCA&#10;MAhRxj1rsy6tVk0qrvq/+AZVqerv0PMPEUkPhvSZDHNO7LCJY2Ziy9N3AIyT9fSvLU+JuuXVlIzX&#10;SJ5gAUpGqtnPT1rqfEF1cXvhO1N1dtJLZgHy0i2qpx37ntXr37Jn7HbftD6bDqtvp98+jxXDm+Nu&#10;m1UVIwSAw4yOevPPpzXoyq8i111M4Qco32PnGw1a/mvV/ta4uJo1yAHk/Jh/hXrnwz+MH9k6gyzS&#10;f6NfW32SYqQvnLuBG4ducfhXpvi/9nHw78NvjrNpCQrNaWTkrHORI0Y25AODhj9a8h+OHwmuvB/j&#10;C+vLCxvG8OHEkMpg+VEYkLvx0OVP5UrqvH346EqMfsNNn17+z34Z0e5u9YuLoW99aR6eXto5Jnjm&#10;uZVPyoR1yBkZU84Fdt8UfDPhF/2cviBfWOgXOm+IrDRHMxSWTyQGfy/lBbnrnpXzz+xn8QtF+Iej&#10;6P4J1G18nXl1QOuoI/7y4t2UnYT0yrYx6g19P/GezXQ/2YfiJoml6xdNDDZTeerwiQCNCoVQx53E&#10;hiSOBg+tH1WlScfZS66pr8nc9DDRTw0lUp3e6aeq+XY/JeGFfsjHaN3Pf3qtO3L/ADZ+fPTpxV57&#10;cCBirM2M5wOTz9aqssaSZZWzkHB+7yAa9WSvoz52Unds+/8AwL8RvEPwe+AXgAXngvR76y1zSRNY&#10;3Z1NlknQ5Ql1A+Q5JwPSu/k8UeOvib8MYtHi8J+HNO0XVryK38wak7MjCSOUnBHQ88+9dppHwnuf&#10;H37FPwNWya0t5Y9DDPLKu7CnIOBg569Ks+GfCT+HNHtbWOTz47HXoIQcYZh8vzfoePSvzjEcC5RL&#10;EfXZU/f5r3u9/S9j6aHEWN9msMp+7ynCftyz6Z8JvDnhXRbe7vtWvblIdZgEzGSHY0Pl5AJJVwyh&#10;Rhui54qb9mzTb3WfgR4n8a6qgmtrErDCvzZgcMp+7/HkFR1716Npv7MN/wDGWzsLyxvtPtNW8LvP&#10;ol/bTQbknEd3K24N1RimzBA5U9a9O+L3wnmu/hzJ4e0m70u3utWKXDlRtVZI2jAwOc5byxnGcZr7&#10;6nK1ux4vtOanyr5nzH8GfEmu+J/jPa33haGzkutJTYi3D4Vljj+Ye65Eh9+K+qP2JdTutAl1LUdN&#10;023v7n7EwZBMIVwWGCWxknjp97Fea/Cj9knxp8Fp7zXJdQ0O8t7G1ll2W8hEjL5ZBOQvU+ldF+yn&#10;8ffDPwn0q1vvFF6dLXVo2jXzbdkKhXVirEDB4zj6Vx4yfPVi0bqMVTaR6t4U/aJh8XfB2+8N6l4U&#10;8TedaLf6LI1lZ/aYeJGUFWzjpxkjoPevN9I+Jeh+Ef2bfDjXmj3H2ix1NrKLzYg81vi3aHPXIYqr&#10;A9huIr1L4R/tefDv4e23ijyfEulyafqt8+p6TuZolnLxqrrllGPnU8g45NfO/i74waXrN/repXV5&#10;aWutR6ok8cat5lrPbSK5Plg8blJU7uvze9Z13UjTbjYeFjTlOKl3PUv2efjL4R8M6Fqmof2ZqN9b&#10;+HrCO0JnEYmhiLHpubO0dTzitTxp+1zout6dpeoWvhe8axlu0jtplVVNyC4CgEEqBuDAj6eteQeH&#10;dR0rxFHLq+l+LbXT9b0ePz0uJIfOt5FJA8maMjBDZPJ5BPtzcj/aA8ParpU114b/ALC02+0y3Muq&#10;2AtSkUpYjdIi8IcbMgrz0681nhVUnSu9GViFCNVxjqj7U8KazafED4fabqcf2jRG1BCUgklwyEHk&#10;DPB6flW74d8JXWh6Uscd+9wMk7rjMhOTnruH6dq8x/ZN8c6X8aPhNYw3msaHqksTOtrFDB5UkaqT&#10;1QkknB5wB6V313a+H/C9wtrNJ/Zd4BuBt5GRmB7hV6fQit4xklZ7mNSzd4ljxvrE/gbwxeatdQ/a&#10;YtPiaZ0hlZJGCjJxya+Yf+Hr3gbUQm3S9ejnlcosEpO8kdsg4r1r4k+Mr640fXtN0/U7q6jhtMtH&#10;dWQkEqup6Mu08Y71+cfhf9nPxrrvi77Rp/hq8vLSxvXllmQGKNQzd93+NXGSW5KWt2fatr/wUL8K&#10;6m8W/StUVJDhxv8Aue3euf8A26vCknxT8N+Gb3R7a++ztE0jjBGEIBGc1hfDb9mzwr8MrKTVPiZq&#10;xkkmYOmkWU20RnPAkmXOT7Kce9eueJfjZonjLQp4dP0ddLs9Nt/JgnnuRmTgYUByPz71nL2nK29E&#10;dD5U/duzgf2bvDek+FfBS/vZvtPmfvdkmCCB0J4HHvXpMF9bzSHbe+Vwfv3JZhn2BxXNfCh7vUNJ&#10;mXyY4U804DSdT36cH8M101xpRgjZpHiVfQAL+pqo7JnPLdn5/f8ABU3RLzUPjlprWbNqEbWIDyy7&#10;XVBu7cH+tUP+CacKaL8YtQgmuGhlktc7jCYu46E4Y/hxVH/gqx4kXTfjppK6fdAt9lHnBJBxzUf/&#10;AATG126uvjbqMbf6Tm1JwzbdvzDuBXY4tRTZzcycrdT9TLT4u+HbOzgt7jVb6aSFAGG5to9a9i/Z&#10;3/aP8Gv4maTUtej08RwFE3TSA7e3vX5K/Fb4peP/AAn8W9UhguLd7WKZgluqBQEJ4Oc5pvhP9sTV&#10;vDFnd6hqGjSSSxzi0cwjdv4JzuavDqYGnOoql3def/APRw+IdCnJKz5u573+3npEfxP/AGoNQ1TQ&#10;9S1XVNPt7vJe0jklRk3bgwbtXEfGvXY/HWs31tbyappsMOnQwf6RHLkShixO0+oPXn61j+Dv+CkO&#10;l6ZNM2oWc1qrsMRhxK7D0wCBXq1vcWP7QNta+IrWa6sYb6AMkM0vlLgf3lXHPHGaK3NSWuyMaGId&#10;aVmlqZv7M/iLw3p3gd/Dt5Jqusakw3LJ9mm8tW3hsZxgY/rXvRtdP8RaItnN4fhmhYY/eFep7gDO&#10;D+INeTeDPCtt4T1SNlmaTKliqDIP4f416X4M+KtpdT2+m2u2C6YkGOVBGVAOc4rHng4+91O6aSXK&#10;cHqOh6x4btLpJJby10lyu62VCnlpnpn5iQQMcNn8K5W5lvdE8VzQaXos92jTh4SRuKSdFwWOfXgH&#10;HX2r2b42eKoYvCN0kmpK0m1nWGAdcDpkUz4Qat/xS2n2sljNBMI/nmlQEj3ABJ59+R+Nee8LzS9y&#10;VkZSj7lj0f8AYm1DXPHGi65Ff2d5azWtyA5MAjjBCKcZGSx+YnPTpXuXjCwbUbCS1V/MmaHYf3hY&#10;JkegOPzJr55+GHxA1jQtO8VQ6agMttdJdPHO4gjlwgUA+wxXfeHfiV4g1Pwxrd1f262slrb5Edug&#10;KvuXICs3UntgdauM+R8rdztpq0NT4r/bW0a88D/F1bWDyY7GSKJsRqFCvheCeuT9a8Zl8Vw6d4d8&#10;URvJHGZrC4SIg52lwoIJ75UY+ua+vNF/Zd8TfHT4gzeI9ahaRrlR5UU8IJhABClh93jHByeme9dV&#10;ffsBfaLZbdraxddjbkMauWJGMkABeTzSo1lNPmRPLO90fAf7Mvic6R8IUt5lVo44pIvnbAbP90Yz&#10;zxyenJrsvE3iqbxJc21oJre3aYRx4UByqr/F36nnPbmvse0/4J7W9sUYWtubdSxwERQ2SOcAYxwe&#10;p70+T9haLzWzZxsqt8wXC4AO7GRzzW3uvYa507s+CPCvgd5vHl55cmnzLHdIgjeYM7Ebeo7AV6/8&#10;bPCdi/7KzXdrYQTa8tqZEdI1ZoSGYby5z05xk+mK+xv2VP8Agnz8PtJ17UJfFFnb61qGryPcv5yj&#10;/RxgBUQL6Y7814v/AMFWvEHgP9mn4ManovhO1jhlkkS3jhimBWIsrlvlzknAJ5HtUynKc1FG8IWT&#10;cup+cvjj4kf8Jv8AHTSfCtmPNj8M2tskwX5vNl2qAh4ycZJ9y59K+yvBek6ppfguBprG7+4I440Q&#10;s3seoI/Gvzs/Z5e4sv2ibfWrq4t4Z9Z1NHlTcDJKxfOAozgdOvpX1b4v+PereFvHGuadI8M1raKg&#10;gyFURElQSW5J6969T6mrpyPJxWMjSilJ99jq/jF4D8QeN47eKz0eZWjcszSSRr29d1cx4X/Zy8WW&#10;2rWtxcR6XaQxyAlpb+AHA9gxNVPF/wAa9T174c6hfWCNpd1Y30MIMUiyNMjNg5+U46HjFVNY8b+I&#10;vE/w6uJoY9SsrqK/jjXh/MKkch9uTxjOBxzX0FHNKtLDvDK1mfPVPYTre11bS7HU+PPgdcahqc81&#10;xN4f8kRBEklupGJP0VT+Zr0P9lmxbS/hTNG6xqy6hPkIcqQMDI744714v4b1vxd4l8Q6Ta32n3Bs&#10;bOVC88lsVGNnUkn5jnv2Ne+fs62S6b8OvLXp9smbOOnzdK+bWFjSl7vY+mweMdajNpNbbrzMH9oL&#10;X7jR/gt4i129t47ax0q0ea1t9iPO8g+7JuYMEycEAKT6kdK5H4MeCdO/bF/Zx8Na7440tZtQuLeR&#10;PMMpZn3HG/Pvt6cf0r2r4i+BrH4leDNR0HUlZ7HVIWhlAOCAe4/Ss/T/AAPF4L+H+k+G9IWSGzs0&#10;jtQQSCsQ+8Tz1P581UnKMXppb8bmPK1I8U+PPwD8MX3xL0fUX86G5s7UWIs9F51PVl4+U7SPLjAG&#10;SePqK+Xv21tC+FPhzVprGyt9WsPFSXkNvqTyPI89rARykYDlXYDgkk5J6197fDbwXNp3jXxBrF4u&#10;2SWX7NbowH7uFemD6H8TXxP/AMFA/ij4Xg/aKsbq18M2urX1uhijvPtrQR3FwuCpJX5f3ZGDxz3P&#10;auGdNWUkrGdSXLG6Pk34neKtP03V9QtkZ5dPt1W2gtZ2+0uq9t0owFY9SqkYNeb/ABAsptRsLN4r&#10;uSTTrVFSFZph+6Dckbc5Hc8e1emayy614DuhdaLINQ1LUWuJryJAYY+SdqsOe5yOmBmvHvG9tFaa&#10;vcQpI3y4CsOh9x3ropI5nUfNqY+o6dMdUe3t03eWu4FRnePU/wD16ZptuWlb7dBIsbLhmI4P0rR0&#10;qK+v0Frawxr5h8vzSTukJ+tSeKYItOv1hutQa8+zgK6QqdmR2B9vaui/KVzGVd2kV9aQS7YYUhXa&#10;4U5MhyfmP5+prPm0ndFJIqyRqv8AeXG4exrWik07WdSVpDJZW7MI5JZAXWIHguQOT9BV74i6Dpui&#10;aFpElnrFzqd1dRmSdXt3hiT5iF2hlGcAckEgnvwapX3NouXU5fVtKuNCuLczeQwkiWdArhwwPIDY&#10;79iK3tU8Z6ff+FNNFvZpY63aS4ea3BUTIDuEj5J+cscDbgAIOM1ysk0k8iqzO3ljCAk8d+Px/nWx&#10;p3gu/k0uPUtsfkM7p8zDzNygE5T72MEckc1WnU35tDpvii+h6XL4dms9YbxNPJD9pv1liaGJfnJE&#10;eM5ywBLE88g9c1R1Pxtpl54Xe2j8PQ2s07BreeC4dViIJ+VkJIfH1B5APocNLRb3T4bdljjkmuG2&#10;Nt+6DgEV2/wqk8LQ6FrkOv6Vb3M9np9w1s8t/Jb4uMKE2hQcsOgXo3c8URlqxeZ0vgLx3pHwf8N+&#10;LtA1a+0HVpNc0wM9xFFPcF5On2cH5BkAn5t21cHGSAK8X2w/3V/75P8AjXSRfFdfDHgFtD0vR7fT&#10;b28cte6oHaS6uYyGXyhnhIyG6Ac8HniuT/tKT/npD+lDbLs2fvV+1R401L4X/FS88L2QW103XdLh&#10;lY2yiPypCJFAA2/KgYg4B/vHqxrN1HxJb+HLm80nUpPD0cs89rHcLLBNtupZQqRckYbO0DjOCvOM&#10;V6h+314yuvDOvweX4Nm1vw9qlgFuNbs0L+WFkDrFHIqsqsGQsN5Ct0GM1cH/AATm1T4v/CNfiGmv&#10;eF9YW+hg1CxW1e8ZjJGuEVRuAVw3ykYAyW6c13YitgY4emp07O2r3u9NTroTxPt2o1Lx0tHsu3me&#10;Fz/EjRdTnkkk1DQLe4uY9iNHbzRskLbs+h2lkckc54yMYrl/iJpa6/c2fg+C8sbHQVvZNS1GZY38&#10;nTBBgKoLDC73ZGAB4xngZNfYXhb/AIIkat4n0jT9WXxB4ZmiubSN4j5V1nYcuo4fGPnPTGQx75z1&#10;mo/8Ebtd1VP9K8RaC0e/zZEjhuEWRiir8w3EN8qgHPXFeR7bL201Hy22vueh9Yxq5lGTXze6Pm21&#10;vNL0mLTLJpPCkjaXZpPZlrWSRoYuMMCc4JxnsTgnsa+Zf297PwYPEmjyePpdXt7j7TdCC90kDy7f&#10;KRZLK5BbqOhJyD619t/trfsI63+y18CNT8fzXGg6pD4Zt44DZWZubaS5hZljCk7wGKhuC3PJGea/&#10;IT9uT9suH9pO0trWXRbrR9R0u+kmlSY4AVkVduCS2crnn0rto/V5R/cr177WOGu6/Jz13ftr31/M&#10;+zP+CSfgnwb8Mfjl4qvvCvjNfFy6hpOye28kxXNiPPjfzH3bQwyNvyknLCv00+JHxBs9M/ZL8Qwa&#10;SLhdSkYXElsAVmuiXGVHHOVAHGepr8Wf+CEeoxP8c/HPmfKr+GWPPtPCT/L9K/Wyz+LH/CFfs8Xl&#10;/JJZj7DdW4L3W1UiR5cfMW4AC14uKpx+sOKWq/yOrL6kvZe73Os+H3j3+2Y/DNnPBJbyQWqKiH7x&#10;78gemcfhXT/G7xNDb3sEW15pghKxpyWHqfbPUngV498Qf+CjnwF8L/DqzaHxJFb+KI4EEj2tq1xt&#10;PRlQbdoJ55yPbNcXo/8AwVm+DN5o8FjeXa6heXFxlr97CS3ukTjhnJK4PoDx+lY/U58l3uzoqYqK&#10;nzNeR5T/AMFJLaOW28L3CQ2cK/apHdbYBUDFOuB1PqT1NfI91Yrc6jHa+U0y3coUwqeZBycD64+l&#10;faH/AAUz+JPwt+JnhDwnefDnxFb61LG7tdwCfzGhUjuCAVwfX9a+NNLmZ/GNj5Uqw3EV4hSTJHl8&#10;EA59M+lFpQoPnWyZ52LneSaLn7PvjC48KfFG6XTdNjt47hWgZbldyQk8Fyn98epr9SP+CeHjWz+F&#10;2p6zrt00lzb2NlunaMDMmSOQvpz0FfBngb4bN4d8WyaosKtdNGC0u9WjuXbljjHGPSv0E/4Ju6fY&#10;+JvF+qaffWcdxZz2O11kX5X56Y6cV8nltSlHFxrtP3rq6vZtG8IzlSdLtqdV/wAFEfAng39tj9mP&#10;xDY6G1rJ4scAW0cpCSeahEmxhnqQDg9Rnivwy/by8Q6LZeDNC0CzubGTUNOmdLy3ilDNAw4O8Doc&#10;55Nf0W+Kf2T/AA5o/iCLWtHS6s7iC9S+kt4yrRzsqlcEYz0PY1+Ef/BfP9kqH4K/tS3fjTRtLn0v&#10;Q/Fbbnt3t/LWK4ABfp8vz53AAn3xX6HgpLn7dTjxFOfsW5brY8X0TQdP8U/D7R7yeHy5L5XWSMHt&#10;jA9+1fWH/BNDwxdWdteaGPEEuk2P2lx5sNz5cacAZzuXOR6EZ/Svk/U9PtfB/wAMdLkt5FuPKtlY&#10;R7hw7rgc9RjPrXsH7MNhr3xJ/Y+8QW6yXmsazM5gtYIQZZ/LjYYRAvPH48d6v2bqVIxbt7y19Tl9&#10;qoUm99Bv7YViNP8A2w9WsY7hr9ftMaRszFjPlQB0GTk11zTa1efC65j13TLJbPULgjLMGCIo27c5&#10;P3cdDk5Jrzvxn4V8j402o1ZbvT2jitYpTOzGaA+UC2c5ZTnHHbNe5NY2unfD3w/FeGSRJryZjNu3&#10;PGu7gc/dHPOMd69bFWhTcVte1+9up8/wvTnPGVZtOzd0ux8Qak8/w1+IyTae09q1vL51pIy7W2k5&#10;HPHHpX0ZYfGvUvF3wR8YOt8NSbWLGQ3yFVjlhIBI5XG5QCeMde5ql+078GdP134dyXEM0UN5pKyG&#10;OVY8NchSMg+3XB9RXzP4C8aXNgbhZpJWgmhe3KpwWDAqee/pXHTip2fY+mlUnQb7Sujh5TJFG3lY&#10;ZW+6cdKjEO5N0n8QDD8q6Dxd4Mbw/bxz2032yxulLLMvylT3Vhnhh6Vz6IxsV3LhUwd2etep7S+p&#10;4sqV3ofsf8MfEEnh79kf4E7ZBFBJ4a2ykjdk71A4q08EMc/mLcgvLrMe+FVBxiRcHkZ9eKT4Vx/2&#10;r+xx8EntYf7Qa18P+XJGrpiNiVxuDH73Fcu1xBB4iiuLuO4srx9XRBDMkg4WRex+Xt1BPH5Vwu0o&#10;JeZjdxrN22R614Z8SXHhGx+JGqWt5HDealqqvE3EyvI1pGMYAAHzK3ODgf3utfM/h/xBdeOPjHI2&#10;tTalb3lsrzsbe8/dSqN3lsoYDIYsXzx8u35TzXsUH7RvhvSNNutP1C32QauslzPPa2btmKPzBIwb&#10;B+fGPmGSqlmyNtVZPhppvjXU7XXBPqFjJfOLi3QWS+fHAqqkSgjLBvLVCcjrkdM11SozjblVzswO&#10;MopfvGl6mX8I/jfceG4tYsBe69MtyJFn/tGJgjqVKKEwO5Y+gHWvYP2YLXw3qvhi8l12YSWMkSiF&#10;VkPzHcwcEjnkcVzniTRY7n4davbXUeoSX0dm8Md3NAqtEGGAVIChTxnoTz1Oa4HwhrXiH4deGtPs&#10;dNvIbyGRFEz4jVlBkxncVPI3HOewrhlSl7eMJo6MRioTpOdNp27Hrvx/8KeBdZa1vLfw3Za5pdvY&#10;yWttK9ybdreQMJkLE8KoCODzk7sYr4R8R/EmL4j/ABBnuooLyPTYb1sWdoA0aqrAMqADGNgGD7Cv&#10;Uv8AgoH8XPFFn4Nt9N1S80+206cm4C2a7p5QmQFMg2jk9Rjoa+P/AIfeLfGEc/8AbWk214bK3cvG&#10;6wsIlAwCOgUrjA611YjBpRs2cWExX2oo+xvA/im207xVodn4X02O1tdVult521CZVW5V/wCGQnHT&#10;IxjuM9sVP8QfEXjXwJ4/uLV5tKutckP2SO7S8ENukJZ2WMfKpk4BHfk+prxrwr8TtQ8N+NfDuteK&#10;vBM39jwzvLJBZnf58gG4MI2cnK5GCMcCt29+Mnhvx/8AENpo7W8uI5JzMschEU1tzxxngfQ4xWPs&#10;fY01Z83oXKt7So76Loet/Cn42+D4Fs9YOgeIPB3izR5Ve61bS4cWxDMB8yjJw3AIC9T1PNfU37Nv&#10;7WNn8eZ7qxl1eGTU7dQUh1UG1e55bO0qV3KABztH6GvnTwh8M2ttLTUIb6FJJIzGvlqsxhQksA5y&#10;wHXPGV7cVTstb8QeKtSt7dZtFh1K1YKbyWERyzgLtXy9vYDPAyOpr0I4SU4q3U4XmEItqXTqfaHi&#10;z4oromk6hdRabBqHl2zxt9gullEZUZJOdpIGO3NfK3jn9r3xp8Ur+x02O+t/DWjXLrAxtbcx+eoI&#10;+Zn7E+nGKtfEPRZLbRPL1aHSZL2Rzuu7RZIo9rrj95scEEdc4wT+VeSeHvhhcWs3hv7HrGrI0lyw&#10;ffJ5kCYJwQCDnOPeuWvhZUvjsdWFxkKvw6n0/L8JpvFOlRxw+JdD1ORSCTdRC4b8MNn8cV6V8VPC&#10;mnR/C21guoLWTy7Hy3kaNVUsAMEbu1fPmheI9S0q61KFda8MXzqdqW91pzRySewaPbx9BWJ+1p/w&#10;lFp8O9HRtPs7H+0NyB7LUZ4IwMZ5SRAPpgmvJp2le8j1JpwsrD/hDFNd+KNShfVtT09bWbbbizlI&#10;QsT6E4249Fr3nRrSS/vZFt9W1K6NsgDm4gSeNnPYFgor4z+A9/e+HtNvbry/EE160vlxy24hmiOO&#10;gJYgk/SvbvCH7TWraLaQw33hzULeKYlRcTaZIxdx67CwP6fSu6MXZWZxyfvHA/ts/so3Hxe+Jljr&#10;GpahFZxx24gRIrds8HJJwWwawfgV8L9F/Zq8fw3mnyXGoXWooLZs3qqz5I/hZRj867z4z/Ha31+8&#10;tVuvD8zpGCGnktW8v2G1trD8eK4vw18VLC28cafu0G/MayBgYoi27/gOT09q6OVpas43pO6Ou8S+&#10;JLXTfiJqTXWk3zTTufmASXge+elfNnxT8Rt4g8OeILaKO8/fasjRlhhYxtPy+lfTep/GPT7zxTcS&#10;f2bfwY3KTJpcoI/Hb/PivmnxRqVnqOneImkb93JqiSLERt7HJIA4+lc0YpXbRpOTlGxxPgHwqsur&#10;x/aJI4dpAfcw/wA/lX2/oPxi0v4c/CTQ4obq3mVIW8xVYltobAPAzxXy14MutH0W4hnkjjVozk7g&#10;uAfxr2zV/jlodn8PbS3W4t5GWMiS0JJVzuJAIxg/jXJicOq6UWefh8UqNXnsekaf+1P4Z1ETQPeM&#10;kjFmX/Rz8o69cdvfmqfxK/aI067OhtpepEfuZ/tTbfKdTuUKARyx65BrwPQPjRGDHb22mw3Cu7bp&#10;FXznGTg8BQAPQDig+KbHTreWbXlkltXc+RHMq/Ic7iQoJI47HioqZfCUPZvY9xYtuHPys9ksvGcN&#10;lqEUjXH2qeSHziDJu3IW75IJ6jqOK9Gt/wBoG/ju/s9lq1lGtuhLxTTRoQBjkEHA9PbrXzrpvxe8&#10;N6q0N3aafNcTQp5ZZkhgLjngj+IE85HpXT2njXRrm189bHS1dlxh5o1LAnjj5iBnmsKeVOL9xnn1&#10;M8cXZw/E9ivfj0vhKxkjj8ZWM1zeMjyLAY2G4jhVkbjjvjg1Sn/4KF33hLUvJ8mbULlf3kk8lwqo&#10;xKAYG1eOo7HB78V5oZLG1t/Njh0GGSQAtI0+4hvQYApBruj2ETNNq2lw7uSYbH5h6/Mxb+VdkcH3&#10;SOaXEU72UWfQPwW/a68VfFvx1qEX/CYCysbEGWSHTbMzGdV+XCHH+yADjnNZnxu/br+KHwyW+k09&#10;tWg8m3YwLd6cWjlwCQSSFx0JOOOnFU/2dvFng22h09Y9cvJb2+DKzW6rHIV3HgbFBC+pycV03x4t&#10;fB/iS+W2g8M+J9SjhcMLqeykmjQgHI8xj3/HjmvBxNOUK0YRaU+i01R6+Hzhzi6vK/ZbSfZ+XkfN&#10;Go/8Fifj1ew/Z7e+09W55j05Mj6Ek8dKyZf+CrXxqMJlvtZsC2CzgwGTGB6Lgfma47x2dW8RazqE&#10;66HNBH5zr+82x9DgAA/zGK5O38Aa9rdofI0+FVImBSVs5xkkfKDXvxjFQTkkn1LpYucpe4210PZv&#10;Cv8AwVt8ceEvDdnr1t4j0STXriaSJrTUoMCKLH38BscnPG7oK80+IPxY8T/t363ffaFuvGHiA27L&#10;Z6P4f0sqpbqZnIONq5z82c9K8i0bw2b6S3kuEhiTJEZjRS3BxwWHbPp3r6X+Anga30Bru40PVvFV&#10;hrkcBjW6gvBB7H/Vgds9Say/dR95HbGtOStI8b+D/wCwR8ZPC/xE0O8uPh74q8qC/jnlleFVWFQw&#10;yT82f0r73h+BmqKrSt4ak86QZlP2UbpMep7/AI18fw/G34oSmaW38deNpri21yGBw2pzMrWp8wNk&#10;A4wSq19I/EHxvr+n+BdaurfxNrlrcfYztn+3yr5TAHBBz75rapUfJztmcKKqTUJ9TuI/g9r9sSB4&#10;e1CNWG4bbcgN6dutRXHwz8RRzxxtoepfNkhvIPyfX3rwGz+Mvi3Q9K1SxuvFXiS+mSGyhtJDqc6v&#10;I8udxVmbqeuR0xVf/hafiLxY9jpsfjLxPZ3Fje3EVyg1OfzZUUEjd82eh/SuH6wlrdnvLIXF30+X&#10;U+gbT4Z+JL6Mt/wj+qW8hOAssW1sfn0NeLfE79urQv2WvFd14T8QeHddXUbTEsn2eKJYzv5B5bOf&#10;rV74LePtd1/4bWMl14g8QXl5HdyQPPNezGSQK56ktnGMdK+S/wBsG2uNQ+JWrXdxPJdzMygvNMZJ&#10;G64yW54qqlblSkThsvg8XLDS6dj3y4/4K++D1TKeGdeb3Z4h/wCzVnTf8FkvDOxtng3xAzfwkTxl&#10;W/z9K+GtT0hIHcNFJHIRjg4r6C+BH7E2i+PvAGkaxPrV9DJqC7pE8hWjjbnhSQaKWKa1Ns6wFPDU&#10;ueMeu9z1JP8AgsRpOvRXMKeCdSVNpDl75UPPHB28fXNeT/Ef9rnwL/wkfhXxJJ4AZf7EdzBYSXau&#10;lwWG0SN8hzt565zmr3iT9hDQ/AM+3+0taa81CdY3JaMR+WW6p8vb9KueLP2WPAnwu1Sa+utWvtS0&#10;/QLVpr2O6dJDGTyi5KheT2Bzmqrc0otpbHx9TFwkkktXsec+J/21tH1nwV4n+H+k+B9BsvD2rebc&#10;wtJN+9tZWIZpA+McHOAeR0ya+RfEmoW8GoeVhWSFvmKldzj03c13up+H9FWPW9QkuriK5vN7afGk&#10;ZIkUseD6Y9Tj8a8uvNHaOceY21SRuIH3R39K53LWxhzuXvMt6Br/ANi1iPy5I47SQkBGwzRjPXOO&#10;v+NWL/7JpvnXV4yvPc4aKBccK30798elbdjomj2Hge71QW8LwwnyovPwXmP58fQVzPjHxvb6vZWQ&#10;srCOza1jCygru8xvUn+npW2t7WuOykYGr62Jdd822jVLeLAjix8pA9fr1q34m8Xal8Q7KESWqsuk&#10;wCMG2i2pDFx1A4ALcknuxqjqF+viCb7S0MNv5YUMsY2qwA9PfFd58CNds/BVv4qj1Kxubx9f0o2G&#10;n28S4WWd3XbuPoMZx3IArbmsjricn4UtbGW4iZlaFYYzJcSld2QOTx09AOnJFbHxO1xJ9MmuCGc3&#10;qqsO2FIhEo4G5VAGcZ4/GuV1bStS8zUGEbQrbSeXcxR5URnnqvoMfTiuwsfhDeaz8HpNcubib5ZU&#10;it0kbAlbcAY0GCWf94pxkcHjNZqLbTHy7M4q1sNQ8QHTbO3jlur1spbxQx7pGyc445LZPfpxW3Yf&#10;Cm4vY7hrm6EMsLEOv3mPpn6+9fT3ib/gnjJ8GPg4viRbzUL7xZqWmxRWGmWw/eW08kkaOQepGyTb&#10;gjKlgeccfM0Us1t4b1CaSeRb63YRSBmJYEcD+XfniscRKaSUD6LIaeGnWccTDmSTdih4z8ELoeiW&#10;80atIVz5z56t2wPQf1rj9knp+lepQQz+OdDtbfzFRVBFxLj7+D2pn/CrrX+7J+ZrGjiuWNqj1Pos&#10;w4ZqYmt7bLYNU2lu/wAj9Mf2gvgR8bf2C/Fumr8HfGvijUNG1S2e4k8PandJdxwYlKCNN2VkUjaf&#10;mUYzgkmr/wCzB/wcJeKPgrLF4d8WeB9JhjtZ3mkt7WNrH94wIZzGQ0RzuJ+UICTnOea+dfEfxU8Y&#10;fGvxV4Z/4TPWrjXbjw66x2UcixxzQb3UMzsoDbcjOCSTjsK9Lf4a+AviY2pWutafAY7GcwXF1cXI&#10;TD7dzMuSCNuexzntXVUx9JpRnF+tup8b9Tqu86P2V9y9T9Mv2TP+Dg34K33hjS/DutNq2hmEeRFJ&#10;dINoQk7F3qSmFHy5ZgSAOK+1/hh+2F8MfjRZLJ4b8W6ZqG5QCEY5Q8cHtn8a/l6+Mvwg8KfC29hm&#10;8J+MrPW7GYOzafK+6SDHIxIuTz0AZeveuf8Ahn8Qbnwx40hbQLnV4NQZdwa2uGtXjPXqhG7ketEq&#10;NGcbqO/VP80TTr16bTk3beztr80f0hf8FlotP8Tf8E4viVBazfbpF04SCK1/eTNtdW+VO546V/NT&#10;4/sfA3xQu4p72+8WadqsKCCWV9JDG5IAVN48wfMMY3HnGM5xX3V8BP8AguX8YPgTo1vpXiazbxFZ&#10;2o2rLeRrLIUGfvPtznB7knivpT4Qf8Fpvg78aLNrXx94R8JtfzAeW13pY2K3fexVup7quRnvXPT9&#10;pTXLTtJ33vZnZUqxrQipqx+af/BNbxz4X+BHxU8dalDrl1PZw+G5dsbwiGa8kDofIAJbGWwMg5xz&#10;641PGfx+8UfGzU7ifUNWvLfT5rjatosjeWAT8vGecc9frXZftYfs4Xvif9oPxZ438A+EdFXwnrSP&#10;cxjw/cR3EVqABldi4dd3JwY15P414hrGnXHgy4jj1I3WmXqx+eYJ7d45EAPoeemCPXtXZKClJzfx&#10;HnVKzow5IvRu5srb27sVZmU7hyVBBJ6dDmgaNlj8zR43AAqeo7Z/H9K4u78dxloVtr2Sc3EbSqzL&#10;t4UHr37Vk/8ACQeJLwPtvreDhWVdhJbgng/gfrWkaMnuzk9v1bPToprrSG/0G9kWRV8xSMheuK77&#10;4X/Fyz1fVF0y+k02316ORZLeUxBUnYf3+Cc+/XNfNcureJNUVhDrkLMoAYLDtYg8+lUfBdlqifF3&#10;SZWuYru7mmG5ypUcEA9gD+FZ4jBwnTam+mgvrLUl1Pu21+PVxZeMbW11RreOzZhGojAU7z1yCeV+&#10;nNfYfgn9u3wj+xP4Z03xTfC71ixuiYyun4MkZPTIJA654r5L0b4JW/xVvbI3Vq00dr5aThAf3ZIG&#10;QxH8+1db+198ILLw9+zWtnaRuI7WePYJCzFcBjjLEk187gMOpVOS6aXW56NOU4y52j9Lf2eP+Cy3&#10;wN/aS09fsXiZtDvWxvg1SB7fyye285T9a+K/+DnT4gaT4q+C/wAO20vULHUrW+vppEltZBKuVQZO&#10;5Sc8V+Unh7wTfQXYjg1C70vUW/fQOrkRzKfTpjFdX8GdSuPiv8VdL8M+MtusabazuTEzbAzYAwdu&#10;G/HNe3GPsZ+1bul09DvrVITg4tatGFDYatJ8P4dUntWaztSuArEtJjHP/wBevvX/AIJUWWn+Evgl&#10;deKppGm+zpfyFZCfLQBhj5egzxk961PDXwa+EGo6ivguz0JYW3D7TAbq4ZcYyQpLnP4dKj+Avhi1&#10;tf2TviBomiNtVotTtIVLk+S27C9OR7Z+vNc+IxkpJKcXDVPXqjgw+Hg2nTkpLZ279jw74y/FrT9S&#10;/aSvPEFzfaOsjSiQWyy56xgZORgY6Y71Z8VftRLrNzodvHCGtLWHyjdW0ZiSRy25nK5OeuMgivlP&#10;Xfgj4s8OyPYa5p8rR3DKFuypdUAI/ix9etN8e/DnWvgzqcbaDrN5cW7RrIzxqyBSTjhcnIzxXs/W&#10;MO4qnJiwmW42HtMXhoaJ+95X2t3Preb4j+HfiLo11pn9oW8Mt1E6o02IQpZe5bjluPxzXz9efsve&#10;LtI8P3GvRaPJ/ZlqpV28wOZDwSyhc/LyOa674P8AwP8AFvjvw/a3OoXXh+N2iNw0N3H5UxUAkjem&#10;Pmxzgivvz4B6VfeDPg3b6XqWmaWtklgiRS20zyu/AzuVkAAx7npXDWxtGnZ4d3u7PsdtfA4pWhjI&#10;Wuubzt6H5Y2LLp1rJY6xHcxq8qI8UoCyBXy24A46fyI9q+mvh9+wR8J/HnwtbxMvjjXlSNlS5tIr&#10;aF5oWYgLgEjPJGfau4/4Kn/s1WGueEtJ8ZeHtPRbzST9n1GO3txGTA2XRyAMEISRn0YelfInw8+I&#10;WoeFrf7F9qm+w3LASxiTy1JB4DY+7jpmvad7any3VSjtc+6fhNZ2GhfEbwv4Z0HVpNU0Lw3JFFbm&#10;7RIrh9q/Owj5Ixg5wTgV2P7SniCLS/i1BqEmn283lzQJHIespLABd3QAYbPH1r56/Y1+JVja/HfQ&#10;bplkWeF7hnjlky2WTavLdvmY8HJxX3FcfEXwb48dba4vNKuJFLEx7ldwRjDYHP8Ae/OprQjGa9m3&#10;5m/NzRdz5/8AiT4e0fU/DNna2IkkubHxZPp1/Mo8pdl0pgZArc7d8qrxj5YyetfS3wx1f+1PBXh2&#10;8aaGFZtKiLGJPmDlU3c/UGvj/wDau+ImheEPEsi6fZarDdNarqEYtl8uGS48/JkdWXLZ8lDkHt9a&#10;3vhN+3tBpHhtdPXQZm8sSnzWdcIjSNIoJOCAqsBxk8dDXu4bGU/Zpy3PlcVgK3PaGuuh9F/HHU4f&#10;DHw31K+vLhIYoo/Kd5nP7zL4UKO7Htivknxx41HjPWtOuZLyGLw/ZBjc20QO5yNuRKpxgEsox7n0&#10;rqvjd8Xl+NPh2xsdYaCxu7WT7RaLBeZD7hncQVVl4OOcHmvmr4lateWXjj+zrH7M2n2qbEihu48l&#10;8L82HYjrkZ254rgxlaFWspw6HrZbhKlGh7Op1ZD8efHF18WPHaR2drNNYQwLDbxKpEMZ+7hdwOcf&#10;L9T2rsPDV14h8BeCl8J30VnDpdwViFnIhWRlfacs3cFuc9PasX9m77V4P+KlrrmtWF1q0loGZUeV&#10;ZFhkIwmF5BK9eB1+lfQXjH9q7R/GfjaxvrjwZN/xL5GLtJCpkbJxtAwTtHXJPB7Vz1KinTc3bm6I&#10;6IwnGqqUI6dWcB8Qv7akutJsYdLgt/7HQfZL35iDgAHYOMhuPUV6Zd/s9+IPjvpNtPq3h+yhnNuq&#10;xM+5ZJCFALFUXao6nBbOfyrzv9o742yfHVNO/s/w/eafNpcMpXaGII68jaBn5c1237OX7aereBPD&#10;0ek+I7HXHh0/93bGG3ySuDkEt1AJGM5/StctqU9XURjmdKtaMaLJdP8A2NdY8E61Hb6Lq/ijwzIs&#10;W6eS3lNxHKBwMxnaMk84OelZmt/Dn4n+F9Qke11rRPE0kJ3Qpf6bLbyxtnO5GUEKfXBwa7GH/goH&#10;pq+P9Ue/0rXDp83lramODeWCg7i+Bnknp7V2OhftxeAr2HMl9Pp7N/BLYyqT+IBr2qXsmrqVjw8R&#10;HFprS551L+1t8RvC/hdrPxl8M/tUaAb7yyuFCzenGDk1Tsv2kLHTLXw/qDaL4osIo7uWUWzWfmRM&#10;WLNhGGcHnGMflXsV1+0H8M/G0B0+bUtPuHvP3aRsQGdjwABgHNeZ6h4Et/CF54WbSNTuLVp9Rmjl&#10;t7i42IoBbDAdQcDsfwrzMy13kmetlMpbcvKzzzUP2kPCeueLri8/tG4geR2PkXAMbIc9DyOn4V7r&#10;8e/2kdE174O+FbH/AEG6jSDzGDX8RI+XGTtLFfpXyf4j8CWOp+NdUur5dNMck7qWlLMoYsec7c4P&#10;1Ga7T4hfB34bv4P0SSxgha8Y7blYB8udvUMozjPqTXzMcPSim03qfUYjMq1RJSt7p33wM8SafBqa&#10;XUKx29jCgEbf2iFZZSMFhu5wfQYr6T8K+LbC5kh8u60WaTG4qZPMaM9DgZ7+or88l+Eujyif+z9Q&#10;1iKWNtixCcFVHbBYnH9K52TTdc0i+ZbT7QrKSQ812zh8d8qoPP1rupSjyrl/E4akZfFPqfqwviSz&#10;u5TbyX2mwN8qkNbAKxPTGTVifwLp90rSXC6ZMcEgi1TP4cV+Vuh+NviFp0rSWtzpcMijIL/Ow/77&#10;P611Gj/tTfFjwoVZmXVreZtrIij5vqQMgV0XSV20YRp8zske7fEWwgk8Y6gBqtrGsc8ifZTapEuM&#10;/wB/IrxfUfAka+GtWFxf2cEf9owlSlyzDBB7DPPvmqMHxfuteujJqngvbcTMWcpcjkn69K5/W/Eq&#10;ada6greF9UW2knjkYrh1QjOOR61jFua9xpmlWk6b99NHqWgeAfDsUCjzpppDyMXDKD7nv/Ku5u/D&#10;ejWvw21Ce1a8kureMmV1kd1RAcn7xx+FfLd78X7OHUFaTTdSt1CYdUBDcdO3Su/8DftY+D7fRJLT&#10;Vl1GGEhkaNR8zD1Y4zz6UqdGV/e/M+exkZpXiSXVzZ22tK9prOpR29zKGQyS+WQvfj/Gur+Evgqx&#10;+LXnS6xfXV1Z2rsIhLdney4AzxjqfrXCa98SfAvjG90+30aNd0fJW5iKLIM5YbmGBxnitD4d/Hj4&#10;ceHBcNfRzRz3JClbaBtsYBJ6gc546HtWvs/e0OitiJSwt1dO36np2vfADStLnlk0Xdaw2ewhCxck&#10;43ZG49en5mo5tIsV0iS41KCS8jUBJGhunjmQjuVzyo9CG6nAxXO6T+0r4HhtJFtINSmjds72tWlK&#10;jAzkY3etV9X/AGlfh/JLFGLbVAscg2mPTFjbPruYfpk1o6bPnYuvKVpXsdf4TufA+pgXm3S7xIBt&#10;8uQN5ybeOUfggZ6j16CulV/h6108vkaaszAfKkABI69AK8e1r9pH4cm4SO80fWplkOUnFoIZBzwM&#10;LkN69vpWSf2mvDbXaQ6LH4kuArnbA1kGZvU+vHouBUum7HRHDu/X7z9Ef2fviDa+Gvh9Yz6BZqoa&#10;B0keOyVvMUs3y7iBj611GqfGnVtbsYrWSxN00Y+8ibm3fg5Vc8D2/GvjHwZ+3Nrfw+8DWMi+DfiJ&#10;Pa28Ts7C0YWikueQGXHP9K6e5/4K2eITo8IHw61CYXA2W5eaIK/Xoqxb/qea8Stl8aldYhwTkutz&#10;08PXrxw7wtOraL3VkaviH4etr11dSSXGl2pednzLcnLHPOfkwMeua7L4O+D5vDvhnULGGHSL6ZUu&#10;m86B/MwCjfLuyOlfHvj39v7xR4hv5oLHwJaQySTDesksrbGPUcqgrR+HX7U3xwFpNp+i6d4V0lZk&#10;kkd7oYIEg2n7744z2rbEUZOPY+ny/wBnGNmtfLqc3H4XaFtJZYFBKnDHB/i9vwr2f4Opcaf4s1be&#10;xZo7WbCFtwOB6V4avwq+IeoDTo73xFbwxEOE+yW4ZoxuGecD8OelepfDX4S3Wj+I/EMOoeINe1RZ&#10;tNmQs7+SDnaCVPY9s5NckYpKzkely32Q258KDwf8PY9Ya8sn/tbVIEMYYjytiZBJ995wMfw175f2&#10;1jqHhjZfLbvZvD++EwHlMuMnOeMfWvmB/h1b3lprGix2V9cJaajYyoks7zPu8onOWJ7noPau3/ak&#10;17xBoHhCyhs2m/sx4j9sT7P5hwMcFu3Q8d66pNRoqzOV4iMKjv66bnqN9feF4ZNPWZ9JH2rYLMMq&#10;HftHy7P6YrG1z4peDfC2vSWE19ptvfqzeaqhdyNjJLH1IPU/SvIbv4kodc8P4gs/Ojigkt2ZQrQF&#10;lwcKB6VwvxQ8M33ir4n65HZxQw3Nyj3cf2lUzcFDg+WQcrgdicmvOxGIdON4RTPTpVPrcZPDuTcN&#10;Wnp9x9SeEviHovjnSvN0e9huI9xT5Rt5HXgjp+lfH/7VdgB8QNU5HzlQTjI6E8Vxdh8QdU0HVY72&#10;3kmguIZAwmEgGCPbv6da6L4p+KP+Ez+03zSGQ3CxS5PADFTnj65rmpY5YiPK1Zo7cnqU54ufsk7J&#10;X17nlOoX7wKUurfcvXdtr7L/AGF9cj1H4GLFCAzWt00a5/OvjzUVvLdNzKlxCwGA2K+mP+Cc+rC7&#10;8G+ILdVx5V2sm1v4MrXfl9pSt5HRxff+zXOPRr8ztP2pHunj05bWSOG83ARGRgFDlxjOayvjJ+zG&#10;PiL8Lrq1m1KOTVIh9ueaSdfKllbGTJggYHIAJFVPjv8AE3TbnxxbwIPtEmlyhrhCvBYcgV22lXs3&#10;xN+F90s1nLA2oImfIjMgT5s8DHzdOa7YxjU5oyPznD05ShDToz4y8M/so6hBq11qFxdWqeH9Nhmj&#10;nu7xk3Kyqc+VHuy/PCnkZPfFfKfjuZ7XW7qxG5XilZWyMZx0/Gv1Zm/Zq0+6t/OWPUlhwdsTxDzF&#10;k4y/uvH3eled+Lv+CbPg/wAQapd31vp15Jd3DeZN9q8xvMY9SCpAAPpiiphaUHeLb/Q9Knh3bY/O&#10;NhcXuj29vG0kvmN5zovypEBwB7f/AF6z7rSJoLnZ5Eip/FxwpPv3r7y8Yf8ABOFrDQnbRNLjWYEG&#10;Jcv6jJ+bGO/NcH8Rf2D/ABt4aU/2bZrqVp5G+Yqu11kB6Hdz36rkcVjUlK9kiXTkfHd6kNtKVjMm&#10;1fmL4zz7D617R+zz8SvC9k1vJ4ojjkm0UPPZxvuUb8qQxbB5BHTHPJrlb/wB4k0TTbyO607yoZHH&#10;mlk+cd8DvgdwK9H+D37NGpfEzwvb3S29n5Nw72e50w0aY3Fz+Qwfes6jjyWkjSjJOVo7nPaZ8WdB&#10;8W/tCWN1Fo0KWmr3irdxN9yVpHG8MCAGHLY4HWvqr9hv4S6X4103VNL1yCOe3XXX1fS4wmGs3t5S&#10;uVPYfKnAOMNXyFo3wL1nR/inJYx6VezzaXcNK8UR+YBGGWU9wMg/jX6Mfsg+EP7I1i0+x3S3lvb2&#10;UtzdyAAeXJO6sEOO42twcHGCeorTCyU22jtotzhquvY9r1bw5Z3UpupbeNriGJokcjlUOCR+YB/O&#10;vxo8Z+DP+EIn8SyMvmWdxMViVcddx/8AQa/afUhtgmB/un+Vfkn49sk1Oy1SGUB42d+COnPWvPzL&#10;ESpzSex97wPkccc68lpOMfdv3ZxPwhvrfRl064vovtFjBPulhjba0iBvmXODzjP516r/AMLF8B/9&#10;CTcf+Bp/+JrzjwdHBoV1ayNax3kFq4aSByVSbBBIOOzDINeif8Lv0T/onvh//vqb/wCKrzJVG5Np&#10;n6lg8rnTw1OjNXcUk7Pqcb8MPB3xE8X659ls7y4trpmTO+fbsJOVJPXrXq0f7DvxC8UQTNcXlrdT&#10;LL++8y93MW6E5Pf3r039iP4dx/E3V9WvrS4sLL/hH7A303nSktdGN1UKpx9454Fc38TvhzfeEvid&#10;461pJJrnbLasbaCdg8xmuFKKvQZKxlfqfc19Ph6LxNaVOUuW3kfzriZSpSapydr2Me4/YX8UaBDa&#10;/atNWczyrBGY7xWALdOinCjbyegrdT9hLx9Z2rR2ugws03G/7XbtMucfdcjcvQdDVfw6uoa/c+Hb&#10;CHWPEFi169pte2uJGaNvshky4DD5NxG49h6133wp+MGvXPw/+K0z6pq7XmgwSw2sktwxaE+ZO4Zc&#10;9DjHPoB2xXoVMnqQV4SV1b8XY82WKlon1OXl+AvxU8I6dL9qsbqZbZCPka2uZiuOR0LN9OTXjfiG&#10;a18VXtxDdTRw3kB/eI8cVvMpHHTarE+2K9q8HfHbxbr9lbaxH4puLWOOwnuPs1y243bN5w4yDlk8&#10;sFQcdDzRc/Ae6/aj8QaTa67ctff8I/DKt/qEUUcN5OrSSqJGcDLbdigAg960/sP2ac6jXr2K+u1G&#10;rLY4H4JfDrxte6hZzaDeapYWcwkY3cLBhG6dAFyp5xjOMV037R37IvxG8ZQJ4gh1abXtRWBYpYhC&#10;YZGAywPJ5POPU4rU+Dfwa12y/aw0D4c+Gtb1a+W80xpUiu7gLGZGL4OBwANo57c1+onw8/4Jla78&#10;PvDjal4q8R6LIY4C5WS/8mC3f1LHGcDvwK8WtjHRlyr3n2SPQoYVVtJWR+B/iLwT4w8Pah9l1Ox1&#10;KGUKQA8ROVPpgfhVuw0y+060hXULq4jWUBkhVMlsehx/Kv29179lTUvijqstvoHg+HxhDIg23Y8n&#10;7CzdDieQYYd/kDUaB/wSO8Y2Uj6nN4T8FR3UcbbIYoISsA643n+LHoBWf9sJq0os2lkyi9JI/GPR&#10;4dTn0/zrfSbi1sXcRreXEflxlugG4jqele9/CT4CWPgdF1nxE6zajdMF07yj5f2RzgluOD9Pxz2r&#10;7H/4KsfDu+8L/sh6FDdWsMMel39vBNsVY+TMuAAOvAIBFeM2fiqzh8TaPbQrCul2kS/bHmJUwfLl&#10;csvyse2D27V5WeYnEOjD2StzXv6f5nL7H2NVRjr1PWvgvaOfEFjNcyPJqNxsNwIs7WCjhio46dzX&#10;Qftbacz/AAt1IyTLJbzoxKOh+QhTtKkHjn61zXhzxFBqup3t/ZtG0NoqR8yGISoe6AYJwO4/Oup+&#10;KVt/wlfwUnhkkPlMdgf7xVDkclupHvmvEyXEQlKVGUbctm2vL9TurRuozUrn5U3Xi7UpxBG00rNY&#10;v+5YMMx+gFdB+zhfrbfH7SZppJHurq5Jdi3TI711/wC0L+zpF8N9JtdU8O30+q2bbhe4RS0DbsK3&#10;A+43r6jrXmmkwXPgLSrLxhZ3JfU1vXjjt5I/lG0cEn1PpivrsNioYyDdHd3QsTywtzWdran6seGv&#10;BukjxPb6slqv9oNiJJc9cgbq8o+HngK18PfAf4q+IkhKXzLq8UbhicBHXBweM8mvmY/t8/FjS/Cd&#10;rqkK6H5cI2AG1YsO5yC3617X+zR+0l4f8Z/sZeNLDVvEGk2viW8sdTuJLN5BFIzTOpAVWPQ9sV58&#10;cPj5S58U1JKyS7FRqYSC5cOuVttu3U+PPA/7Tvi+w1K3sFvLWSO4lEYiuIxIMEgcjJH6V9Ea9o91&#10;c3ljdzaLaak8KKXdIQp3degA4HavmX4ceBrXUfEsfnMI28wNHP5qqIyDnOe+ce3NfZHhayjtdHX/&#10;AEqa6/dk73kDH8x2/L8a0ze1KcXCOnU/TfC/CrHLERrO1rWd9dNduoaW7arpvmJDPaF45AVxhlwp&#10;JHT2/WvonwSlvY+FtLmlk1i3kkto23jPkSHA/DFfK+u3Wt31rYzWcN5a3Be5EiRlzgCCTaTg9yAa&#10;f+y38afEslva2mteItSXVm1GC3i064hzDcW7OVf5mBPCgHgiunA8jwibW0uh5XHGO+r51Uvd80Er&#10;vT8D7suNXi1SymhudPM0NwhhlP2YSJIpGCuR2I4/GvBP2jf2TPhzrPw0uLi30Wx03UCUVZbSJ45l&#10;3PgscHaT16rz0r3W1hMiK8NqGK4Aa1vMAfgawf2jUvD8FLhrNguoedCFa5iDbf3gzn1r7OdOPJfy&#10;R+GU+aVdJvS5+eWtfsp+NPhRK0jabqd9YMvmW95BGxZFHc9Tt6dsc1ueAP2zvGHw71DT7ea5XUk0&#10;4FPKvrZWMa4wVBzkY2r0IwBivr/4Iaz4618aLI3iCxceXKoQWIX5AUXB+bHfqfQnvXL/ALTv7Een&#10;fE/UJNUsp7aHXLj5mNpGFRzxyxQYHr3ry4zvG+/rue9jIqFRwtZ6banzl8S/jVc/GrxFDqEkFtFc&#10;XFqtsyxSFY2AJOOvGc5zms641O78MaXbzWMKSXt/IbaEQZlkAX73zYPOSo477ua5HVPCuk/CXx9L&#10;ovijULixms5/s86Jbbgh4AbOcY9wCa+hPhTceH/GN9eNpup6bOmloVsY7aI/u4R8ynlR83zPnHUk&#10;n6Pm0sjGpJRSbR5bpVp4gn8y+8tbBbLBKOCwuHZgCS3qOnJ49K4r4oeIW0q7hn0+1Md9dRPHPLIC&#10;0ltKv3lA6DABOeuMV9G6Bb6x4o8N6bpV5cfakjgF3aRiIIoDN5jAt3JLKDnsBXGeLvA9xZ/tA6fb&#10;2M8TWs1ncaoEkgEiRS+UYnZgevAHB759aUZa6maqXXMjxbw74qm0PVLDyZvI3xBxIMjLf3s9zkH8&#10;67X4a2sl/wCMJFu5i32qKZpCflAO0kc/lWB4t+Dl5ca4+n2DzSTW7pGoEe1QXxyP7o557c+9ddcf&#10;CXXPCnw3l8RXlo0capJbLKzhXSVQRkr6E5571pyq/K2XzyaVRp2fXp95zvwykutU8e/YbWR9zI/J&#10;YngISa2PiZqv9k6lLYedcq2AJWLE7uMgD+7wfzqn+zNp9xceILjUp4XG0MkY3EOAOScY9OM9ya9S&#10;8N/CS28Z3Gu+ItQVrmMGMWiFRycqr7h6gD9a1doqxlueH+EZV1TxHHDqUdxDDGxVdzFWHp+eRXo+&#10;seDrS+RY47PMa85kCsSf97A/nXR+KvgpDq+lQx29vdfaFG5JEUsw9ycc/jWFpMPibwXMtpqul3V5&#10;bEAR3EUDMrDsDxwfrSlFSavoEZzQ/wAF+HtH8E6pD4j1HS2ks9HmjllMdx5IRi2F6gjrXsFr8dtB&#10;8ctO1nNcLNczGePbJFKISevcfTgV5/4/0iTXP2d/FUcETLcO1uVR02nHmA96+d/D3w/1yC6jWOO8&#10;tJPMBWWIFR+YqVTi9OYOZrVo+nPFN5Ld3M66zDOtlvwrPbMFY9iMAiuZ8a6jp+maZbxaPmG+jJKs&#10;G2tIffJGK848H/tWfEjwGzWq6td3ltG21oL+2+1Rn8HGa73w5+0hrXxi1NdNk8G6S2pTACO4tQ9o&#10;F9ypyv4YrCeBad00VGtCXRkeg3Wt2+jPcXEMlv5jsi7iWeQ4yfl5yPQ1JHZXE9tDJHDJG0w3N8+0&#10;j8K7/wAfeEbjwro7fa9D+0FUXfseOQAkZODtiYDHpn6mucsPA9jq9pBM1jPDvUMrRSspUHtzn+dZ&#10;U4OMn2OhbbkejaFqk0f/AB8HaT1cBuPrXpXwo+DZ8YwzSahdM8CIViWP93muc0n4daeLSOGC/wBf&#10;t5X4CI2Vz65yOK9T+HXhL+xLH7Oi69MrKRvS75HHXHFaT5WrMFeGsNyjYfAzTbi3WaaO5uJYxx/p&#10;jYyvTIrzfxzpuovouvW+mw3zTRyQErG25lUFs8en1r1qw17UPDNtJbpqDSRyBwrXdkJdh9mXB+pr&#10;gb/xlfWz6mtx/ZcbXQUI8LBCwXPQcHPPesaShDbQcva1dW2/Vnhdr4jFzM0NxqMhaElZAB8yjHQr&#10;js1fVX7MP7O9z4/+D7+Io9Ji1a0t7hoJ/wDQwzoy4PC4J6EV8/3VnrQup5bfy1hzlisIbcT0yVOP&#10;rXu/7J37eWvfsx2FxY21nDqSXkxkuYZS6BWxglc529BWlGUFP3jyMXgZypuCRU+KulWNn8TNAW30&#10;3yvsYZnh8ryeeccHA7Cs/wADaNpdzqep3U9vpstveXYUNMvmLGxzjPXgnPcdq3P2gf2tNP8A2jPH&#10;+n6xqvhe1sFs4/KItbn95MSSQd4UYznHToK4Ww8dW2leH76wtbjS7XzZN4Q4kw27PLEjpwKOZKpd&#10;7B/Zc1h+SC1slqzZ8LeH/BzeIdUhW7t4bx7hkZYJjGgXjKqMgDrnODXcWPwk8Lspf7PNdSHnMt9K&#10;wHXGNp4rzD4WSaT4M8Z/bZW03UJrpflZwrfeGCxGSM4OBXol5e6Glwcanc2Mk53gxMI48j6jB71t&#10;7aDPJxWU1otWun96Nq0+G/h+xdJP7L0vcpypdTKy/i2a0jpOnyRgJDawbc/NHEFkX3BArhZ/i5pG&#10;i3LJJ4qtSsadHeHfI3oAp/lUcHx1txdEyNbNCOFbzgGJI6beTz70e0g9Dk/srESe/wCZ9I2/jXR/&#10;AHhHw9HrGt31vFewyIubJ7mFSrkgERqSM56n3rd0jxZ8NPHES2sF5o+oahLGQsUExilkA5ICsFOe&#10;OmK8F1L9peRvhlp8cGk6oNrlPtcdqWjXLMMCRhtyeuB6Vj/Bn9oe4Hi/7HL4c1TVLqIMY3bTkjkj&#10;HHJditedVjN1PcZ6eHy2H1dyqRTa7PU4/wAceBLW58UX0yzyRRtcyIqyRbmEfzYz+vftWX4J8Iaf&#10;pfi3at9Yr+7blsqenFfU+kfs6+KvideR3lr8P7OO1bl3m1OCNpGYE9i3Az+Zrgfjr4Mvf2TnuPEX&#10;jPT/AADpljJC0VnZy3891cXcgxlYljiGXxjIJ+UdawqVm9FufXYWjGnRvr01ueQT+Frl7Syezupp&#10;WQMcRJuBwRyeM/nWpZ+M7TwQfEdxfXkM9+mmXE7W0TbpFVdrY2579eSK5fw/qHxT/auvptC+GOht&#10;a6LMAs16Awt7RW6gzyDK+4GSe1dJof7BU3wH1rxBHr3inTdYvrrTWguGMhWNXfbuyWwzKASM4A4r&#10;jVaMpey6mdXEYip71CNov7TPMk+KGrfFDwfr1/otvNpEl1qlrHJ5Mx86SMKQd79AMDouMe9ey+Pt&#10;A8Yar4WhXQ7hb22urQRz2s0QbaABwucjJ5965XUvC2leBfDHiBo/EeiwxC5jUGxtWk8plThCAFGS&#10;e4PbOTXaeE/HVrofwf0PVNW1TU5LeaPD3ENs0nmhumQuSv8A9auqph1OjyyujzcPhJUZOc53k+vQ&#10;+T/FviHWvCXj60n1K2uI5NOZYhHNHsZET+EdOBXeeBPitHb+M7jVlsf9F1ESSgzp5jR56qD2PrjI&#10;q9+0X8R7LxbqNviCS80q3gBjVo1VnZh3YkfNxyD+VePaD8QNQ/tu1tdL02Sby5WSGHb5rqG5JbjG&#10;OOwrz6GFnRnyX5l+RXtakJycW1r0/Uu+J/iDP408N6xeapbyKkN+kVpEFH7lHJJAAA9B0qTVPD9x&#10;ZeHIo5o2tcxI4WZTGSOccEDqD1rF8SfF248C+IYdQu4beRo5t62cTP8ALIP4ipBwR9fwpvir9om9&#10;+J+hwtetPfX3nuY3jxvRMcK3GMDnHetPqsVP2lj2six8aNduq91Y5q7E7XEgiY4XnBb5fwrpPgn8&#10;fNY+EF3qVraxQhtWCgs6FvLweuB1rhor2810TSWUNxN5JO/ZGdy468D+dXvhz4auvG/jFLS4e407&#10;ajETSRMFBUZAPynr9K0pwqRkmtj67NcbhsRgqkYyWx6Ve+Mbe78bwW960l1fapInmSRJhpMnncOx&#10;r6q8Kbl+H1/NczSafa2qKyPJEVVI06ADOfx79q+PPBnibVJ/FcdlocVtqmp6fMqiOS0QSSSZ4Bcj&#10;OPpX2voul+Ih4VSHxXp2iWt/eRxyNBDMzQonXqy/eHpjrXoUacVdq5+d4eVSMoJbWIdKu21eCNo/&#10;EzXAmZEiPlNtVmXIA9ePXpVfXPFdr4VvLiK616aL7DGtu+2FiI5Gwckg4yQKwj4c1KRmaHTNGMnn&#10;lywuBh1GdowDw2O9W9SsNWuX+bTbC4t5EEkkZuRzJ0znnOF4rp5VY9b28/L7iS58dWlxCY28RTNc&#10;faPJjdYHVQ2Mbfr6mpotPvrGO4mm1M3kXlNtXtyCSa43XLK+0i0lu20G1SOOQybVukJH+0T2P4V5&#10;34y/aP1iSNrHSbeONvLKlArTyuTx8qg8jnriuStiIU3Yxq4q0XFnm/jbwwb+7kYR7lklYhiPlOOe&#10;tdJ8BNCn0zw5eNZ3TWt3HcFvKIDRMhUEEqcY7jIrjYfFd5p0jN4i1Kz0+Nm3fY4GFxcuM5wdp2jP&#10;GQzAivTPhner4s8ENq+iWTo1hcvA6lgzXKkAnkADdnp7etZ1o1nC7Whw5VhZQqe0lsybdqGt3Vw0&#10;0ttE1rbSHzI7f5lBwCFyT1rE/Z5/bH8Jfs56RqOlyaZrF7M8o86SNI0DSKAGxlum7ODjpiut0rXN&#10;PXT75fLma6uQIhbrGTc9dzDZjccBTzjFfJvj3wZd+FtdvlvHiklNxMWZM/Kd5yCc148cTUo82nY/&#10;SOF8pwuPxioV9Y2b0PrjWP8Agqb4akikWHwxrTMynBaaMAcd+a+N9TWTVNLumVCpkV5CpIJXqccf&#10;SsmbJRvvcjtW0qSf2WUjbazLgMOo4/yK4cRi5VneofuGS8NYTLJSWDTvJepzunW72luxXasinGxv&#10;4j/+qrHmTf8APiv5mmz+HLyUBvtcm2PJUZ6EnOf1qP8AszUP+f64/MVnzRaOzkqp25GfVX7HflzX&#10;viS2kiWGXS0SMkD5dyXkSNgg+/evW/FHwJ0vx7faxdS6jfW8usTW0zmN1wht+U25BxkjJ/pWF8Af&#10;AzWXj74sWMSYht/tcmMf6sC7tyo/8exnvit34S3jXfivSNPkZZ5NQ1cW/lykldhUA5HUqCa+ixlZ&#10;4fEy5XquqP5fr4aVVt3tq/zOavv2LrAwWckPibVrdbPydqhV/eiOMR7W6fKyrz9a2PC/7NTWGieK&#10;rG31Rmm8VQpFJM0X+rI3DOM8/KSOey1J8Tn1jwv48/sdrq4FxaxRxyxA/ckIJ7juMH8RXtXww8Cv&#10;4b8HR32s3EjXd0ofaHA8hewx3Y/0rf8AtbETVua9zzKmWyT3PCz+wdeWht0tdfhhsYrS6iljNtuY&#10;vIbgxMp64UTsCO+KufD39mXWvDl/4e8Qya9a3Nlb2z3N9F5DRtcOfOZSAcbR++OQRxgV618RfGtx&#10;4W8J6leWDK1xa20k0SS/MAygkZ6egr4svv8AgqL46FhPDLpOgyrJlGHlSLhT6fP7n867/wC0MZOH&#10;LKSdzBYKVnY9H8E38Gg/8FEfDt1a65JpOqNZJbtMYQ620R3hnA/iYA8Dua/RKP4deBdQsbe61T4o&#10;+Kdeu7dPnlu9MuLhFyHIYR5G1iGHTrsHFfkd8Avi5L8eP23NE8RTaXa6XdNa/Z/KhkdowUU8/Mep&#10;znFfr74F+N2i+D/Dc7S2srNIkf72IZa4xGEwOe3b8a8TMZyjWSi90rn0WW4eM4Ntaq2h33g+18Le&#10;LfD11o+j/FLXrW42rPZZtLi2e0AbOUBwMdRxj39K6DTfh1dHQ/7Pb4vatGy7mcwwTBplLNgOd3zc&#10;EcdOK4zwJ8Z/C2qePlvbpUhe2tDChvZFjLAszDHPbPfmvQV+PngnTZN1xqOjxC4XHmGeMdOOf/rV&#10;hTqTfyMsVHkqe5oj4y/by/ZasdQ+HuuWdv44k1aaRrB2+2WT7v3b7mbJbJyR07ZPNfI/xsY+HNIt&#10;baPylF1eJLIMHe+F27c5yFwMkfrX3D+2F8TfDXijxRqsGl6pp99JdRQtHHbzK5XaeeBXw5+0rqnl&#10;QwqyIqlhGgB+dvr9a1x1N1qKUump53tJRTbKGm+KJLO0WzF5Nbrqs2yGSJPkXHPPJwB6nIr6i0LV&#10;Yrb9lW8uNWvo/wDQICpuT/q5DzjnpnkentXyl4Z8M2lrY2811dXEFrCW+TbkMxGflYDIr6D8NfDK&#10;3m/Y68R6DIzWtlr1m0v2p34ibI7NjBI/OvIwcYLExS26nNRlNzUenY8G8BfFvTPHPgy4F79j8uNp&#10;LK6t3I23IPYD36j0Irw349eBbfw34fkXSbp5bES+aiOMNHkdPfHTJxXLeHLOTwp4xuobeYyR29wy&#10;I7H5WwcA8cdq2PiX4ql/4R6T7WzXl5NIux3k3oBj7p6flXt4PL/q+M5qT92XQqftHTbeyuO8YX2q&#10;eG/hbpVq9lH/AKVGo3q+/fuGQceuCK7T4J/sZzeI9D3315awNeKsi29xG7HaQGB+V1Hf0Ndz+zN8&#10;IB8ZoNHjjsrzUJbG8toFYSBliKnfJIR24ACgnntXr9t8E9S0nxU/2l9y/bPMVrhmR4VVjwFxznj0&#10;/GvRzTFex92Gl/mZYGm5rm1Z86fG39miz+D/AIduIfJ0+4uJrNrmB4RJE0ZVwMcyEcg+leOeG/it&#10;4j8N2dqul6leQKS2E8zcBzX2R+2t4SvPFh02x0+3e8urzTp1SEHb5hDRnAr5Dm8E3HhXW/7P1C3W&#10;1urU/PErAhc89axjiYSwt6jTb7n2HDeFxX1+Lw7aj1a/4B6rd+MNU1H4K/2xqd7I11ZzYaVPlO1g&#10;VxxXBeHPiJJcFLi3vLpJYcMrrK6Mh7EH1r6X/Y+8P6TrehT2+qWEN/aINzRSx+Yp5ABx3wa5H42/&#10;DrT/AAr8VNWh02zhtbWVgRFHGFVSAO3ajKpXptpdT1PEWFSGYxle/uxu3ucdpv7QXjDToT9n8UeI&#10;Ixjr/aDt/M1+hHhKCL41fs3aDZw6uLWbULO3uJrx8TsJdoLAjPOTn6Yr4Eh0+3Fhia3VTjKqR97G&#10;K0dK8RTeGLDbY3moW8cB3oIrhowp7Y9Ofzr1o4iS0bPzWph+blk116H2F8FfgV4v/Z/8RXl/5dr4&#10;otZofLt9jNJ5fJLMYzgrkdhu61oXv7WGl+G7aOGW18u7VtkimYpKp9WVlX5QeOteV/s+fGbX9d8A&#10;W1wvibVYbiR3jUy3DE5U5wSeO4HTtXs1p4j8Ran4eVfEg0vXrWRWSWG/tY2R/QbguRxj1oqSlN8x&#10;UcRTg+WpFS+9P7z4A+L3xsn8QfHfxFqFutjqVtNdsPsWpWyXEJA2jjuvA/hNdt8I/wBprwn4Vfbq&#10;Phc+HZplKvPp43W5yB/D1HTpj8ai/bs+FOheAdY0/WND0W00VtWmlFwLaeSSGRlCMSFbhT8wOFOM&#10;MOleG2evLtUNtfjGCK0jDmj5nNUxUeb4fd7bnofxJ/aq1rw/4rjt/C91byWdnaNbR3SRg+amRgnP&#10;IICrkdjkV3f7LHjPX/iJ46u9e8SOXklsXtbOSRFVnywLqAOcAV886N4ZXxP41WzsV8v7UUDnPCAn&#10;t+le5y+Kbj4G+I7j+zVg1Wa3gtttqw/hJlDkf7XAyf8AapzlFNU1uQqd4trRHsPxH+Hq6sdNmtY4&#10;0n2FpCCFaTB9cYIGB+lZHxLstYm+CF/FDCW26nEfLkcbWXDbtv446Vu/Bj9ozT/itBJ9q0PV9DbT&#10;0JuLhIDcW5BH3dmCeuDnsO9Zf7QviXQfiH8Jr7SdD1zTptQ8+GdYlcWzfKfmyGxz7fWspYWm37VS&#10;9/8AA9f+1MQsJ9RSjKH4niE/xqk8O2n2DTbVYL2PJmMeCSgG3GfY5r6t+FMsWs/ssW9yphzJBAHA&#10;I3EmQfMfwUD8a+EE8K3VhdQ3DTeXHNlUkVwWyD3Gfx5r7H/ZcvpNa+CzaFa2sZ83BkuDu3TbX46j&#10;jj8q7KdNyd09Op4Fes4tX01sO1Obyp18ljtBxxwMY615fa2mo3vxe1NZri6/s+a2BdN58skHA9s/&#10;SvftS+BmpW1nujnhmcNu2AEEjFebtp32PX7tJVZHxsYH7wIPSjmi9EaOTWpT8M/A3W9Xh1zVNG1i&#10;4jg0O0N6bSQmQTY5C4z0q18N/wBrTTNb0q5tdW0yz0+8liMa3X2cBIjjrjsT6+tezfsmyRw3fiCA&#10;/aGWa3SFvLUM4DNjjPFdlrX7KHgn4kJdaTqlteTNDbuYXKeWyOM8gjJ7etVJW6JiTklfufmnq/xq&#10;1qHxBcRzLBMplbmSMfMAeK9k/ZJ8VH4j+OxHcWOnwrDgllT73p+Ncj4s+AOr6bc3klvZrqtnayOo&#10;5VZAAxAB9enatb4N/ELQ/h9qqzf2fNpd0D+8KMxyw9QTWVWMWrpamtHnlOzeh9TfFjwfFpVst81v&#10;Dt2sNz8BMKTjGa4Pwvc/2jpNnJ5at50If5wMVsfE6z1T9pb4U2Vn4NuI9T1SKczz28V1HHKV29Nr&#10;EZOewzTdF8G6h4Q8KWlnqVvNZalbWwjlilHzRv0wev8AOueEVtszoqScdN/Qv+B7eG7vZDNFtKts&#10;Xg7a9Ji02bS/Dl1cWf2fzIoiV35xmsvwD4cSPSre3m+by1BOPWtD4jeI9N8G+DbyS6urdE2bCrSh&#10;WIOBT5ZW1JjJt6HnfhXxhqF9ql3FcpZ7oYPOVVjDxncwGQT9fWuX+Knhq2i8Q6kdQtdPvLq3hZzs&#10;U7QdwAHHpmq1546bwImnnSZLRrO4doxJMyyM0YIfrnn5q5Txv4+vtc8W3Tqbe4XUlLSkMAF53EcH&#10;2rncU9zqjGSn0MHxtLF4JW98r7PD5qr5W2MkqcZx1rD8Mag2o/D3VtXvtRS3urORfs4MK7Z/VcgZ&#10;Dc11XxCuIdf0oSQ75pGAMvmKNoPTgA9PrXE3uiWk+ifYZJo18zDzRAc8ZrnoxlKWvzPSzCnThGMq&#10;bvpt5lrwzr39teElu4rWG4uWkKszM4TB78HsK5fxjfTRXUYWKP7QudyKofdzgf41n6l4wEcT2Ph/&#10;5Le1GZG7HA5Iz+VWvhD4SuviT4tvFudSt7EWVublBPKsazncAAM8ckgn2Br1IxjCLkzwpVJVeVQ0&#10;t+Z9CfsxeB9G8Z2K/wBo3FvFqO1gbOQqjA8kYDe3869I8QfDHTdC0+K6gt1Yq7mSCRI9yKMchhzn&#10;nkYxXz14q/Z58TaTZvrVxrmlNNlZGC6rFLKSfTacnH6Diq2r6j44+D9vDfxanb6lbzIVdAyysisM&#10;HKknHA+tefGpS35tScRga9Vc0VKK+ep75B4U8M6xbRN/Z1qzdQxTbIoPfOPWoYPhBoOrXreYktuy&#10;SD5fMPy/Q5GPWvKfCv7WFnc6XIdW0XUYrhUCxy227ZxnLsCOn3enpXaeHv2jfA9nY+db63LcTuok&#10;eKVChEh6oD2ABPzdaX1io525NO6Z4E8oxcE5Rk7+dz2nXP2fre4+DGkzW+sa8hefCQreS+XGNzdF&#10;3cY9fesr4TfAea1+I0nmX17N5lq5O+ebc2MdSDmvP/D/AO2DcavpUenR6tDDbwuiI390H7xCgAnn&#10;nnp+NfVHwz+Lvhvxo8h0v7N9siiUlzKWlZTxuZOcAnPUjNZ03Oc3o16kyrVMLhXCrq31R8t2f/BQ&#10;nxd8PfFV/wCHLOPQbxbO9mtj9tEk7oFcqSC0mAQF7jNerfEv4j2/7Qvwz17w/rNnYSf6J9v0jzFB&#10;UMgDvtZuVLFSc98gHpXwT8X7xfDn7Q2taoYTdWMet3MkgKlg+LhyRj3HPPrivbvh7+0FH42hmt7X&#10;QbpbXJa3kR13x5zlSTxjI/AUsQpQaUYaW38z6jB1o1cOvays9NDu/DXx18C+DPAeh6Xot54xa4ji&#10;dby3tLGeWJmLdui/zFcZr9/F4+8Ya5f2Vr4ss7KbQ57WNLy0EPnSMp5ALfePQZA+tY/ifXhovwqu&#10;/EWrW/iSO6tLsWstla6kYzyRjleAAG7eleN6v8YPCWqhmuvD3jCbd/z01mQ5r83w+KxMsZPEUYO6&#10;bXV/hdI+8nGl9UhQnJW3PSfCtlceDfhpqli1qYb68uImVr7VIImZRuydy7wMZHrnit+y+K95beBN&#10;B0Ox1zwy99DJIsltLftdEDI2fcXLd68Li1zwTrUP2e3+Guv3Ttg7xfSSOQff0qS08Q+GPD0jQeH7&#10;F/DetTIVKQXYu5wncbl4U9iN2R6V9Th6mZVVzSUku9v+CzxcVHBUo30b9Wd9+0L8VtS1V7HRZdQs&#10;JGVwJYba2wu7+Ibic49gD+FeU6x4z1aXXm0zw2Y4Le0kYmUAHccn2rJa6s9Nklur66ltINx3Tfem&#10;nPcLk5+prjbH4sXWgeL74afb26WLKwZpWIYqR2x3+le3h6dVx/efez5WtU9prGyR2mi+DvEHjvWN&#10;sklvGWkwWC73lY9yTwPwroviJq1j8JdLGnwz2MN3Ao3SxsrtKxHJZSMgenpXF2H7Tc3w58I266TZ&#10;JLrF2zI88w+VB6gDn25zXmXjnxjq3xR8Tf2rqW2SeRdihY9oCjPHFbRoSv7z0MYqS0Ov0H4zat4c&#10;1a6bT9Ym0x735XmtTjfn17j8K2NH+PniDwtq0d7capqGoTRyGQT/AG2ZZORjIwxGPbFeY2HhVmT9&#10;+32eJed7D5Qaox6nJpOoNb+eLiBXySRu4/wraMl8KZfLdWPaY/jXqPiXWNe19bpo7icRNHJFJsdW&#10;HGflAwf1r6+/Yx8b6548+CrXniK8vPEd2s5SM3U5cxxr90Asc4HpXwt4T8Jy+IdJuLXw7JBLeagy&#10;CITTJFGjDk5aRlUD6mvtb9jywvfh38FVsdaWGS++0usi2t3DMv4SIxU/8BJpxl7tkdlBP3V0seij&#10;+z0XzT4SvGaQkSFZCVI9sfzOKzvG3ifQPDN5HbXOkzRs0e2INcsNyeyg5rzX9q/4vXfgzQbW20KN&#10;9Lub4MqyCXLoe2O3Xv615H8Lx8XdP02+e30d72bUDu/tHU5fmiP94DIYj6gisqdaM24vod8qPLTj&#10;Ub3/AAPTPin8Sk07S7hLXTbyztBl3kvH8lc4xxn5uRx2NfNvjb4/SWsE1tayxxxMOY7EGKNj6s3V&#10;yPUlvrSfGPwP4m166S88R+I5NUuppRH5cKbYFPovRePYYrzbxr4Caz1q1s7e4WOOVfmlL7iSOvHT&#10;2wPSueVaCej/AA/U4HKlfXcnn8f3msaJcKbxrdldWFtDblmcd3L/AMJGAM/7VfZ//BOqX+3P2fNU&#10;/dyoq6k4BkbcWOxeSa+S/Bmqw+CJrkfY2uLea0MMsWP9Yr8A5/3gp/Cvrz/gn5cbvgrqIhU25+3E&#10;FBHjnaOcE8VdDEJza7ov2imtLnu/ws0Gz/tGZrhWMyo/lsE3qgI5/HpXxR+2DaQ6b8ZdSht1aONp&#10;JHkU8fMZG5xX3R8N9SurBLry5lXCsTmEHPHr2/Cvhv8AbIldvjpqyuV3o5U7ehOcn3715GaPU/R/&#10;Dhx/tNX7M8huV/cSbfTArotGiB0uLcM/KP61z86bFbLbfU10Wi2+yxTHICjHvXz/ANk/ovD/ABpr&#10;sK8CtkY2+2Ki+wD1q1ckqOciq3mf7RrM7Zbn3H8MW07w38f/AIyXl1qFxY2lrdapE+2YlGxdwHaw&#10;xnaME4PTHpXA6f8AFW00PxnHqGn6jCFsZVmhudy4icuhzn1AUce4rzGw/a+uriS+uIbzX2fVDveW&#10;OzUmYOV3eacZfcQ2eTuIAzzXG3v7Vnihr66j020tbqxjYojT6aPMKj+8OmQAO3HFfZywVTE15ztb&#10;ve1j+PJ4+Ci7Pd3Pt34GWNv8TvEuteNrrUI9ZWS9IglEnmLIyxplt3TAIIxXoeoa1/bt2qx/LCuA&#10;Bjhj6/4V+bcH7anxC8J6Ytta3C6VayMzCKO1EKEk4YhQAOcc192fsLX9/wDFL4ZabrGqXTXVxOgk&#10;lZv7xyMAdvu1rUy6dCCqStbyOOOMjUfs1ufUfwM/Z0/tvRtU1q61DT2b7JJLHY3FsHVF8vbuJ9W2&#10;sAPavxk8afDN7PVJpJI/mYsS2PQ44r+hb4N+CdPufgpdNdfaVuZ4pGUxMBgBCAD+JJ/GvxJ+Kfhp&#10;k1aRGXC4YcDuCevvXnxqzbd+57EqdKOHj7Nvmb18jwSLw7caZcW8y+Ym1Q2V4IPOORzSeIbjUl1L&#10;5bi+IXoPMbt+Nd/c+H2W3t2x/wAswxJHvWfP4emn1STjswxjHpWkajucai7nPfCPw3qfi3xzJHIl&#10;xdeXaudsrswB2nGATya+6/gt8NNJm+H2krqGh6a11HbIJRLaxs24AZycV85/s0eFbiD4vwyOy+TJ&#10;asHGOpA4r6/8Pf6Oiqqgewrai3OXkctaTj7vmUrrwZo/he0mk03TbDT5HUhmt7dYy31IHP0rwT4l&#10;+D4/EniOxsG/fLvM0zB/uk98f0r6E8U3P+hyDr69q8VtfDWnzeN9SvLy+WGO3t99vAjlZLqbdjYG&#10;z2HJrlzGnJRfL2Oed5QaW52EWuWPgzwN9lvbezdYo0CB5BIWU8c7fnAOPWjwv8aNW8d6Rf2unoE0&#10;KQCNLZFXsOcHueOM9veuW8AyW+rWN1bX0MqypmQRxESPt5wGIHI9sEfzq5+zZ4fhk8Spa2+6O3uL&#10;uRY0DbNrcnJDZAHHTpXxsJVXSlTjutTOEpzsob3OUm/Z+sdN0ptUvNDk1K33O0jWkv2eREJ+8QOG&#10;IPUg14H+0f8AD6Dw9r2lrayM1vflSis+913AYBIx09a9+1v4xzapqGqaTeWgD2d2/wBjFoGOHDEF&#10;WBb5g3fpyOKw/il8P7Hxv4x8PXs6Xlt5NpHL5c0YEcsnGR1yP/rV62S1sRSrxeIv63O90ZqhPnWp&#10;0P7Cnh7VtI+K9joOk3EqSXep2b3gPyoyAbiWJOOuAP4jX3p+2xBe+LLWx8P3F1thjsoJ0D/N8wb5&#10;9p6jK5HXv0r4M8P6ppPwl+LGh6tqt5bWelW+oxSXTyFt0aqOCAuC2OOcH6199fHD9paw+Jv7M9nF&#10;4ZXSdVlm2eTNGZvt6ZVjueKSIcA46P3HFfRZnUfOnJdCcDD3XFux8w/Ei0j034v+B1+SNUtrqNQx&#10;+UABcCvkD46Wan4y6pnn5x0PHQV9O+NX1q88beEf7chENzG08YwAA6/uvmHsTn6V82/HaMR/GLUi&#10;Publ7+1edzfu4o/UfD98yrcul3Hc9l/Y/Mcen3SzedsxhvLOG++uMV0Xxc+Hn9teOry5Vt245Bzk&#10;jsM/lXP/ALHKK9leF9jKqYOZfKx8w6H/ADmvPv8AgpL4n1bwL8V9LbRdYvNLa6sRNIIZWQSNk9Rn&#10;B4xzXr5LT5qf3nk+J1ljv+3UdtffCWS9to0+7JCQoyMqfWqR+EM2k6PdNLGtx5cUku8fwlVyDivn&#10;L4cftH+PLjX7W3k8RX1xG8iqwk2t1znqK+l/Dvxa8TReH7e2+w2evHVjJHJ9ohkLBOFxmNlHf0z7&#10;16Vfkoy1Z+dYWNTE+5Gx88fD74t+JtLE1jEbqxjkcsxhGxW+oxz+FejfDn9t/wATfDaS4XVPD9jr&#10;2nu6kyyu0MybflDBlPHHqOa9K1H4R2fhjR5bpfh14dluLUAXSB74sm4Ar8ol44Oea8/8XS6Hqvgr&#10;Xrc+C9H02aG2Gy4hluvMixKgb78jA5zg5HUVjDFOTukrHoVMnbhz219TovE3xR8H/tVaBHp95q2o&#10;eGWsZGntIZ9s0BlcYJBVQ3PHXPIFeS+Ov2UvFWk+ZNot5p2vQDkCFxHIR/uMRz9BmuH8K38Gi/ET&#10;T4cN9nmnQPhvlAY7DjPfk19r6boPhvXY7ZY2aOeOGOORfOVZAQoDZGRnBABI6lc16VGXKrSW55Cw&#10;arzdONotd3ueDfsp6Fe6F4i+y61Ztb6gZf8AVTR4bHBGK2P+CiHiS18KfGHTZLPyYZrjR7d541TB&#10;37mUZ9yAD2r0TWv7C+GWveG77VLubULG61K4trmO0kEk8MagbWVTjLb2BAJwwBFeU/tj/BTWtf8A&#10;iZc+JtQLXHh+2a20957Z0d422glMAnkbsdckiqnFQlzy27nJUhb909/Lqd9+zd44VvAOmy3Gnx3T&#10;XiuyTR3DQyICQCD16fSuk+PUEPjXTmv4bOSG4kMUckaKsqsFIYktgEcLz7ivHfC3jXRfhZYQ6fat&#10;rX2GCR1glu7Nc7GKk7sEgnr0z+FeqeELhfiJ4b+16berNGk8UbDaVKMzAYOFxxzkdea4antYPmdr&#10;PY6KNGjNK2kkeM+PvBLLrl1qFnDPaabfXDSpF/DCpYkfkCOlfZX7HGitY/BWx8xV3KWCMqjLDJP8&#10;/WuQ8UaBHoWknR9SvrCaLyFET+UwW5PBdQMfKQGGfXAr0Pwrcy/D7wX4Xt7e4gn/ALStZGgjXDqy&#10;I7A42+nHJAxkc1pQrSnGSvYvMMPTgouCu3rbsesJ4UuF0G01KaSOSG+ZxGir8y7TjJ/PtXgPx80e&#10;HT/iGwtyu6aBSxI+XdXufiP4hXmifB7QbqG2jmmZp8AucDkY+tfOni7XZfEdw91c7vtRb5sjG32H&#10;0q8LGTnc8/ERtG3c0vgyNRGmeKGtJWtbu3hgkV19Vkzj6dq9e1D9q6HQrqzjvrGQvdIMzQ7ti8bW&#10;3YBPX6CvPv2etIn8VR+IbC3uhaXF1aIvnCPefvf3fpXq+h/DnT/D+k2327TGurvTlG2aSMNnqdw9&#10;M16MIpz1M5YhqioLfU+dPAnj/RRd640Lx3AW+dNu05UFieeM9K0H07wr4yvvsstvDetcH7ksW/Yf&#10;bjNeefBbWUg+IPjpvLZd2pTfKR0znsK6v4WxLJ45twsPnSMxKp0y3/1q8fHYh0sT7PpofbZPw7Sx&#10;GXPEzvdK/kdd4P8A2AdJ8dWd4vhPxRdaJrVoTMrFXMIbsPVR7jis7x3+z58edBMMOpalaa7HbkCG&#10;6a6DcDpguCfwzWf8Wf8AgoRqHwl1GS18I3kdrrNlO0U6TokkcgHVSMdK6T4Q/wDBYrTdZWO38eeE&#10;445Gx5l3ppVo27ZMbf0qsQq/P7Snqux83h4UuX2cnqcHq37Ovx88XeH7+/TT9a1K1sDhxp19Gdwx&#10;2QMrMPoteCarf3WnySQ6k2ox3sMm2WK6tQ0kbDqCXwePcV+ovwu+OXw3+LT/AG7wV4vs9N1VhkW+&#10;8Rt+Mb/0atz4g/CLw18XrT7P4s03T7+XGBqelzKs592Rjzn2Jrk+vVIytUXyOj6nFr3Gfkpr/iG3&#10;1JYftk884jGxIydvy+wXgV0Xwo8BN4/1eSHw/Z27XA2qftE+0qT0wW69+1fZPxa/4JsaPDMs3hqS&#10;HULdhlgWCTD6qev4ZrymX4DXfw01yF4YZLO8sZllR9uGVl6dua6Y4pON0ifqc3re5XHwKs/hnodx&#10;feLrHUNSELqGbTr5YkjHclWGWweOMD2q7qPwy+Gcfh9bqw+2WUl7CWEkqMSAw75JH5V1/wAS/jXe&#10;eKfhreaLfeH7OW5uEwLtBtZTkZOCODjOcHvWJH8ELoaH4f8A7B8S2GoXGoW0ZurQyeZ5EzmT5SGA&#10;IwFUY5+8fWuHGYqnFXnezt956eWYCs5pU7Xvpr0sfM3xK+Fen6EXks5llgZ/kcIY+vHf1rH8C+H4&#10;Y/GL4aTZHGu4nrkc17vqfwK8ZfEXxnc+Hfs8EcayFIp5j5SAoYy4yPTeBjb3rjPhroR8QaRrE8jx&#10;2h0mV4yr/fdlIB64J/wNOtU/ctQfQjCxj9YjUrd9bEY8SxrZNGVchicewBpIddjOn3Ql3bWbAO3q&#10;OtS+FPDI8T63DpgcLcXztHEOnHUmqF2tvJNd26OZGsyQyj+IhsE141TAyVP2rR9hSzahKv8AVubX&#10;tbQl+0Q31iqqqqPJZQD6Va0f4beHdb0hZLixjVsIXcDkk1RtkD2iptwzo2PYVpaLqK2OneX2+Xj6&#10;VwyqVNVBtbbHoqjSuvaRT36HP6b8DRq/jPU5Gt5G0xiRF9mIUxqB97B4PNfTHww/Zf8Ahb42+H0V&#10;z/wkHijwvq2m6e01+ltO0iuw43sMEDlsYFfNfhP4z6jpvjOSx8mFbGORkdsneyEDp2r3b4X/ABp8&#10;C6Rpl7a6hqWq2dzrASF44nXa6DnDd9u48+1fROVRU4ubbdj80xNCi60lFLd6Hifx1+HPhPwL4x1K&#10;30PxleapY6fY28wW6s2SW9uZMF4o9qkEJnlm2jIYDtXD6D4j1C4KnTNNu5Jh9wLJwD74BH4V9A/F&#10;34EeB/i54qtdVj8XDwv4J02Ex3GpagFhOqThuRAGIaUADG4A98HisC1+Pfwl+Clq1h8O/DF94u1L&#10;zPIGq6w7LbRv/spwxHflV+tbyxC9muZszo4eXNaMUYfiTWW8N/s/ra+INQTQ769vBK73MMjKMFc8&#10;KDkjpj1IrxnxF8Y/BfhmNoLCPUPF113luIja2in2T77fmK9x+Lnxgn/aH/Z7WTXJLeTXND1qZpoI&#10;rdIYoYNqhFjUfw4LEk5OSOa8BudHsr/R2js7NbSTeFVlUZyfw7VeUxw2AUpKHM5Nt3d/wM8ZKvXa&#10;TlZR0VjkfFvxb8QeN7T7NJNJDp+dosreNba3HsVGAfqcn3rK8MaXeWWsRuvyojAMsOWeRe+GHH61&#10;6xYeBlsLnVQ0cfmWd3F+8cBiVIHtWx4j0D+z4taS3XbttVlEn3QuM5xWmIz5z9yNkuy0HTytunzJ&#10;t+p5D4k0We+vLi6mW8a3TG1JVwyjsM9abr/h22tfC9neJYzRzXBICZ3eafXPYDHSvTfFAhXTr63t&#10;tredYRyF+u4gc4rG0nTWvLaFriZpreO0M8Ku3yp3+UV58cW3ujKpgX8Mex5X/wAK6urmNrq8+6g3&#10;lF6IPWui/sGxhS1kZkjglhEilvbsK66eIXIjZW3R3lo4GOBnFW/hBo2l61eeH4NY8pdOmEltcPI2&#10;0KORnPaq+tuUuXzKp4L3Vftc5y/01bnwvJMtv5kcUZZtx+UgD/PSvGbnSXm3SW8e2Rm5UH+lfWv7&#10;Juh7PjPf6DNY32p6TJ5sMdxFbNcpGjAgElR8v1PFerf8O4o/BHgS8m0tob/VL4TiOdyNrl+FjjQ8&#10;sQP4lB5rony01zJnDKjVVT2dnbufFHhLwreyWAg+zt9olKh4sE4z7V9JaNNJ8LPgV4Yt76GSSSXU&#10;GfYqk7RjPI7fjivTvhD+wVrHgy30vVNa1zRbG+jA86KKMy+VjIAJ4Vm9QCTXrl5+zx4N8V2mmw6t&#10;4imuY7WUt+6aKNrlj1VYxvbH0ya4YYy1RtfCexh8HVTV1ofFPxaln8R6Zp+oGHy/OvzBCA3yquBg&#10;DH1r0P4heNG8BeFbyYaF9ia3tYEkustItyzHkY4GO/Fbv/BQj4XaF4F+HtnZeG4ZLKNbjz1iM4e5&#10;z3bZywB/2iOa+T08S6rNZLDJqGotGpBCNcM2MdM5JH5UYVpzbZ6WITnD2aRf+JnxifxLfI0dxZ2M&#10;Ea7fNC7Rz/cUHOefSuW8M6BaTeMIY90txtQzEytnCZ67RwM5PvU2qaHHr999omDXk6kEO3zKuOmT&#10;TrHwVqFndyXVla3XmSjbJKI2feODgA8/0rWpGmnueHPL6j2PXf2cL1tVv/E1/t8uGRooYww+XC5z&#10;+vNfU/wGkh0r4f3j3RjhimuCY33DbIMdR+NfL/wP0W807wXqkd7C0AkcbI3X5sY54Fe4fAOyto/C&#10;l0tzMJI7aUJGkshKoNoPCkkD8BXdQ5VBc1jOFCUfdZ718P8AXdPhSVftEO5gRgsDnjrXzD8brZV+&#10;LXiSe4t42hur1/s5f5g6diOO9e5eBb/SbmSS3CxsWLdMoOn4fzrwD4yW6z/GrXFWZpbewuTFbqxD&#10;LEnBwDn6+tcjUJVdGtjvoxqxacL/AC3PnPxwfM8SajtURqZmAUDgc/8A1q1tGjYafGv+zzWP4uIH&#10;iK+YFf8AXv8Ad788Vt6LJ51jG3cr09K+QqWvL1P69ySD9hSlJ68q/IJS2WJGcVD5/wDsN+dWLt2c&#10;1X+asD3nFHbfDO48d6l8O9OuLFfDMelzRKIPOaRWVYWkHOCcY8s/mp6kmqaWvj7wNpWo6xHJobw6&#10;jPLqblSWxvid2AHZSOx/iVOvftNA/Yq1HSPDFmt5YeMYL6JEVlhDCNXL/vApAxjk8enPXiuXtP2W&#10;NcS41WPUNL8aJb/a5Y7fgnzoNuUZhj1XBB5JYehr7uFSl7Spy25b6+602r9Nex/EsqdTljzfmeL/&#10;ABC+LGpfESO3S9jtY1t3dx5KlSxfaD1J4+UcDAr9Pv8Agk+F1H4D2rSfdjSPA990v+Ffn349/ZK1&#10;+1itz4f8P65ct5jiUyR4UqMbTyBgnngZr9C/+CWWh3vhP4Ny6bqVtJZ31msSy28nDKS0p5/AivUz&#10;KpRlg4exVl2/4Gpx0YzWIvI/TX4U+F9WX4Hy6hpepOpVJi1tJEkkZYDtnBGfrX5p+Of2A9e1nxG8&#10;cd9ZrNNKC3XaN/JI78Gv1P8A2eV+1fs7zL821o5uPwr5C+ImkXmn6rayR3UymV4ELg8gE4/rXxFa&#10;pOCbi+p9dhacZwXMfKcX/BMjWnjijm1O1UwyCNyBndtHOPc449aqwf8ABMXWv7Zud94ruY98YjOQ&#10;24pj8cZ/KvozULjWLLSZl/tW4WSTVQoy3zYOQRn6D9ay4/HGs2+vN/xNJDJD5aqCAcAPGefzIrnj&#10;Wq/zfgdX1emuh4b4d/Zfj+C/jeOK6lklm/s68lDLgDKbQvbv3/pW/YPtHBx06V2Piw3Wo6/FcXV1&#10;5zLY3qjcMAZYcVwsMu07u7cn+Ve7lrfJdnz+YRgqmguuSAW7MzfdGeR1r5l+NeoW/iPxLC4mvLSR&#10;GKR/KUR19vx79a+ltWO+zb+91FfMX7Q99Hp/jSy87d+5R3AXPzk9iB+da4iLkmmefbS51fgO/wBJ&#10;8LXHkXt5htRiEcOUaRCw7ZByGz6rg19H/sv/AAw+w3kOpXn2f7QQxjUNjnHBGeCfY5r5h+GdovjL&#10;XrOZvsEK2tu8zI7fPkj7ydf05r6U+CvixvB39mrrt1JJ9nUSJO0e5AGOMH1x75r4+pThRcppvW6K&#10;wNJQkpXvqfK/j52074ka0z2FrI0l/KpmjViynceTtAH5Vq62ZdV8W+GY9gaTYgwqNgnYMAZPJq58&#10;UL6YfFjUoBa3sMk148itvJiljJJBHGBkY6VQi8Syan8VPDbTHy/s9xGu8EjCoNuSfX16CvoMHQnX&#10;gqitZJXPUx2Kp07wf2j6A+Hn7Ch/aV1iNtQRtKh0uJpzdPaM7Slf4FHH55qS08N+KtI1xoRLuhgn&#10;EcRhIjiKh8EupOSCgwBzzX2B+yr8RNU8N+ILcX2raG3hy6RkCCZWk3bPlOMcdu/Wvjv4xyePLLX/&#10;ABlrp8TNYWNi1xexwQ6fC29FJO1c8jitcZRq1JWi0c1H2bhfqiL9oi3c+PPB7KBnNwMdD0j6V8qf&#10;Gjw7da58aNahtowzW8fnsGbaAiqM/U16R8Jvip4g+PWq6frFxNq15a6TcGH97BDEsRcDLExj5hx6&#10;9a81/aee40746awY5pI2yEbY+3cCOQa5pUpU4qD1Z+j8CynKpWdPTbc9K/Y+MdzDfRyQ/alCElC2&#10;A2COfwrjf+Cr+keV488Kz4EatpmB6uN3b88fhXZfsdWcd3bX7eX57BMqvmeVuIZSMsfp+Nc7/wAF&#10;YHa58ZeDfOjKKNLKoT0JLk/z7172Q3cbep5PidK2KTe9kfL3w9sltPHmlLHMrRyypkLzzn0r7u+G&#10;Pg+41Xwzpdrarp6zTTSgNOvzEjY2xT/Q18UfDzw61n8QPD8uxvKnnQb27tvWv0I8EKvh34cQ6gsE&#10;3m2lzKUuVYBYMBOTng5z0qc0+M+L4ZmlWu1e+hDoHw68R+LNSv1t7LR90OIpHCnY7BlIBIPPVQPQ&#10;CvLf2gNLlsPhx4iE+m6bYzW0ah2t4trs3mxggnJyOK9r8O+NJdG8M3l9ps11pV3dXIjiS6ZSt4xz&#10;8wGAB2Y4P1rx/wCP/wBsk+DPiebULu3kupE37UBEn+sTdkZPcj5hwa8/D35o+p91iZUvZVVUttpZ&#10;NO58X2mj/wBp6zarGzLIw8wbfvZDscj6V6hF8U9a0uw3eYt8Y4JZD50eXyjhev4n8zXCXtq3hfX7&#10;WYKztDCoxjrkk111lpc/iS2uUst3my6ZdSrlsbf3iZ5r6iM2rNH5PW1m7HZfAPW774zfEbw/NdpD&#10;DDZ3HmSRxltsmPQZPoK9H/aD+IVi3w+1nQZJrdtUn8UJcfZlXmJAq/M5HJByCMVx37FPw+1Hw940&#10;slvfLX7UguIFVw2EYkdR7ivYv2if2WkuPjf46ktXtTa6QsN0vmsd/NtDI2MdeW696eKrqq1zvRGV&#10;GMornjueM+A/Cmu+IvFUmnWOp2hdvM2LfruhwpY7WLZ3AdPmzjivpD9hrwhqdhr3izQvE3huzs9N&#10;u7BZxLZSBrWd0cLvj5JV8MTgcYXtWTe/sxaJpM1jLAzXEl9uVweW37uiKpywwfwx3r0n9kP9n74l&#10;eHJ/LsPDM1vYNK0bDUNS3l4zgFlQBguevUda8zFYCrUXtMM1bqnc7cPmNOh7mM33Vt/uM34ifsj6&#10;L8SdSuLfTvFk1vqOgxGOSNGG592WUsuBg4ABIPOPaud+GXi26XwvDpV6YGuvDsbWsU/PmMjkMcns&#10;MgcCvpLxj/wTL8XeO/iTP4ssdSt/D08dqke+3n2TOyDHzYBVs+44ryjVv2A/Gesa+NQ8MeIfD9xd&#10;KHju9Mu5PsrzHjBH8G4YPIPeujB4HESunG9lrbW33GeOzLDw5Zzny325lZ/K5wvhH4o6tr8WoaRf&#10;Xskmn6TNi1jwAI93LfX8a+YP2xfEt5oXxTDadql9bLPbq0kUU5RSwzzge1fYXx++Hfir4P8Awt0H&#10;Sm8KXi+IIJJ2vGCBYnzgofM6Px/dzXxL8Xfhp4s8Ul9S1Oxnhul3M4ZSu0Z4Ax2FdWDws6b5pPqG&#10;Z5nQxEv3asrJaGr8I/2jdY8H/DrUbexivL281NlV7m4u3/dqpzgBcHPvmui0f9ovxRrUbWtzLNCr&#10;LwRPKw4/3mrxnw74hbw3pSWclnI0qyFmbd90H6/Suv8Ah9rn/CRXVwiw7JIkJBzyaK9SpDW2hph8&#10;PQnFW1kjCu/2gvEfhbXdQ+xra27TTF5cQj5yOMnJ/SrfhX9q7xdZan5i3TRzKco1uixsv41ga3oP&#10;2++mmnUrNu+dR0zWbYaPHYa6qoJG3rkg1Uo0qi5pK7/EpYrFUZeyhN8vZMzvGt7fa94mvL67kkkn&#10;u5POeRyNzlupqLQhcWOr28m07S4AJwR+VXNbCpKzeSGbO3JFO0iJbhN/kxhlUkcV1xk+VJI8mUv3&#10;jb3Pqv8AYS+FEt9rFx4muLdJxbOYLdGcMqsRkuR1wBwPevefFPxSsNF1xrU+JNNhaDKSQtcKDECP&#10;unHGRX5//Cr9pbxd8G/7RtdBvNkepRvHIkiB1XjG9fRh61g2PiC+FpdXU100k8kmWfduLk9ck9TX&#10;nYrK41vebt5nqYPNp0Z2SufZ3xo+ONnZfCvXm0/xh52qSQgxJbXmzyyCORg5z9BVH9jL4g6x8XNL&#10;1CPX9VuWSxCqsu3dI2cn5jnnp1PNfGJvfM3syt8ydM88V6Z8Bf2jNW+DWi3FnYw2UyaiwMpnQuw+&#10;nPH5URwChR5Yb9wjjHUxGunofctp4csby58lZLiSRXK/Mq8c8Hr0qrFFpls5mhknjnSTCFDtIYdw&#10;QeK8Av8A/goRNpl0Jrfw3pMdxHzt8xx8n1zksefpXt37FHxSsv2hZtSXVdFsYVglBVIpSvylD7Hk&#10;EDn0NeJWp1oQ5p7H0mHxGHk24p3Xmd54OujoWvWtzdXOqXNpazJI8bKrGQvKrNtLZGS2Mk8cD0ry&#10;vWfhLptv4r1O/jtNRFteQC/eOaZfmlMYZ8leDlsniuy+EGr6t4r8Y30N0kVvbWMqIqvDne/nsFUE&#10;nlQBycda8S+NX7RWteD7jUtOt7OHypLbyWef7wyu35e23HIpwj7TQ8mVWUKkeRd/U474YeObLw78&#10;XdO1a9eSO1tZGaQKd+35SBj61wOu/Fi38OaxqTwRm8+2Oyqem3LZ596674HfDaPxlrNpa6g0nkTR&#10;O7FD8x+QuP1xXk+v2X2GS5ZVH7jcU74weK9RxfKqbWljlwOKVWc68H78Xr2tpY6qD40XGm3UMc2m&#10;8+WefMyuPSptM+Ks19aqy2ZXzOBjPAzXG3nie31S5gK253Rgl84HzdKmi1uPwxbWsckcsqMMKynG&#10;cc1x1supOHNCOp6n9t17pTn7uvQ6hZbywtrzW7NZFmtdhZTGG37mA78V7R8Ef23v+EFFrDrXgPwn&#10;qsdv8yT/AGFIrhWPVgwBGfwFeNr49jHg+S1tbaRZLxY2DmQfKoP+Ir1r9kn4feF7q0/t7xZeC6mV&#10;glnYmMpASMfO79DjH3RwcfMaqnUnTp8tRI86XLXxPJTjJve9nb7zxLx/qNx48+KWoX2pTTM01150&#10;RdiQsZkbKjntkV1vhf4fw28WuRk7PsOqRSZ29A4Ug5/Oqvxvit9E8a6tDPcWqyW9zJdwGFfNDJIS&#10;4jyPRRzgYGa1LH4mWWlfDjUNaaaJ7jWLWNntnYJ5Tx5UEEnkEAdhXl1I1XT5kfQYamubl6Ld+X+Z&#10;sWfhtdC1TxhH5cc0HmIWTIG0SRYzz/tAGuE1T4d6taeKbyGW6tooNHijuisSkGRW9/YjFdR4S1nx&#10;J8ZdSvP7CsdPjvvEUCqEuJNsASLJ3Zb2J/KqXxR8G6t4MbULrXviR4MsdSaBYJbHTi15M6rnj5VK&#10;qc+tTRlUqc0I+nzMK1CEGqkitqMSjxP4gjjhkkM1jDcoPpkGjxbZ32qzyqysq3WmtgL0AA/U157q&#10;F54s8Ta/aNo1j4h1KSaFbfLoQbgDsAP4fwxXfeFv2WviVrfw5kv9VvJtG0mO4aNonkPmZ2nJ6glR&#10;yOuBnpWksC04ylJdDGniE4yikzmLOS1XSLATXFqzXGmmN8yjduA4Bx0+lS6Lpvk2OkC8jmWNbQxS&#10;xAbWUduT6+teea/4Yu/DHiVrW1sLi8jsyJXmdtqSKBk4H6V6hPcXHj/wrJqdiselxxwCeRZPm2Y4&#10;CD3J4/Gux4OCVk9TycRjK8VBwju7N+R9B/B79mDwDLp/gG6v7fUpl1iSWJbe5v8Aaq7VLFnKqDtH&#10;90AfWu/0jwB4X+Hmm291pOg+D7dtS1n+zLKUIJ/ITPzSKJCcP1+Y7jXzP4j+N+seHNM8CXFt50C6&#10;GzKE3htwYHdkA456fSuU+Ov7RDfEXwjpek6fc3Wlw6deyXskoBR2mboMj0rwantIVFCfzPpqMKTg&#10;5w22PueL4t+CPBs2pWt14k0DS4bW4Ky2ojbzrsj/AJaSFiS7egIwMdK5fVP24fhzpjzR6Xa+NvFd&#10;8vEhsrIMjDsufl+T/ZAx7V8QX3xI1Dxn4Mk8OC1tTf3Lhn1EQCS6kGORu6847Guy/ZztvE/h/wCD&#10;niI6P4w+wtNO1s0VxbeZg7T91/4WPQfKcGumOFnOPMr38zlrYqFO/M7JO2x6v4h/bo1b40HWPDnh&#10;jwD5bR2ryM95corxLj7xyOo/ug8V84eGfixL4Y8SW+rrZRLqmnuS0Eyk29yemSM0z4FfAm/+Kfxc&#10;t9BbxHqOmyTF/tM0efMRQMsOMcn3Nd5+0N/wT6g8AATeH9W1rWnUAy28g3SgEZ3AoAPw61f1HT2k&#10;FoYyzSlSqeyqS1ZX8TfEPxt8SdJa8h8C+FWiuvmE8dwCW/3jn+Yrx+T4z6lb682lx6L4bt7wS7D8&#10;xKFs/wB7OD+FeqfDf9lLxVJ4Mkl8zWreKctHHaGV4ynrIw7L7HrXkOt/Cebw/q+pSNbi6WzuTb+e&#10;5bcpHbH48GtqcXFXkjlnmVF1OSEjotS1Lxxoum3F5NH4Ws4YY/Mc4JIHt6muL0H4y6/4q15tNuPE&#10;dvpPmDcsn2VQhPp/+urmmaXNqGnStdSTizWQqQX3sMAHb+nWud0jTBp1/dyrt/h+Rxu3kk8DPoKy&#10;VePK9EY/XU56N2N3xprX9iPGt34+1O+lkPzJZkKFHuVJr6n/AOCdB0vXPhHrklvdXt5JHfDzmuyz&#10;Z+QdCRXyJe6dHCsc5VftW8sAMbQOwJ/pX2v/AMEm/D03jvwN4smvtPiXS7SbmeOUr8+z7uwdR3zX&#10;Zg63NdpFe3jVTSR7l4D0W31G4kYRqFTJAH8Qr4n/AGyXm0v9pPxckZkt1F6cANjI2qc4/H9K+4fh&#10;vZR2Or30Md8t9CZSsTouI8cAbeAcZ9c18Xft3w/Z/wBpXxDxy0yn841Nedmkrao++8OYqWaRjJXV&#10;meLyIZIGbljjJJ710nh1AunRgn+GudmcbGOW+76V0mgc6XC3y4Za8H7J/SWFsqiWysSTA9cLg1Bn&#10;/ZNW7jgc7uvaody/7dZnoS30P0Sk8a2fiWT+yfElndaXfWp8s3UE/mw2zFQQyzryhOAcSKD0GCM1&#10;m/FH9lzxNd+HluNBubq/8xZGnM37lrvfKjoA33MKAwByvAx0NeH+Ir+18AeFdBmk8Ya3Jb6lHCy2&#10;0c2wBJMZwwyR19zx7V9BeFvjXJo3gWx0bwfd/wBj6DaP5YVpjLNuY5ZmkkLMw5J4xnP4V+lYPCfW&#10;3yrS3U/h3+2pYKMZw96MtbNXMHw38PNe8IWF9eapY3NnY312TYxyEusShVVhu5AyyudvbPcV6N+y&#10;lJHJrHiv5v8Alpb449N+a+YfHf8AwWV1r4f/ABH1LwPqX9m+JvDzSG0N9cwAsjZwcY7A9+ueRWla&#10;ftNSfDnUobuwDS2utbJpVhTzsoBklTuUZAzyQRz2Nc+bUI4Om1Vei7anrcP4TE57jo4bCpRqT2vo&#10;tF3P2y/ZZfzvgUYWZ2UNKpOR3A9+lfP/AI/+HsOrxWirdbfJjikUk7iCshr4lvv28bPw94jXTIPC&#10;fijZKeWGoBU6JvIXJ4G8VF+0j8XbrTPFtj4f0vQ9Uhmjtk1iG/hvdpuogMmMrjn05JGecHFfL1au&#10;ElT56c2+u3c/QsH4f57TxUcFiqcYXu73T0XXfY+v7z4Ff2lE0jXn7mK6+0OwGRkFsDI6E8D25rHt&#10;P2bre81q6kOqRq48lF5z/DuOfptA+teJ/A/9s6Txz428O+HYfBdvaW+rQm4F19pV9wHyk7QgB9xx&#10;1r0LVbqGD4lz20bS2yh42ZITsUZdj0HqM81dOjSnQlWpN+7a+nc+fzrAY7KcZDB5gknNNqzTdl6X&#10;Mn4ufDlvA2uQW8lxHc4trgkjoM8j+deQqdwbHr19a9L8UakFvWuJFlnaa0mjRmJcrlj/AEGK8yT5&#10;fTrXo4H4GfM5hpUsZnjTxJF4a0ZriZZmVjs/dRlyCfavmTVrq38V/EVo2kuLy3YSSqPIZ+e5KgE4&#10;A7D8q+ovEeljUNFljkj8xJgUCEfer5b+MmlN4O8Vf2ZZr5kaw/vIkchnLHOOnzAccCqxE2o6K55t&#10;a6jcu+AdBh/4TGKTzrm1UK7NPFC8isFz8nyjdn2IGK97vPFK6B4Ah+0TWtzeMisge2ZpZPqAwPT0&#10;214n+z0dR/4S+RbiGSzmuYWwjAKJAODx2Yds5zXafETUv7M8R28dxcNZSWcRRXI3KWPc9O3bpXzl&#10;ajCNFzlG/TyCEuWGpa1CWbxCLO6t8Qzw3GDG8Kxsc+oYk469TXDaXcXnhX4xaLJcQCS3hvfO8iZc&#10;LMoOSpPXB6HHrXbRq09jDeHfdXMgCR3AgLyMn046dsAiuM+LfivT/BXjLRdU1O6uPlj3GOZQHIUY&#10;+RB0z7105Biny+yir3f3Hf8AV1Ww/t5P4T9Jv2el0P4kaHd3kWj6d4faZnntoFXfFaN1AUkZ4x6V&#10;4D8XNThn0fxVb3UqtbXFncrJJ6jactxg+/tXpn/BMP8AaH+Hvx105dD0+8muvEkSvIdPmYWsggC8&#10;uoYEPzwQCSOvTmvD/i9dRXE/ia3lRlg8i7Vw54CgN1Pb0yK+mVFwbbWjMKFRyhzLoYXwZ+AGufDD&#10;4d2GqXWjtpelzLHEh82Nlus8rJhSx5HPzAGvnn9quD/i/etAYYmRT9eK/Sa80611r9lLSYrHDWdj&#10;ZW8lu5kL/IFGOfoa/L79ue8u9O+JOt3lu7ARMgkKH59pGOK4cVhl7aNNPc++4OzB4fDYjGNc3LG9&#10;u57B+xujxQ3mbeGYL1SYfKV3rn8hk0n/AAVA8Pt4m1DweblJfJjsmERT5SF3nHzf54FeLf8ABNnx&#10;xqUHxnuLe3uNtncWjNctcBnjGCAvHYkn9K+rP+CgUFvdQeF5LxmaD7CQVAAAUNyVP+cV7WU0Vhaz&#10;g/e8j5PjLOJZvRWIj7jtb5o+F/A1qbP4seH4x5yotxEChckZ8xRkdu3SvtD4hi6t/Ceg2ttHJNNc&#10;3tyI7dE8xpflh7DLNgHOK1vgV+3p8LfgT4At7fT9O086lIuJoNPtHuJsDvLIq7S2ewZsY7dBw3h7&#10;/gtNeeGvHuotoPw8tWm+14S7lnWGaOPcpKKPKbbu2LuJJzgdaeZU6dWfPTsvK+p4OS1K2GUZNNvv&#10;0K3ia31jwlLFa61p+oadIoLxQ3lm0JVeRxuUEAce1cP4w16TUPCniSNbkz5sD8rJjafNj49Me341&#10;79+0z/wWt0T9s34q/D+T4geD7jwn4Z8IxvHeWMM/2q21GZgfnkcKrKCAgxtO3BIxuOO0/bQ/Z28I&#10;+OtFl1P4cePvBOreHdStBHZ2onhS6glkKSBZGQkDpjLBACCAO9eV7P2XvrVeXQ+sWaSr3oVNGz4L&#10;1f4eX3iLVLW6t2gjjaMR7XTJJA9v0ru/gR8PJLD4iw6ffPG/naLO77iUUBpVHU9/61Le+AJl1K1h&#10;kuZo7i0iy8cM+AeO3XI7ZHBr0b9kvwqz/tL29mGkuGTQZ8m7+d2/fKcHr68cV2U8TKcLX3Pm8Zha&#10;dKV/vOl8NeG4vDfxQ8OWOn+Qq22njbIkvmFh5jkZbAz3rzz9vb46+INE/aJ1q30UXkdrqrIl5Jzu&#10;KLDENuRxjBA5r6E8exRRftO6XGsMVuI9KiUJGCASZJT02j1/SvnX9qlftnxx8SXkkMslrY+ZD5it&#10;mMO0K7d2OvK10UW0ryOJpOdoaH0l/wAE5PjR4C8XQLp2pLHZeKJAWMt3NvNz6mNsAAAY+Tg4FfoV&#10;8PLFY7eKS18lrcjCspU59+tfkpo3h/RbrwxpOqXAhtZrO0ilS4VxG0PyjJ3frzWP4q+MHia/3Xvg&#10;PxtrmnGH7q2k8ka3WM7sAYBJOOcdjW2Mqezhd6Lqb5Jh6FSblJOUz9rfFfi5tI8J32OsMDuH44IH&#10;9a+V5bhsefAzLcDkkHOfrXzH4N/4Ka+OvDnwt03QvEVz/bGqXlioumvrTy5IfmK5ZsL2x1zXO/ED&#10;/goTqHw+Ni1wdLIvgxjEPzsuODuGfl+nfrX2XB9ejSoTlVmk337H5j4u4bF47F0KeCpuSS6LZ/I+&#10;4PDPxGvLvT5LO62yQn/WWlygmgkHrg/05rxf9rrw5/YPhOfWvCun6HbXkakyWN5KVicdSY2J4/3T&#10;+favmzxb/wAFG/EmiaVY3VhaWeoXuoNi2jC+UMdyWwcVy3/DUWofGrULyHW7G803WLWMO0RnE8Lj&#10;OCUIAAAz07V6WYYrKJS5ZSXP05f1Pksny3ivCQ9ooNU7q6n29DyX4oald+MLrzr6Swe9BLMtrAI4&#10;0U9ug/rmrn7Lnwo8VfFL4h3Wk+FfDWseI7yRCdtlBuEfu7nCoPdmA961pPDSTePo7e5xHbTGMMTk&#10;cZ9uelfqn+wZ4j8F/Dz4cap4d8I2sOnxIVbULlAWe5ldefmbJKr0H418DieWcra23v2R+y5TXfsn&#10;N25nZfM/M74/fsD/ABQ+DLyX2seCdYtrDCs04ngu1UnqXMLuFHuTx3ryWx+E974i+KGm6Joqtqmo&#10;3m2IxxqFWOQ87d/3TgdTnFfs545/bG0vwXqs/hmTbd6fGfszfIWaXI5JwNpGDjHFfnj+0rf/AA/+&#10;Gd5/b3wvk8QaB4uku3e40eaHfZsS3+sglUNt29drVtWwssNyymnyPqaZbiqWLnOlzL2kbtJLqvwP&#10;H/2q/wDgnl8Uv2WvCVvr3irRreLR7xwBcWt3HcLCzDIV9pypI9se9eN+FYt+5Wx/qyetezfFL49/&#10;ET4lWy6frF7rWqaffjybq2nvfOWQ4zuX5QFx6ivNINATS9SKw/LFJEzDndg9wD0NdFWpQf8ABd10&#10;vocdHDYqGuIjrfpb9Cz8PPgavjDwnqusSatpcM1mT5NlKf3t0PYg8fiK4Zx5WozQyApGp5XsK+gf&#10;gh4Vs5tE02+8m3mWzuXE8DnaJH6jdwf5VvftUfCDQ/E134L8TaSmnwy64pi1WwsIwrqUbBk2L0BH&#10;BOMZGa4Y4lK/PsekqD05FqfNcOjf2vbzrDhvLTcD3xWj4d8Ox6Nax6hdql1apKImhLsu/gntzx3x&#10;XY/Ffw/pHw+8XRyaFa339mXEaqpIMih+43lVz9AKw7g2dxpk32m72rDIrxBB/rGJAI9sAmtKdbnj&#10;7uxhXounXs90bWl6x4J066uru98OzXFutk0VvFJMzMbk8hupIAPbnivav+CXXjz/AIRz4yDR7m3j&#10;t/7YiZ1mKZZWX7qDI6EEnHsK8u+Fmi+BZfGcras1y9mISfJlhIky3cDpkckcc19eeH/Ef7Pvwa8G&#10;aTqEN14i0vxXcIHtZ3aN4iqcEsmDy3PfI9BmuPFUnOn7NLc68NJRl7Rs6HxFrVrZalLZXbQ219DZ&#10;iaNvL3faH+1yMQFBzg5GV714P4y8TeAdXvdYt/Fkkq6k2nRR2qxQP+4k8sYIIYKe2Qc4HSqt58ZN&#10;a8R+IIfGXg3TZvE9rYXT2sVsLJ5pEQli0hABI5OQe2R0rwfXL7xF4u8a3txq8V5FdW4MhgkjKNDE&#10;vQbWxgKox61w0MFyRs3qFbEv2qklov1PVvAvhG88Vadb2+m7VmMBkVifLAQDcQPwB9eteQ+JbDEV&#10;8CeqOBznH4/iK93034q6Lqogh0Gx03S5VskslgtblppJzIhUsB13Dv6Vs/Av9lmHwj8UJrf4x+Hf&#10;FVzoslg19aQ2FrKsl2HYbMmNWIB544ya0rzbcWk7pbGOQUalKlVhXtyuTafe+p8f6eiLKyn5vLYg&#10;k962/FELXA0+CGCaVoJizPsyvzAfKPfg8V1vxz8K6fpvxq1KHR9CvfDuktcstpDdq6OI84Bbdk5w&#10;Aa+lPhR4Pu/EvwKt/DV14g8nSbqZtQ8orGlvBMoARmIG9/XH6jv6VLnta1n5lOdOavF3jpd/M+Sf&#10;iXok99oltPY6fNHG0pXCjmIDsc885zxVj4PeG/Hl/r8FjoWm61ft8uLe3zJwTtXIAwAWI5Jr0eH4&#10;j+F9NuoE1rw/efYY3cQzBs/aFPBlww3cn6YwPrXtvwC/aO8OfCq4shpdja2mg3Oox3k+y8Tzp2jz&#10;tOXJJCkghM9a7KOKxHtKcpxg1HSzW/qfQfUssp4eUozqKrJdHZfI+ffjB+zH8UvhTqlo17pN3fP4&#10;iiLsbEecsDSEgRMV43KOCQSAT1PJHtOpf8EwrweDvDMmj3Dy3d/a+dfJqUUaRxssRd0XaSD8wIAB&#10;ya+35PirofjywhvY2ivFmQSptHygEZGO3SvJf2o/2lbPQPBy6fZzbL6SeJIvlx5Tbx82fauzF5LC&#10;qnU2cnfS1l6I+Fw/E1SFVUaiulddbs+H9Hvr74XeJIZLbT7fTxAXt/JnlHlumdjknI688cdhXEP4&#10;90nxV8YdQ8P+G/C+nwrJPK8l+8IeeRV5JHBWJRtOPLwQMEnvXvPjT4RWfiD4uWk2s3U0en+IszuV&#10;UKwkUYKr6ZOOf9o1e8YfsVr4W8RWesaL4M8daZDcRENe2dnMVkVgc5bHcd+Aa+Pjh5YapVjPVpu3&#10;zR9dGr9Yo05Qu0122G/s/eK57T446P4ejvPsK+IFVZEtkQs647FwevqTWTrXxl8UXdn/AMK/0PT7&#10;y41K+1E21rFLen5nZsFmAwCOc9cc+1Z+l3lr4H8YR+KJpLq21Tw8iW9ha3SeS07ZIYt1IwPQde9d&#10;t+zl4k03Ufiidfb/AJCFjZXAXyod0eXXlweuRu4zmsMLGDqus5J6bX2a6lYqbdqK0XV2/A539o/9&#10;iq8+HXwy0yZde/4Sbxgr5vEtrUx2FqmCTGjdGIP8RPPoK7b9kvwN4X8f/Aq48NeMPC76kl8rNc3q&#10;TPavahTlI1YEGT5hn+6OM56V3nww8V3HjiC+s7u4s5bP7UyR+b8ryDr+VaXj7Q/7A8GPDpVnJHCi&#10;tjytqqDyT1681tyNS511On3VS9m/xPhX46eEbfwB4jm0PT52uLGzkIt5C27KHO0cdcdMjHSvD/H3&#10;hLXtMvIWSaaRSdzFsx4PX7p7Y7179+1RaTaLf6PqF0I7LT9QtgYpJcruZeCM96+ffF2vPe6rH5lx&#10;NJarjHzZ3fT2rno06lTESSWj7i5qMMPyzbv0selfATW30jx1ptxH+8a4QxMA23qvJ3D8a+m/2UdD&#10;Sf4XX8qgLCurzyOSmS2Oi4Ir46+Fvj+xh8Z2scx8iNI2VT33YOAe/NfU3wO1rWfC37K8+oeXcfY9&#10;Y1OaysVjt/vTvwBvJyTg9O1enCl7NqPZHz2ZXqKUo31aLn7PunQ6d8aNH1RlWNNSmvbge6hsA4xj&#10;tivWLz9qfwLda1eL9vu7pSfKbytPuGGRwR9ztXn+keAjoXxv8J+Hb0LJZ2OmGNVB+Zm2ZfJ7ncTX&#10;kUkmoaB4r1VtPurS1WNntx87MyAOTkjBxVxm1TskeVOjDEVYxm+h9Dz/ALVPhnT47hlsdbkhbdtx&#10;YNHx2+9ivmTxt4/0nW7zxhbiw1NZrq4jmTd5cSRgqANwJPf0qxrFneeLPDK2N9rzeWsnm74YmJbP&#10;Y5WvLNX+Ecd/41mij1fUBHHCs28RFmk/DIx+VZVJKpHlnodlPK6dJ3jd/MydYs7zw8jx/Z1WRvmE&#10;bzBlxx2/D9azdf8AsukXvltHJb3Ug3MNwdGOOy4GKvav8Nv7O8y6+0apMyBv9ZDtycHnOTWHougy&#10;eI7+by0aZcBfN3ZMWeB9fTHvXl4nDxhrE6JU1FlaTVJpZZri2dYyihCCB84IweDX37/wRiD/APCj&#10;PiEPuxtd8A+vlV+f/iTRbrwtL9nvI2tZmOAjgqW98GvtX/gkj4s1Dw38JfFwh0W/1lbi/wDKcQys&#10;I1Ux4yVUEnuc+3ritMHNRjJbaHRhYpyZ9A/DaXbr0US7cNMDx0wDk/yr40/b2uluv2n/ABE8e5Vz&#10;GBnpkIAcfiOvevrfwtf/ANj+Ir19j281uJdkbZ+8CMDnn8+a+T/+CgWn/wBmftDX0XzALawDHqRG&#10;o/pXl5x8KZ+o+GKX9qq/Znh9ySI2z/dNdP4bG/R4Af4VFcrP/qz977p610/h1/8AiVQ+m0V4PQ/o&#10;/DW9oi9cKuz/AAqrsX/aqaQ/N0J9Kj3e38qk7HUS0Oi+OX7WVx4G+LmpWGj+FvDuoWfhmVYrRr4G&#10;eFCRyUVSB1zjnj2qjY/t6+Lpj9o1Dw1oclvIPmW1MsIx7ZdlB/Cn/FP4Y6LY/EvXLIG6iuLsxzu0&#10;jBgrkEsqn+IAnGfUGuSk8DafHZfZVvVdmlK7d+ZF/Svso5pOhK0NGfyLUyClUbdvd6dDi/jLq/hL&#10;4jX9xrFnY6lo9xKTLKsm2QGQ5yRtABHNfQH7KmiXXj/4WWJk/tL7JYQy2oeEhG3ScQxsWBADt8oH&#10;qRzXm3ij4c6dpHhu5aRpLgbcYY9D2OfWvrL9hrxIPh3DbaDpkdjef25CzyzS5ZYTDDJJtUgj59wG&#10;CM4we/I8/O80lUwc5Si7Wevy/wAz1uE6E8ozWni6L5pRu+W+trdD0Pwd4X8anxb8N9Uu/Atxjw/b&#10;SWuozBB/pIbADtxzhQDnnNem/tYfB/xZq3jDSPFPg/TLPUprexk024s5iY2VJB8rKBjO3nirN98d&#10;vEereCPBN1DqGk6L/b0Est1fXNv5qQMkCyrHhnwNwLnLEkhMDkisrSv2qfE2s3thHLNpumteTaZC&#10;bdY0LOs6BpHQNlipL8Yzjyznk18qs3wtCh7KSk3JJ6JK3o/U/QK+fZxisfTzSEIR5FKLV2003rfu&#10;7mJ8Gv2dvH3w5+I3gW+Ok2txY6PaNHdSCb94hkb5gB/s4GPrX1d4E8HeFrvXb661idE1Ga6MSJIw&#10;XhFLD8fmzXl/7KHiPxR4y1XxBJ4gmgxZXr2KrAoVXeMKPNJxn5gSxA4HAHHXr9ZkvF8RXEEO1oZL&#10;hmlDKG/5ZADH05+hr6XKbTy+pVV483R+T3PzfjDPsTmOa0vrajzQurxT1ur/AKlD476X4c8LxtNo&#10;1x9qjityhSMiRt+0jj8cmvCtO0e41SSGOOPy2uG2RGUbFZsf3unt/jWn+1L8Qbj4E/BLWPEUQWOS&#10;FYIoCy5BaRSn3e5ycj1rzP4FftjXWp/Cq+S/TU5naEy+bNpl0Ft1U8tGQNpx3HNR9clh6akldHmY&#10;nB+2qWWr6WPUtT0G+0fQ4V1HTbrTbortKzoVC84JU4wVPr1+lfMvxz8NabafGrT7pobie4W3IVML&#10;8xHP1Nfbnw6/bO0P9on4daNoGuNotrLD8kWrzfu5FYcAeUwzzxuDYB6ivmf9or4fra/tAadp81xp&#10;93NYq11uieKRLhScjGSMAjjBGe2K9KnL21Pnel0eNWpNN0pbo5F7jTbe9t9R1Wzltrq3kVSkMXJD&#10;dCT6Yqr4p8K6l4/8WXcOj6TrWqJCI1NvEkjupPKnby5HfgYx2q58cL+aKO6aJIbf7QB5eW2mEjoM&#10;KMd+Bmvd/wBgHXrGTxz4ZjuVuI5Jv3FzMzbZXcjG0YyckHj868nEYPkh7NSaT1Jq0nU0foeXW66x&#10;ovhO60W+sVs7y3iW2k8+Fy24HgBWXhh7YJr49/bam1LQvFGh3Fwlw6ratEkv94hjwewPt1r7b/aH&#10;DeFPi741ght7g2uiyzSTbm8yS0jU4VixOdwJ7nn3r12H/gkd/wALX8OeGdZm1Lw3qkM1nHdzQ3sk&#10;g3SOoOSVVs8HkcGnw/g8RRqNxp3V9+5s5wVN4acklbc/PP8A4JJaD4m8W/tu+EdW0uW7tU0e4a4l&#10;lGdrJ5bBgckDbzzk8flX2t+0JoVnpWkatqq6jDeWupPeWjSxr/qpfmBHX5hznOcHtmvrL9mL/gmF&#10;onwXudR1aPVNDtr69tzax2lhA3kQqw+Y5b5mY8ZwBwK+ffjJ+yp4l+C+s33hPxhYyXHgfxBIZLDW&#10;LBiywS88MSB5bdegIIr3cwljVT9so2t03+ZphaeF5XQhK7ez21Oh/ZO8X2837IWg6DdX6XF5a2TW&#10;bSSSKGkC7gmBknsOv0ryLWv+CUXxC+PfjTV9bmXRtJ026GIodUndZbweuxEYqOM5YZPpWH8D9as/&#10;2cfiivhjxXJDZiG4VbLVry68uFIWbeIwTlSrddwxzX3b4H+PTeJ3mNvPb3UdvGFEkEgkjlPUMpBI&#10;KkV2YOjHGQjVqP7jPBZpicuhVw9NfHo7nxd4e/4JKfFb9mTTpvE3g+38M61PHzdaVYXLyS3KDk7Q&#10;8abvYA7ge1fP3/BRD4wzfFvRtBt7a11DSbzTdOmsNSsLiAxTWUwOSrgjd9PX2r9gfFvxPuPBukSX&#10;TfNbxxGQlWwVK8nPrmvzz/4Kw+FrH4n+NPD/AI48NSWbX2t2bwX1lEytctGmds0sfUqy55YD7vB4&#10;r1vqqpe9Sev4mMa0MSlSrW06+Z8g/Af4fRweE7FP7SS2WaLayxwGSYSHoCME8/THvVyPQtJ/4TLV&#10;re3tI768hmRt3kBpGO1dzKAVyuQe/wCNczqFs/hmTbdX0f3AGjiJBZxxn2+lZf8Aadh4rvpLdbqT&#10;TdUifMEiNtaSPrj0JznIHavm8TlWIg5VpbfifRYXMsPyRopLmX3Gl8aINGXwitm8EFje3TAt5kW2&#10;QhWyTtHOAPeu38b/ALLWl/CrwhpniTwf468P+LNBa3hlvDHerDcRXDjBHkMQ+1W+Xpu74xXlWpeD&#10;7TTrWS41S8ubi6usJbM8n7ybkEnOOAB9Mniqt38K31mxlm07Umikt8GKC4HLn6jj6cfjXoZfl86m&#10;HfKzyszxSeLjUcVddj7J8PRaX8aPCseow2sVt4m0azRbu1h4jv4VAxPGB0kHRh0IHHNV/wBkz4je&#10;H9E/a4W6vtQs9Nsf7Glt/NupVVWbchAyTjPbHXivl74dfBn4keHJ1163kms4dFRb0bZ2dmVTu24X&#10;PB4HOOtd18IvhxqHjDxdLNd2r2sl7fvLITC21Q7k4VQMnJbAA69BwKzw+B9jJpu66HmZpmEay92N&#10;pH2V4g1zTfE/7UX2jR9Rs9TtI7CBBPbSKyZ+YnoT6j865P4wfsoeJvGekeOvEFreaXb2urTtJYW8&#10;58t7mVAU2ZYBRk5wc4JHvWD8BNBb4SeN5/8AhIo5tI3Odn21PL3qpxnB9MY46EVw/wC0F+0N4tvt&#10;c1+O31PydBs71Xs7Wa6MkF6m9vm8tThtrHJHpg9hXRWpTmlyu3mZ4GrThUbmr6bGkv7O3iLxVpmn&#10;eFToupw3V9p62wkuLORLO3YYLF5QMDABOQcYHuK+yfgJ+zN8M9C8PeGbfULW3u10MhJLst+9vrhe&#10;rO3UqeQF6D071+aUP7Q/i3w1o0lvdapqVrqEzhoI4L4qkJYgqwj6gbdw7DkV7H8IP2nvGFxcWek6&#10;HZ6vqs08wnazmtJJsqoIkZivz8k7sqQFIxjBxXXh+ea5a65l+BOI9hh5qWGbTtfzTP0L/wCCgnwl&#10;8BftTfs/eILrw9ouk2fjHwbpv2jT7qziWG4lhh5kgkA++u3OMgkHnIzX5R+KvAOkjw94XbULK6ku&#10;LxpVeeGEvvYsoRc/i3ocdjX2Af2h9U8GeHdY8S/2e2l+LLywk09o3uFhivI2fYVTzfmLgEZUdhnu&#10;aw/2NfD/APZvxCsf+E2g0+20Hw7ZHUFSaSOVvN+7GCoJ2EnBAbDEJngVEsRGlVVTkuo/K4/qznHl&#10;Urt6+av1OH+JH7EWufCH4Xab4mNpBYrpaK32CZ/OupVbHLJghMdTk9PfisX4EfCDxV8YvE+p61pG&#10;hzXlvZRqJIYIgGYE/MQvG5s8kAk9+a+htH+Mtv8AG7xT4okuo5nhsrstasyhmt0wFIx1OTnj/Id4&#10;X+LOj/Ba/wDD9lY3lxpccl8ovMFFAQtzI+OcnoMnA69q5cdiqmIxP1mFNRXlt+PU6IU4PAvCVqjl&#10;J99dB37IOr/DfSNX8T6P468OwjULqBjb6lNah5YHjVj5a5BKnI59x614L8Mf+Cgfhn4X32uZmt7O&#10;zvJpDs3+XdSEMwVsHAxznHXBr6E+NthpM3xjv7zw/a6bqqX9i1/F5tx9nWd3wh+YHPYnJwO+elfH&#10;/iv9iq2vdVvv7WWzspo7uQjyrtJPMQncpVy3TaQO5JU5rqlj7UueS0ej8zipZRFcsFK0o6rzf/DF&#10;TwV/wUG0rXNevdS12azF8185WecnzHi6IVAG1WwAMgZP617j8B/HnhH4/eB9dn03S7KfxFJdSIs1&#10;yhVShGNyA525z17mvmXxN+xHpNzAv9n31nZXEOSonvIWWU+hIYY9utfRX/BP/wDY/wBS03So9Ufx&#10;FYwTeay+RCWuLhmHBwFXaF9CTWmDzCnVn+9bsujYVMvlh01Qtzbuy1Nb9l74U33wO+L99qElguu2&#10;d1C1rJFfvmK1jPJbncrHtgdu9fRn/DKXwL+OvgbWrnUvDK+Hda+yST2mp2F61rFA6KTgw/c2tjpj&#10;8utUvHHw6tfB/h26kur51uPJLSOT8p78HGM+tfOvwQ8a+AvHXjbU7jxN4h1i81TTd76LpUNxstZc&#10;qVJdgBnGfulgOe9evGnhZU3Tg03v5nnyq4mM1UqJ2MmL4e+Ffhn8J9S1Cwkm1G0tW/eSQEyLI54A&#10;B3ED869R/ZE+Clv8d/ANnaRaz4T8JzXpaW5/tK+AmSDJ2qF+9u6nBwK4Sw0O28bfE+HwBZ3NpYaH&#10;b2MusXaRW4iEIRCz4HRuMKPc17t/wTK+Bvw98UWuueIPFmkWGpWcmoCO1WaVZJUi6jAIXGD1wK8K&#10;WFVnCq/Q9aeYe0kpUIpWWpn/ALVX7JX/AAoj4W3ljDrXhHxToerIUiNtdxQXMUwG4N5ZJ4wCMg5O&#10;a/Oz4i+ALOSezlg8y1XzCkkedwOO49uv0r9if+Cr/wCzV8MV+Dt54g8F+G9O0yXTIcG9gbyWNwoB&#10;AAzhsqDX4uar8Qb7XNQj83ypgykBccAKT930NVRw6hFunpYn20ajtWW56X4T+HkOv+LLPVL3UrVt&#10;PtUja+MsgGyJCMqMn5iwGAB+lfSXxt/Zct/2pvH/AICk1eWH4a+GpNHLxXjRbWkGTtxHgBQck5Oc&#10;k9TkV87fs9a1pPjvxrpsd5o7SR6fML268vJMkCAHYV6AZU5P+1jNe7ftJftbW/jD4pQ3FnbTW+kQ&#10;2EKRRseY2AJP0GTwPSrpU5/FPceIqUvhpLTqfdn/AAT10nwD+zn8PW+HPhbUIfEc2khrq61F4wrX&#10;zMRuYEHkDIH4VU/b5h+EvxT8CTaL4ohsdM1DVIZILLV7SzVLq1fAP+swSV6ZUnkZr4W+Df7aH/CE&#10;/E611SFZLmTDwzLEQS4KnjJ69utUf+Ci3xe1e+8OeF/EVrrDXWj61JNJaWZJQ6ey4Rgegfkkbuem&#10;Ota8zT91XFTp05QkpyUbK/XXpY8b/ZB8OT/Df9p6RmWTUItGuJbeG5gQNC7/AHVc5H3SOePWv1G8&#10;H/tU6loer3NjrGjpDcMgeGRsuzxdAST82C3OB6ivzl/Zp/ah8K+AbfUL7XvDcuravFEbrSWimMdm&#10;Jl/imAOW+YKQAce2a9A0v9pnxl+2H4L8caxYz6H4Nk8G6e+pvcR30sdw8YXJWMEHI+TgHuQO9TVV&#10;Vq7WhjRlRj7id3r6Dv8AgoF+0vpvxD+N9rLqXhmG7s9FlQSQt+7+04OcPtwcNyOMYB968v0z4i6f&#10;c6VcW+mLcXGrar5qx2Vs5S3sgVICbmzwAT3JOK4/4f8AhfVPj5JqWqal4gV9a8kyWv2gFpr/AAcF&#10;V9+uMjrxXqXhz4ORaLPpLXtn/Yd1dQs0kDZae8ONjso6I2GBw2OMktwBW2bYtwjCNL4ktfO5x8N4&#10;WlCrVeIaSm3bfp2PnL4hW6WW0XGuNdSLGNxWEx4PdcZGMHg8Dr715lYWqeJdbtbG11Bf9OnS3FuF&#10;IzvcA4+bk9O9e3XnwiuvGt9dyXn2vT7W3cwrKsf7y4G5ixTPGB/ePHTBNbH7MP7LfhfQf2gdB1zV&#10;bu/XTdHl+1xwzBJBLMmGjDAfwFgMgdelbZVl+Lq0lXqRsr/0zbOMww9Gu6NOfN5H6CfDe0t/hf4E&#10;0vS7i5sbh7C1jgLRQC3DbVA4j5C9BwPT614L+2/cr4p8Mz3mkLFJcafi5YK3JCfMR+QNd18RfiLD&#10;qXimHSdNjbUNTvlBtrKErveQk9T2UdSeRj8zX8efs9eMNd8PyLrGkeHUXyWZUs7kyu59DuwAR0zn&#10;FdGY59h8MvZX1R4uU8N4zFz+tW9299S9/wAE/rjQfjZp2n674kt9Nt4dFkZNKhvbhfOvbgf6x1XA&#10;HyArgDJz838PP2nrXxL1W7lVrCztZLP7iQz3BDMo6yHacEfiTkdByB+YHw8+K9mdetfhXceFbPwj&#10;rluJDp01tO8LXMp53h2JxIcDkELgAYFaGup8TfCIksY/FWuWAjZniQKbiWZucjzVyduPUgYFfJ1s&#10;Y603Vez69z9wybB4bD4RU6auop3XW71PZ/8Agp38EbHxT4D/AOEmsZNN0nxBYkzXFnJcJ515Fkgg&#10;DjLZOVHU896+evhF4Z8Tfs6WMPi5vCWsalo95a+VOCGxIH+bDKMlRwD06Vm+GND8WfG/4qCfxJ4i&#10;1K9vbeEfYrm8iHlI6/dLRsDuXsQRzjrUMnjr4qeN9B8ReBdCt4bKHRZLibVdUA2wqm7DbEIIiXrj&#10;aM4OOBXPToQUudJLzPmc6ox9sq0YuPNsvzO9uPGXifSPCel+IdE8B+JLiHXrrMUVmkbeTDn94yRg&#10;l5DwQGIx1+ld3r/xWXWPB0f2HzTCFZW8z/WI54w4wMMM4PFeRQfFTVbPwXpuk6TfaxDqegwJCb/S&#10;dURoztzjduwBy3ReuevasPwbpHiB9J1DT7y11qS41G4NzJcTIVkkdurBlbk/1row9OrJ8jWnc0zC&#10;OAp4eFSlUvUsrxt+WpZ+OHxm1rwl8D9Z0OJbWZtUZIhPd2qzSwxrnKo7g+WvPbFfDnitPsU4DNG8&#10;zFi5Vgyg+2K+9/Fn7O+peLPA1v4cv9Yt7O380XF1by3Pk30p7I5dcKuOmc9eh614Z8X/APgnD4pA&#10;kv8ATW01rPhUtbO6Wd4h2HUE+5x1rbCVo07wZ4ePw/O/ax1POfh78W/h7b/DOz0WPwheSeNJbl/t&#10;OsTXCND5f8AjUjcjD2OK9t/Zu+NS6NP4Y1LxRqem32j+DJpZNL0m42R2YBbc7SlhhmZsDJycdAel&#10;eH+FP2R/Hvh3XvtE3g7VI9OtSXmvpogqxIBywJYCqOr+BJ7vwXqGqG/kjt7K42x2+VbzFY4yF9fr&#10;+FdEuX2nMmefyz9nax9KfHD/AIKFXF58Q/8AhZnhnS/Df9pW8slulmlmW022ZwBmNG278AfxDGay&#10;vBvjPU/H2jx+INQWGS71SRp7h4k8qMOSS2FAxj0xXzRp5Nt8GWaNFutuok7HX5c7e4B4xX0J+wvp&#10;fhSa88M3njK4vJvD4vPMv7aN/vRg8ooxnB9jnFdFKnGSd+5w1YqNuVdDYuZtRa5do7yzgjZuAw3b&#10;R6AYwK5LxLbXGj65caxdXsMVvcRLClwsmBvU5IxX07+3nrfwl+JGoW/ibwRoVr4T0eytEs7W20+B&#10;IVuXzjfJgn5z6YLEcnHSvJ9K0HwT8PvC1vq3jq40W4061D6jFpJvlle/ZR8sUmw/IrHHBwTzwK56&#10;sGpWvf5dPvOinD3Ltfie+/s1aZ+x7rX7DHiS+8fa7qmq/FhrG6NrY2s0xlSXawhEcartbnBOSRgn&#10;6184fA/xf8P/AID+GbOz8SeFtcsdSjae6na7s0T7QpwYgxblQq88hRnGK8J+Nv7dOufECGU+HbXS&#10;/Bmj+YCdN0S1SzikwflEhGGkA4+ViRx0rzOa58TfGrU/7U1DUo7y48wI0l3MPLX3IJIIHsCK2p1I&#10;05czJlRlVdz6M/aa/a48CfEL4b2sn9l2mq69NIRFiJFa1tw2UDunVyOMKeBz14r6C/4I+T2a/D7x&#10;JdWF/Zpam9hneLazbGMZ3qCSAfTv+tfm1qPi3W9XupNOutS+0adbzAS+QiiFtp4OFUZHWvtf/gm7&#10;NbzeFfEQtZFkVZIg21duDg9ulcuIqKcnor+h6GEwvsqftNz6O8QX8Oo/Egx27bo7zUXl3g9VLHn8&#10;fb0r5g/4KQRCL9oq42hvms4Tkn/ZH+FfSujwLJ44se2xwf1rxb9vz4b3Xjj4/TrYxgTQafFLKXcI&#10;gQKcsWPC4wOSR1x3r5vOV7iR974b11SzNVKm1mfKE74hYexrqvDJ/wCJPDj720Vzd/AsE0ke5W2k&#10;gEcg+4+tdl4djsI9HhVpZt3lruKqDg4714tKjOovcP6EqZlh8LJVMRLlTWhHcuR979KgyPRq0p5d&#10;OiT95LMOMgsijNM83Sf+e0n/AI7Wn1Kv/KQ+KMr/AOfy/H/I9i+PvwWmfw9eeModDk0ix0kiGa+u&#10;ZJAuoK4RwE3D5yHduQTjackHArxy2+1+dHJi1Ln5i48s5/Dr+tfoX+2bYzfFL4Ia1pd8MedDmH5i&#10;7O7HIJPGTn6cV+XOq+FdS8NTTWF9Dc200OUKZI/r3r67NMvhBxmvmfzPkuPqVaUot80jrdSvLHxx&#10;4q0/w1NcNi8uY0uDEcMcsFCDtuJI/Cv1R+FP/BO7S9A0qGHTV0fVtNurWPyrDVcRm2kVSVKkIysS&#10;QBkgEBiee/5ufsZ/BIa34ttvEd1G1v4d8PP9ru7gn+JPmx15OcV+sfgP9tT4c63pWnWWk6tqEmoX&#10;MQ+RdOmVkcepZQoyCRnP0rsyzLaVak41Y3j59T5vOMdVpYnnhNqSXToc746+Fnjf4ceD20q8+Gui&#10;3fh2OWMPPDdrfWy5aKNNsSKsmVXdwEAAUEHk1xqW3ivULlhJ8OLGwj021MlkHeQyGRVjYRb1YbQd&#10;zqDtCgr3PB+xPBvxSkbTYom/di6ypAOe/fv/APrrx/8AbA+F15qUeoeItOuYY9Mt7Xa8CBI/KfgE&#10;qFHJI6kkkYHTivSrZRgVT/d4eLaWl0cGExuKnPkq15KL10fck+FmmQ+HrBbia3trS+v1We7jhUoo&#10;lI5wCe3IJPJPPtWrpnh7/hMfijDptlcLC87LJKSCxVNkgJA6tzgcdzXgT6NofgpWt5vGDXGoafdQ&#10;xqUj8trN0RpRvy+dpRSSBzgcDPTov2YfjhJqPx0aS4nadViissxHaGVe7ZOWGQevJzk18zif3NGV&#10;OMFFNbLzZ9PUwtHmjVpVeZppvTXY+3vCP7Fngpra3/t7T4/EEkXlugv40ljVk+6yxHKjHXnd2rvv&#10;iU/geTwDJofifSLG60NpI7Vo3PlKhY4GNoGOvRcVh+HfiVZ3Op2kAkZoZFAAiBPOO3GK5v8AbN8L&#10;D/hQ+tahp9uyMzQzKzSDy3KSAhs8MuD19K+clZ+60epR1aaeq6nyt+2J/wAEcdD+Get3Hjj4d6re&#10;LoF1ObnU9MlPmtAGGA8MhOQoOAQ2cdj2r4l+JH7Nmj+H/iVokUeoazJrV80kYmE22UrjO7cuOjcY&#10;INftN4E8SQ6x+zZqFtrEvlyyWcnnpI4cbSvIBA6cCvyL/ah8YL8IvGVh4pu181LWC6Nun95lX5P6&#10;V7GWyc04v0PKzCO0+repyfxcg8P+B9Js9J1DVrO61cABluAGkGf43xgZrnvCfxM1LwV4rtJ9D8QQ&#10;W75VxeTxqy2rBcZCqBk8Ad+tc3/wT+/4J8+Ov+CqHxK8TX1n4h0/Rfsr+bcXmoRvIskjnhFVeeB+&#10;QFfpB8Hf+DVTT47K2ufFXxg1W43D95BpekLbj8GeRyfbIH0r0cRl9GStJu55Ea1WV7LQ+aviLqUk&#10;/wCxt468RatdQ6lrXimNZTdxQiPzEDqACOvPJx0r6n+CHje6/wCFVaBcxM3kGxhRgD0bYOorx3/g&#10;pv8AsZ61+xz8INU8K2NnrmreD7NbVbHWZIh5flmQArKwwFfP4n6V6p8JLaLw7Bb6TMu2xvbCF1wO&#10;Y8oOR9DXuYOnCnSUY7HLXhJSXP1O8k+IF2sEk+l6leWV0o+Uhwy7uwIbIx9a4m9/4KEa34InuLXx&#10;dZ2v2NRslaVCsEynjkjIX6j161vaH8OdWvdY8oWtxJasTm4Ta0ZXsdxyP5n2rif+CivwB0vwz+yB&#10;rGvbJFjt5oRPLEQJDGxIY5OO5HGMV0V5SjTcoio8nN7x4L+2j8Y/Afxp+I2k/wBm6du1GwtFuAsE&#10;Y8m3Qsf3ZJ4kOACCckZ5r0X9iaO3j8E332RGgWeYzNGE2+WxJ4wenrxXx78KYGtoLbyrhr+OGzP2&#10;VSvz7CxIUvkg4OeDyK+8PgL4buLTwRtsIcXMka7QWAycDPPT16V8zlcnVxUp2t5LY9qtVTy+P8zb&#10;1e9j3HXPC0fj/RbnSW+YXsQUFfm+V12tgfiD7Yr8cPjR41uPCdldeHrV1tbiznd7ubyw0166sQC7&#10;HJIGTkZHX6V+kP7RnxM8WfB74FXl8r2+l37R/Y7SdJlfluDkcMGCEn5e4HuK/H39oT4l3EV3dWzL&#10;5kylmEg+cvnOSf1PNfaUcPFr2ktLHjRrOMLPW5zcHxAbWtdmS85kQ4ByMZ9jVHXIVuD5pVsL8ysp&#10;ww+h9a4fwjqkZ1CS5uOud4AGMmu8sll8T6cvkRsFGFTH8Xc5rT2iqxakcsJ2lcbocOL37VNLcTLn&#10;/WXEm95Pc+npitzwl4tuL/XJ1tf+WeAuRnaSeSayNMvbHQjNa+Ipr+xjjXEb29kJvMOcc5dcY9Rn&#10;PoOtXP2b9O1Dxn8V10Pw/a3eqahq0yRWtvBGTLOxJGFVctu598ClGUYLlWhUpOTv1P0X/Yv/AGgt&#10;J8C/B3TLS40HTk1K3ne11W5EafarqE/Mi8DO3B24Y9Q3fFaX7Qv7S+hXWjeGdL8J2Nno+tXk8lul&#10;4losO1TImxlI5wjFNpIByOCDnPzm/hrxX8APiZc6Lqml2Nnqy2oe8s7m+hiCjKuNx3bVdVbld27k&#10;jAORW98Std0US+FdWuLh9S8VaTNHf3EVi5kstItlcOImTaRuLFizbuwABAyfIxWHgpXi9GehVx0n&#10;RVCy08tWfQ37Sv7Ovgn4Q+GrTxZ4it9Q8S3F9FDYxyy3qxJIxGBJIf4RnAzk8FQc9a+b9R+OUuv6&#10;NrFnYabpGkeFtFkFvq6af5ZlkhkfZuVwpJjL4GdxGWXsc1+mnwhsPB/xm8G6bbeLLeyvPDlxH5hg&#10;ciRJCUbay8Z4YL9K8x+Kn/BNH4S6Xcaxd+Gf7X0uTUIJIZEtr4hZY2HK7ZFYFcciuGphVdat/Mxo&#10;1W/eWh+VPxS0fS/DvivfbMtvaxW0csMyOGS9ck4IzyBgKpU4IOenWvtnSPjV8MfhX8FLv+1rWCC+&#10;vNGEOm3aauWvZlFuN0u1VKxjziu2LliqMSRxXwT4xFv418ZQ6TE7Sww3RjjkaMJL5auVUMP720DJ&#10;HHbNdbJ8K9H+IT+OryOxutNtfCXhcalZwNKGYTCSGM7sZByXJx6fSvYwlRQXvHl16cpNddTpPhN+&#10;11c+L/DuneFdavZItG0y8F+887eYkZTGJNuCSRjjAycj3r0HUv2mNS+K3ifVjp91YaPZajeoXMkP&#10;mZRIwFYjbuYHaBzyM855r5S8AeGZdYvJrxbOa8iXYrIOhyQACQP84r1bXrGTwb9kk1Lw7f6Tpc0H&#10;7lcSKJtpHzIzH5gScZGcVyYynTcWorVandhK1SFRN9dD3Cf9pq10iLR11zT11e80uJrffpv+jkxn&#10;/nokCrluB8xdunTrXqPwl+EGpftPeA77WNOjt/Bui6hL5Q1TUy9xLcKhztWBsyMRn75dAc8Z7fKX&#10;wivJPit8Vo9LtYjYRyxDDMC/lxjklj7c9a+yLX41aL4W8PWekrdBYrJvJgjB6KAMcdznOfqa8qrJ&#10;QoqF3dv7jsotzrSm4pJaep6R4N/Zy8G+BLVJNZ1LVfHV9CrItxeqIYFU/wACxoT8o9GZu3WrGr2n&#10;hGBNttoOmWygbVENskZUD3AFefar8axDaxrC3zMowD2FVI/El1rcCuzfNkngVyyk5Rt0Ozl95Nno&#10;3h1tF065DWtjGpbuW3NXaaPqukxTrM2m28Vww4nhjVJB+IHP418+Ra/Np7MQzdfWp4Pjg+jy+W2f&#10;YVEKdmaXZ0f7UXwV134leD9YuoPFWseIo1haSDRZkS3PA52yxqDI3oHA9s18T+A5NF1mMQy6T/ZW&#10;uaZMsK4uD5kiDhv4VKsPQ5r621f9qC3toGkjZobmAHO87S395SPyPvXyr4z8Iw67+1VoV/b3C2+m&#10;eKJw1zjgQyA/N+fWvUw+JaUo2R59WnF/E3ZK1iLxLfasvizUNW0f+1nb7O2m6hdXT7mKNjIz3AAH&#10;eu68KeJbbwPq3hi3u4p9S0qCRbnULWFjBHdpGNxBPfI7ZFfTI/Z00OXR5rNzdXFvcrh1MnDDHt1+&#10;tcN46/YZ0bXPAV5p+m2t19s2k211c6gVMTDoOnK+1bxqSlpI5JRUX+7Z538e/jBpfxa+MWoah4d8&#10;PT6L4N1q3R7TSprjcN6/Iz/K3BJB6Yz3zXHv8FbUXqyR+D9PjULkEux4PXq1fQHwD/ZE0/4VeHLc&#10;anY295rDL/pM4u2kUn/YGPlHtXpkXwy0RTu/s23yR1IJqKilf3XYUGkvePjXxR8L4/CujZsrOx8P&#10;3V4gCTC4+z+Yp6/MWHynpxxXmWneBtf8XeN5NC+3afa3jJvkub+82QIMAgb8Ek4PAANfozrngDSZ&#10;NKk8zTLeYeWQoMQbaccdenOK+H9U+HHiHWfjvrVjpWjrr00a/aNpm8glMhMcKc8kfl0pqs4uzNOW&#10;Ejg9a+CmoeEvHFroEuuaHfzXyec1zY3LSRwD/aLKpzXG/EhNa1HxzY+EzcfbEO1IuSpmZicPljjv&#10;19K9l+MXwq8W+D7fSrjVtCt/DNxfXRtLaLzhJvKkFjgKMD5h1Ar0bT/2aNH8ZfHjwR9tvRJdabY+&#10;ZdlwIzcuu4x4O4bcEdPRRnrTjimqt+hUqKdPk/E8A8E/AXxRqU114dht0uLyBhJOnmKUtlz3boSf&#10;b0o+J/woufhTrdvp+pNJjULYTSiP5VkIbouCcjgde+K++PBfwX0n4Y3OqfZs3M2pzefPLMS7AdlB&#10;yBtHPHNc58Yf2ddL+LYs1kkWxkt5N2+KIGSQf3SWPQ1vHEO/kcMsOuh4x+xN4N1DwWk2vS6XYzWM&#10;kafYbp2xN5Octj07c+tbvjz9ov8A4TfxI95Hb2rSq7LHK2GK9uG5xwDnaAM1vftPaTa/Bb4JXT2d&#10;vHZSXISwtmjc/IzA5wAcYCqfzFfK/gaWS70jcsjfu5DyOw6Y9O3b1r6TIKNKo3iJx5n0ufO55UUK&#10;kKcPs7fM9d1DxPLqT7rgQvtBOAxH9Korqaxxq4PlggZ+Yen0rFtb3bExcruCnr34HvSS6rHFE0kj&#10;FlBJIB5/D/69fXVan7trS1trHi04/vFJNtnc/sc+M7ODxV4t8e+KpJI7XSbg6RYk5Pl7FBccAnuB&#10;wO9eh67+19o+t6Zeatb+HtWk0O3cQiZTJGJSScYHXt3wfasz9nzx/YeAvAU62LRrZak5ublAiszM&#10;Qqlfm9xnI68VV+Jnxj1e5sbW18jw6mkyXKzkRznzosA4UnaASAfck55r+bs0ftMXUTXXqf0xkmHU&#10;cHTcXo0fN/7Y3xK0nxZbWPinw6yw6hoVzHKGDndGNwDKxPPBxwa7vWP+Cmstvouk6XfeC7e5wRsC&#10;3gX5m4PPl5x0OMmuW/al8QW3jGH+x7C2t2N84aRo49rsBjrgZPWue/Yo/ZI1L49/H6z+1XVsdN8O&#10;XaNe27sPNXByFK53Y4AzivbyOCqUuSS0Wx4ebZhXwle9CSvI9fvfi34k8R6lpfh3wv4evNP8WeK3&#10;FjYrLIvlRlyfl3MACAD1I4612Uv/AASy+P2i6dcXB8TeE8TfNcRi9djIep3AKQe/86/RzwF4H8O2&#10;9paedpdjcTW2DHIbcExnHUMQCPwFY37RPwHvviB4LupPCuuSaaEiczWrJvNz8pwFcnMeTjnB/Cvo&#10;JYfkj7q0PlcZmFfEz5qzv28j8mPGnivS9COraZqWh2beIPCabb290ZJvKkZRgFsELuzg7iMk1xem&#10;fEvxL4hs47vSvHltdXVx88ttJfeVcI390+ZtVj/unFN+MHi+8sPDMfhD/hH/APhG/sN/PLqU4cz3&#10;OqTKxUFicd84XO0YGK811hE8LeGLi01KaKFdUbflbGO4ueP9piNmM/w+tTQrPl16nBWgpas7Hx9+&#10;0P8AE3wtcLDqV5qFwpUMHdvMBA6dSf8ACoPDH7QnxX8ZeEdc1bQYLu807w7EJdQlhRd1shOMleCR&#10;nuBxXn+naFd6Xd6O2lrNrk0zCdLGRH3zoDwNitu59iOK+x/A/iO6+Dmh/wBtah4esPh7rF1GJIQt&#10;ilucEcp/FJj2YtnPIqq2Ip04c8rfgdmW5fUxVX2UG9dj5Q8E/H7xp8QPGlnHqGpXjae7+XMWWWSF&#10;QR/EEByB9K7bwZ8A9a+Ker3Gn+ZHbaS05Y30Z3RhQewXLsfQEDnrXqqftAS+IZrhd1xYXU5PnSWF&#10;1Ei3A/vG3lUBs/3Q4HtXH/FH47a5oNl9lt9ajmhlXlJ9FitJlA6c7Sp/BjXCsVQqvmbse3iuG8ww&#10;q5ZQd/vX3nP/ABP/AGe9a8E+DJ9H8P6FqWrxxXW5pVRyJsjlx2/KsLwf4c1jwv8ADxrW409rHUbc&#10;sy2sh3SY/mc+hrDl/aP1jTSy+ZZXsjdUuI2X/wBBKn9SKxdZ/anvrjcs/hfwzKw43mJ2Yf8AfRJr&#10;tpxg4bnzOLp1E+Wat6nRaXrfi7V0khj8H6hcbTlHkikKITwSFA/RQG/2qyfiP8KZIdFl1bVriW1/&#10;s8qptLtPs8l2x6mNDyEHA5ya8y8R/Ei88TXR3R/Y0YHCQSyKoPb5c/0qf4QfBTXPjb4m+x2rLBaR&#10;/Nd31wSYbdM9T6t6KOSairJRj77sjoweFrYicaWHjeTdjsvHXw40fV/Bum6z4ZsW8m8IjlQyn5ZF&#10;+8NoBO33JP1rndO8Uw+H7z7PEY9u3bLCo/dtjrg//Xr1zxV4j0n4W/DQ+EPC9r+5fct1qV1Hm5vm&#10;ONzcf6teOEB47kmuC0+TWfCGjQvp8enQxzjzVnfTreSbOTyXdGb9a8mhioYq6pvb8T7LMuHcbkTj&#10;LGWakveWl1fp6nHeK9GWO+W60XM0N0geeILuaJ+hH07596+vv+CV/wAnhzxd8vzedFx6fKa+Y/Cu&#10;l3Gp6vtuNQTT769ckXbyCGFs8kP0UDvX1P8A8E4vDs3hG78bWM11Z3xjkhPm20yzRSfe5V1ODW0Z&#10;ttp7o48RRVOhLkvyy1V1qfS/haHf4whb5gScV5L+3JFJH8d9QVZhHHP4a+cNzu6//E4/CvXvDV2s&#10;fie2bazeZMBhe3QV5p+2lpx1P45qqruabw4xxjphpK8PPZfu0dvBlljV6HxLcKqDJONo5x0JrR0W&#10;9jttu1lEbRcnOMcVn3w+Zl7jPUVa0pbVnj8ziIxLuG3POOaxymW/ofrnHmlClbuTXM1vdak7SyDy&#10;wnHXrir/AJth/wA9I/8Ax6oDHYy3zso/c7Tj5f4sdatbbH/np/45Xscx+acx98fG34D+LLbxnN/a&#10;ms6it5pP/HvbyHCw/hjBzjuDXnPxF+CFx400e3bXrGx8y3jx9st02TP0O0ADDE9MV9rfC34vWv7d&#10;fgvUNK1qzg0H4u+FY9mp2IG37cg6PGOpz19s1474j0ybTNa0/wDtRTaxQz7GhkQ7xjI5FfSYapDF&#10;xalv1R+cylPDy56R5n8Mfgjc+JLa3sbq3/szQ9NH7iyjJAY44eXn5mOPoK+g/Dnw60nwhYw3ENvE&#10;sqpwxHU4FVtKhs7W9km3bbO4TBKkfum5wSOvp05qDxvrdxcRw6fpP/EwuiPm8gMyoMcljjA/OvSp&#10;UYxSitjy5VpyblLdnb/CvxNc6hJJp8Mixj7S3zRgeYeucHqWPYnpXtWlWOm+MdBvNL1BQ/nWb2sd&#10;vE2XhDDlm2n5c8dTuOa+e/gp4b/sDxvb6XrcciyXUZkVkkU85GQT279K+tNA8J2un6Ra/Y4I4Y4m&#10;AIjXHTjn+f4VpJdDnpyammfnX8bLez8EeMtUms7ue8ht5fJW1lgb/R5kj8kyMZX+ZyjEblAyMZzx&#10;Vf8AYl8Q2zeO5L64imaGS4ZH8rBZc4HA5B+hrpv+Cn9la+BvHM2qeTItnqiECfbiFZgDuBbpnkE8&#10;Gqf7Ew8I6pNp9xodxcXmmxhJL2WaUfvZx98pkDC8rgHng8mvhM6lNVnCW3Q+8wNCUsP7aC0Vrv1P&#10;0F8CeGNCvLJFkuL67nDhwZbdFYD9Bn3AH5812P7W+gT/ABD/AGKvGeg6ba3V7qDaazW8MbHzJivz&#10;cepwO3Nc18LrzS9S1G3+xSbs8sAny9PVcjFer6dutr5UhbzAVYhG5WRD1/EZ/wA9K+aqS5ZczPSo&#10;+R8w/sV+NLzxv8H1sVM88sMQt5rV1zIFK4IweVI5Gfbmvgb9v+0V/EZtbuKOaK3ju4ktJQWVioIG&#10;duOeP0r7v8cajo/7LH7RQ0WTR20vQfE0BvIbn+1TDGHaQiQPgeYV3MDhGAGe1fA3/BQf4laDpHx5&#10;vLaa8tpYdMuZlmQMzAo65GAzEkEEYOcmvWyXncpK3mcObR5KZ9a/8ESfEbfsu/BPRdetfDzahZ61&#10;am6vUtlVQcsQGXgjcMdzz6iv0w+G/wC2J4T+LXiK1tLDUZtPvJlIaw1FBAfX5Tnkj2yK/KP/AIJW&#10;+O9O8U/BuT+yYdY1q2ina1a1tNQQpaxKudqW8mCueuVYg+ldx8RtXj8d3d5b/wBn+I/Dk1q7CJ2g&#10;MYPuxUk49ufavooyUrprU8WjH93e57t/wcafGLSfCf7HGjeGftcR1Pxh4gtY7eNGB81InDORj0yO&#10;teJ2rLeeEdB1OBmM2l28YnVPvNFtA3D6f0r80f2rfjPe+OfjhH4UsPEFxqnh/R9QijhV5FbfPuAc&#10;qwHc+vNfo58HLq40LwTZ2ruby8hgDwyuvzTKRzEQMDOOnA6dK9jC02o8rOHG1lzqKex7J4K+FU1x&#10;c2uprqsU2mygS5GVBX/Gq37a+oaT43/ZG+ImjXVtJNZro7uvkjc6suNmF7ndg1xGnfGp9E0FrWMG&#10;3sVckRshXyieo/PtVP4xeLJIf2bfHszSJI0mjXMiMVzghCy8fUCumWisYU53ep+WPws1tfh/4c1L&#10;T9Sm8i8vrJobaEv+8LEg7wB05OOOhzXTeCf+Cu/xY+GuqQ+ENB8I6Dq19Y7oole0nnuJlAzkpG3U&#10;AZ7DAr5P1T4m6lqHiaPUpJomvI3EiMkSrjBBGQoA7VseOPjvb698c7HxT/wj+n2a+SsNzp9lNNbW&#10;9ydmxssH3Dd1O1h1IzivHweBnRquSs7ndWxSlQVC1uV7+p9y+KvGXib9sT4Y3GpfETxpcab4itra&#10;S503w/oNuLaxtm27v328MWc45Abj17Vifst/8E+fBvxOK6lrnjrXP7Y1azawSysLCBvLa4QAYLSE&#10;tkNgYHPt0rxf4OfHS98bXOpWLaV4d0exsNLnuEVbOWYTFQAsXmM5Yht23r3rmvjjH4k+GHxBsnh8&#10;SXmh3jQx3EcFlbGCysAcsFUrI3yjk/Ng9+tOnUxFGo4YmV1LZI68VyVaEXhY25N2+p+lP7Ov/BI/&#10;wj8Hvh5Z6TqnhfwjF4slnkhW71uKS4nuQOknlyJ+7GCOMDk9K6fxf/wSv02+uLO1uZPhvo7alcC2&#10;N41uY13nhfuR8KSccV8O/DX/AILJa5HZ6Nb/ABA1LUdevNLC28OpWqedNcRqeFkDEHdjHzDPAr1P&#10;4wf8Ft/DWuR2Zt9F8R3V5GmyCCezECO/bJd+Pqoz6VjDGYunJwXy2PKdGjLWW5m/tH/8EcvFHgfx&#10;prFnriPomgpcC20/U7ezkmt9ROCS0buV454AOcD0wT4X8FvhtdfCj4m21l4WvPB/k6Xbzah/bV/o&#10;yyX0qo+xGQ7mIy5wvTAXPcVyP7Wv/BSn4sftW6wLnxd401iaztWKWemWNwy2tinTagzjoBk4BJGc&#10;15Z4a+KOr6l4pjbzrm1e+iisZL+5z5dvErrgkIPuqq4OBn3r0MTUrVMNZL3u5OC5Y4m1X4Ox9f8A&#10;wr+GHhn4/wDxn+z+PvGV94N0C+t5J9W1rT7NZRpzKyKJJkUAJC7uqmQdCOuM1a+M/wDwTr1D9j34&#10;0RWupeJLXXPh38SLWdvCvjDT7/z7O6lwWhWZhgBmGAysMc7hnFebfED4d2/hXTtJ8aeGEur3T9Rs&#10;FguZpJfPFjOOWUhv4GYg4Y84I9M5lj+01c6V8I9Q8C+Io9U1bwtfTJqmm2cNyIV0q+5XzFV1YKhy&#10;QUGznHIwa8vC1nUp2b23PXzLDqjNSS0e3c96/Y2/axufB/w+k0HXLy4Onaffn7KQWkkRU3JtBB5X&#10;5s8d1+tetftL/ta7vhRMNK0/VIdFvYyl7qj3i2k0aNx+5VgzYPPIHptPeof2LvCWmt8Ch9p0P7PJ&#10;bX0siG7CmYxviQE7Rxw3T0rqPiBo3hXxXoN5a3Vvp3l4KlZMN5ntz1rmqYiTla2hjTppR5j4r8Pf&#10;B7w7rui3OvQWN81vp8TPo90lyDFKFyTvXBLNkHlvauc0P4xR6H8KvFFrFo6zTeKNO/sV7hRgxkyJ&#10;LuY9GOI9oAxj1r2HXfh1qHhjUpbDw3qFqNNb5Vt2VnjRD/DtXP8AKs74M/s5eKPC2jXNqraLfQyX&#10;TXEYuLSQ+WSMY5AJxmuyhJxSlcxxEXUa0PAvgz46uvBFneaDb2MVxfeICsMMUhdWbn5GAyBjPPI6&#10;11nxx+LOueLrWx8K6+15HJ4Xia1it5XL+X03AEdScD8hXuHjX9ivVvi1d6Xd3l1pekX2lvuinsIX&#10;jcj+6dzEAdxxXUfGf4HNoHwmaZbK0u7q1kiM1z9nUzNhgSxJ65/kTWlbEQtfa+5NGjJy30R89/A+&#10;dfg/8KNR1ybzo7/Xm+z24cbTHChO4gH+8wH61yfhf4ryXnxLtridjKG4QFujE4H5V1/7aOrWej6z&#10;pdjpcjvZpp0TswcHErFmfjsCTnB6ZqD9jn4d6Pf6pDq2vWEl5NqRkh0hmYCKOVMFmYE5bAPHHvXn&#10;fxG5s7qlOVJKL2PovSPDq3MMM03XYGJJ74zj8Mit+21iPT12xc4GCKx9Q1L7JaHb8sajYuRj/Oa5&#10;u48Wm3bcrZ2nPWueMlayNtdLndLrcc6yTIqyG3H7yMcuR6iuU8Z21vqRW5hHmRyKXQ5+92K/UfpU&#10;E2r+daLq1k2GhO24QH7uf6VzviTxV/ZUDTQrutLiTeyHpbye3+ye4q6QpbHmPxw1y68O+ILVWlV1&#10;lKpuJ5lU9PxHQ/Su0+H/AMPH+J99pOjy3k1jJeXSyLcxFfMjwMkKWBwSOOlcH+0xdWuv+A9PvreR&#10;Y7y2vNpBGGCnnt6V2/7I89re+MPDMn9vW0d8l2oS2uJSxfg8AetdMLpxa7nNUi5Jo+7fB/hJfCvh&#10;yz02Ga4mjtowgeaQvI2OpJJ559K1JtHbH3l/Om2cF4WXzjA2T1VSoFakcfloQdsjdmU8D616Et9D&#10;zfIy00Caf5t2FHU5qQ6WsLn5tzepNaW55mO8qe3TpUciqDgYot3Ay7m03Rt5km1cHJyBivizxB8X&#10;9Q+G/wAZ9e1Dw7dWUNz9nEZu5WSRfLD7pAinIckKPpivuG5hjurd43CtHIpU4HUEYIr44+O//BMK&#10;31rxG2oeD9f/ALIspo3lu4r12mIk5J2AADBGBg8D9Kn2fvplRqNRaR5R8Tv2pPEXx21iwbV9St9W&#10;0/RdUhmtJniS3ZYmGJMIqjd823JIJ4FfT3gf4WaH8Qp7DWry4sLiOzmNzYyxyGK5gYgBlYgBsZHQ&#10;5HT6180/s5/sIeIfiRb22uQ6zp8Gh33mW8+ZHSePa5UgKqkMOM8FR719yfD74PaD8MPDsOmaVpyR&#10;wRjJLne7t3JYkk/ngU5U1zJrzCnN8lpE0sUKn5ZI255wRk/WqlxFEsq7tvBGeccd+a3Z9PhjHywK&#10;PYKKzdQtljB+Ufl0p3exOidz5H/4Kc+NoY7LR9Mt1WHc73JjzlkAwi59yd3PtXzT8GvFzw+Ho1uG&#10;3RmTeBxuyMdfxr0r/gpTB4gg+IE2o3Ol3UGjKq2trOY/kkCgZAPI+8WPY14j8LIs6JYYildcPLKi&#10;8O5MjYQf7Rxivr8rqRjFQgz4/MqU5SlUmtLnsniRDZt9oVj5DAHucEqOOmO1VNB0DWPGlzHY+H7G&#10;81W8vZfLt7a3jMkjsf4QPfpSXGo3HhTw5Jdata21xdP86QgFktF6DI7gcc//AF6zPDP7UHiC78V2&#10;a29xbafNY3Ci0a1jS0SF1PDYQLjkZzx3Oa4M04oVKUqeFjdrR32PoMq4UnVgquIlZPVW3seu6/8A&#10;Af4gfAn4eC513TV0trqUSC0eUNImRyW2khc4GATmvMfHHj3zrVYWs7iNYVBKGZjGW6525wPwAr7g&#10;8Q+Obj9p74PWt9eQLb61CWstVtZTwLhOGcYJwCQCo44Y9eK+XvHv7OckN/5Y3FWJ4DbmavyDHZg6&#10;2KnVqRSbfQ/ZMvwksPg40qTul3Pbf+CS3wg0fxlF4k8ca3Ha315vGmWcMwDiEbcuxXqCcqAfTdX1&#10;NH8BPCWk/E7/AIS6z0Ozt/EHkeQ95Eu1pEIwA2OG49RkV8I/Clrj9l3QL7VIdQbTrnUsRxxify9x&#10;GcsxAOAOpwDxWt8M/wDgsNqVp4r+x+I/D4vtJkcLHc2gK3S+p2scOvUgEKcdc19bk2YUKi5Lctj5&#10;HOMBXVXnumfoRJ4ibT7fczHavoe9cv4r+O7+EbtEiaP94MspHUYz0rmvDXxa0n4veDrfXfD9015p&#10;txlV3KVdXB+ZGU42sO4I7ivLPjVdteeL7VVkI86PYFHYZA4r6OOuz0Pm5pp8stz47/bK0WO0/ac1&#10;eK1kCxXl41/DI48zyg6ghcegJY47V2/hT9nn4X+LtTuNQ8TePLLWptQto0S0u9LnsVgZVHykxb8j&#10;PPAH0rgP27I7nQPjVBdQrJOslujFYlZmXBOS2B3z16mvGfEVjNqyx3Gi30azK37y3e4EMpz14bA4&#10;rzJcqul3HyyPqD4ZaTffso/Ee71zwbYaX421qa2aPT10S0ku3suMKEEiB9w9AM/hmsX9p228XeLf&#10;hJZ2eraPeXvi7WGN5cwXUmxNDg/hRy20ee5ySuCQK9c/Yu/Zu+GfxW+Dkfh7WPF9/pmtzyJdX9z9&#10;qS1/ef8ALOFZGJIjB5JHJPORVr4qeDBotzNo+qTabrkmms0Uc+oQNM6IOBiZGVyvp8/evJrYqip3&#10;qK+p9fl2U43EUJLDyUZW20TfofnHJovjbw3I8dxo99Jbxnhcb9g9jz/T6VasfE18qYaO+tmHytHN&#10;H8pr7S1X9n1vEujyyaTo1+Lp0PlyaPrHmWzP/tw3CswHsHFeTfEP4DeNPBtkkd1p0N1IyeZL/ocg&#10;8v6kbh+RrPE1MDLSUuWR7WQ5hn0Z/V4WqW05ZNX9FdnhHj7Xj4105W1Cy0/dDhPtUcAhY8dDtwG+&#10;pGa811nwsinzLZhMq9BuzivUfFng7UtTlMbW9nGm4ny/M24P+fauK1zwPqOjozxw/d5Ijkz/AErL&#10;D1qVN+5WT9T6LOsvxuJpNYrLZJfzRSuvu6FfwD8OLeG/t9W8TyNpfh7JLHjz7od1hQ8se27G0fXi&#10;uzl+LWmu8ek+GbVtP0lZNsMDP88zH+J2wNzH1/LivItXu7i7kIuN2V+XB4K/UV654K0XxTp3gXTX&#10;0/S1a2t1MjmOEN5zN/EWzywFexWwUcRC1R29D8vwPEmKyOs6mE381qvvWjPUPgFJocfiuG78Q6Xa&#10;awNMvENzp90u6ORR1B6ZH6Zx1roP+Cjf7OUPww1vT/GHhmR2+H/ieEXVsqH5bQ/88uBwM8AfXrXi&#10;Pg2w8aXHi++1TS9J1O6gkUpIfssjjd6EL3Ffb3wMlT9or9gvxT4T8babdWK6PMy28k8RVrcld6su&#10;7nhg3TtWX1ehhad6OljTMuIcfnlb2+Ld21p5dvI/MybxDea/Jcxq25Fy20ISwUf5FfVX/BKpzdWf&#10;jNVuGVcQYOCGX71fNWq+Bp/hJ40jmk8y4tXPEjRBVlQ9VI57Z7+lfWX/AATk8MW/hjWvGBt/3lpe&#10;RW88B65U7jwfUdD9K0puDvOGzMcRLEwh7Gumrd9z6h8GxT3Piy2WO4VVtR5kgI3FgxwOeOm0/nXn&#10;v7Z8xX426SpZvOm8Pyg7c4PL12PwviNp8S7m48x2a7j2BQSVKqwxx07n865H9tyIxfG/w3OrSKtx&#10;o08eB3+Zh/Wvn86ipRVz2OFJ2xi9P8j4jmjCySY7E9RWnoCGcK7x/LHHz8mc1nX6tDJIpXayswYE&#10;c1q6JqRuNMWNvvKg4YYziuLK/tPyP2DjVt0KLILm4+yagzmP920fZRTf7Wtf9r/vkVeub23sDhlZ&#10;ndS2FPABHHaj+1rf/njN+de3HVan5nKTTPvbVfGn9jahp/xI8G3i2vi3RZQzqG+e7Xqyyf3gRnJr&#10;6Q8U6LZ/t/8AwYsviF4Aht01+1ZV1rSWby3jlXIb/wCtzyK/O+08N6tbqsn9oah5ONr+X8mfr3rv&#10;v2RP2sLz9iT49WerW/mP4V1kra6rahiQYyRmT/eXk5r1amFqYf8Ae0nt/Wp+e0sXGpaM+v8AV0ey&#10;T2WraPr8sWoWoWS13W/kF8rAVPPQkZFdJ4A1az0jXm+0LIFddy/OeTjBr608N/sbeGviFpt54w0A&#10;nVNF8QRi/il8weVbxtljjJ+8S316DFfGH/BSL4ZaL8L9GXQdL/4SC+1O8jZ5hYyHbYIfuNKVUn5i&#10;MKgGSM9BzXbh88ou3NoypZTUmnKnqvxPnX4gf8FQNa0f4z30en6Jp7f8I/dPbReTG371c4y53jqR&#10;2r1D4ff8F7PFVzol9bweA9O1AWcJlnlWWRRAi/ebkkcd6+bvA37J3h3xxoTahZxeKILy7O2QQ3Hl&#10;pu5GGBB7+5rtfHv/AATg8E+APB326bXvEEdysReWMSxGNCf4SNvOanGZ1GjJN/aNMHkNbF3dHRx3&#10;PSv+CgH7UGt/Hz9mXwLHqemaXoa+KC17AbcNI8MbBl3M7knocnGPrXzR+2P+zJ42/Zh8O+Dftlw9&#10;/wCEdXthdafe2kh+y3W/BJx2bBXg9vfOPVNI+Fl7+1j8JNBtYvEElheeCw1jphnUGO5i7CQcEZwB&#10;lc/7vevYPhH+060v7OFz8FfiZ4fuJIfDUspiubq2M9usRBxHnaQAGJZXyODxg1z5lRdeMMRTV7b/&#10;AHG+W4uph08JWl7r0fk0z8+PCvxh8VfDjWbe40LX9Y0q6hcGOW0u5IWU+20g192/s1f8F8/ix8G2&#10;tdL8baTY/ELS7YACS5f7PqK+/mgEMfTcp+tfDvju20fxV8fLq08KxzHR7jUNloCnCoWwAo64HbPO&#10;MV61+0J+yx4m+GVzpmrXDW2sLq1wbdY7QsvlH+BWLKBkjjvyOtePWjSk1GUVqvmejGE1zOEr2P0w&#10;+O/7aHgT9tj4LaF8UPC0OqDxJ8N5xPrHhmQiG9ks34bAIIkRTg70/HFfnP8AtW/HbSfjj8ZNW1qD&#10;Rb/QbHUGTZaty6kKBknGTnFesfst+C9U+J3ho6XB9u8H6jp4/wBHv7xmngjHRlXKqRnJBA3Ag816&#10;Jc/sQa5faPb2n/CUeCJGhnM4b7M8fm8cbsL2POMHrXDQnQw9Ru9n0OzE061elFJXPjD4aatp3hTx&#10;FZ6pZ/blhhmDv5eUZgOv44r7I1jw7qHxZ+AOr+ONNvJvD9lZQS3EU2o3WZJ0jXphcNuJ+v1q7p/7&#10;IPirQmV5NR8AXlurDcgj5Kj03RGvE/2tfh/pzeAfEOpNZ2kmoaTEVM0crqkAyBiNRgc+m0e9dVHF&#10;utVSi9NDz6uFeHhea+Wh8reEvGht9bjunjM11DcfaXkR8bCGznPJP481+q/wY+NehfEn4PaXqS+J&#10;vDlprWmxKLqK41WC2aWIjKON7qMjoQcEGvxftNTvNTmm0+13NJeOAQrEbguT1HH51LZaM93pciyb&#10;flBIOelfaYWMmmfL1rcyZ+tvjz9tz4VeG9Rb/hJfHtnNIjYkt7F21Bjj/ahDD9awf2kP+CpPw8P7&#10;PF5ZeG9P8Qapb+JtPn0+3lkgEEMf3kLHeSxxj0Ga/JqHT5tLjVpFbypgWjb+9g4P61+lf/BOr4B+&#10;Bf2lv2VLOz8XaLDfNZzzwxzF/LkQbzyrKQw965cdilRpe0a2OrA4f21b2UXufnrbv50+O+7AFdNq&#10;ejQH4V6beNGqzza1JEH3cuojQkY+pNfp1qP/AASZ+DiWeLfRb9X28OmoyhlP58/lXzb/AMFC/wBk&#10;vQfg14J8IN4XtWtdItb2VLrdI0reYwUguSc9j27V4+FzqlXrxpxTTue9U4dq4enKrJpq3c5f9nHT&#10;tF+H/gHVPEPiqO6W3vVhTS7WBB516I3ZpMr/AAruWPDHhsHrirfi3wV4s/a113xHdaRpJnTTrRJp&#10;AiOTKMrlIz/GQrdB2X3xXAaD4x/4TXxJp2iQzeRauUheTGPLjUAFiP8AZFfTHw3/AGv4vgN481iP&#10;Q75ToKW8VmsLxhprcLGB5qMeWDc7lY8knGKMfKrOtzwl7y77HP7aMMN7OK3ev+R4X+zP+xvJJDP4&#10;2t9U0y9TRLwxXGmyQNNNbgMMvIjAAEfLgDJwcjOCK9c/aV+Bl18e/BF14i1TUNF03TdGUSfb1tPK&#10;jAVcYXHVcEdO5AGa8nk/bG8N/Cn416hrXhfUvMtdYuS99CLfy4pFZt28dsrnHT8ODXReP/24vDPx&#10;X1mx0WSQR6FDcLM/mMfLll3cPIuMssfUKANzc9q+io4eEo+1qfElofJV60oz9nG9mcT+zT/wTb1z&#10;49/DDWvGEE50/RrF82kk8Tk3yKxEhRR1wNxPpjBr37wP/wAEvvDOreHZra21jUG1KaLEdzlV2vzy&#10;qDAxnscnnqK9A8Qf8FBtB0v4CyeGfAt82haHa2EtvJrUNuDdTRn5fKiDDFur5wWKl3JwAvbP/Yw+&#10;M+zRNMl1a+2yRwxh4pmTegx0ba+7OO7AZz0r5nG4jFKcpc+l9Elsv1Pp8ojRlFQqRTf4nzn4RvvG&#10;H7K/jTUPC3iDzGhZntdQspVDW99bkjy5o9275sA/MQQcAEE5rcu/gLF8Yfi7oNxoqs+h3DRtqJjX&#10;5bTYQcYznDAj2BJHtXf/APBYjwncXd94V8e6dqZutNvl/smW1AAjt51VpFb/AIEu4kHuhOecDmv+&#10;CZv9reJ/G2rT/aN1rYWW1kJ4LO67RgegVj9aulCPJ7SL9TrxtZr9zJXXS/Q+yLDVo7HWGjtbJhp9&#10;1AoICELC6YA/NcD/ALZj1NU2+HGim58xbGQHdlUaV9o79M+vFbken33HzLjoMU5NDvGb5pBTjTV7&#10;s4JVNLIrWmiWVpzHbQRngHAJP61cS0jQLj+HtgU8eHZt3zSVMugTbflkH5VsooxlJ9Ait1ibqq59&#10;RXKfGnwLoHiLwjeX2rQb/wCzYGmSUEt5YUbj8qnkcdMV1b+GLmX/AJepFz6DpVfUfh9NqltJFJqd&#10;4qONrKoBBB/CtPZwasyeea2Pyr+KfjPw3rviFhoMyzWsY2KrfIzEH0wpxjA9/wBK9G+Dfxk0dPiZ&#10;4b0uFbiNZ4xFZ25n3R2UpG2Qruy3z9SOMGvsLxt/wT08E/EYxnVYLqZoRtVoysJRewBUA1534n/4&#10;JdeG/A2p6f4o0TW/7Nm8Ou9251BGdJUBBC7w4C4AOCVbOc1yyopNtaI7nieaCi9WQ+N7z7LYpGDj&#10;ccj3rz++upGb73ftVW+8ftrl8kaSr9nt8r5jN/rGySSM9R2/Cr+l6f8A2sBIp3LnHymvLjodMnzW&#10;KejePbvwRqTThBLC3yyRsuVde4Na19qGj6lZm+026X7BdfJcWMzYMBPUK7cEeisAfQ1dn8NWsMLN&#10;KYmXuknGa5PVdA0jSb17iw1ZNImkXbJCwZo5R3BUBgw9itaKSehHKznfiaJfDngfWLS3isb6y1iN&#10;Y0uZlz9lwc7lOflcD5a8d+HF5c+APE+ma7MbhfsM6TRBBl5Spzhcdc9OK+ovgz4L8M6p8QNJjura&#10;2uLW5uVW6ghtrhra7U5GDGUEffORtxX2lovwM8K6H4Zg0WHRdNk0uzBEFvNCJljBOTjeWIFdmHjz&#10;LcylVUNFuUf2d/j/ADfG34X2usTaLeaK1yzKbadNshx/FyO/Wu9i1Jcf6v8AMdKwPC/wx0PwVcu+&#10;k6baad5i7WS3Xy48D/YHA+oAzW6IFBzuX6V6MZRPMlu2Si9jbrGu719ajcwyt8yZ/GmtbKz5LL+d&#10;Mkh2t94Y+tPmRPLcZPa2k6sGRvpk1j3/AMPNF1kN58Mjq4w375xweveteSBf73U+tIYlXA3D86XO&#10;Vys5bw78DfCvg62W20nT5NPt1bf5cFxIsYJ5Jxuxznt3Nba6FY2AZlknCDu8xOPzNZHxNtNT1Dwn&#10;dRaHd3dvqXDwm3EfmMQc4zJ8vOMc9q/Obx/8d/EvjH4ha54b8ULcLqmhubW6e58Qm2j4IyVUKVJ+&#10;T+AAc96UaicrMPZy3SPvrxN+0N8OfB+tS6bqPizSbW+hUO8L3QLKD3/TvVbw1+0L4B8doz6Z4isr&#10;q38zyvODMsRbuodgFY/SvzottcsdBhvrVdH0y5j1VSk0g8SBmYdDhvL3Ditb4WeA/C/xQ8YWWl6r&#10;aNdWflyMNOtNcuQIAiMVIj8oJgbcfe7gnrTq1KUI8zZVOjWnLlR75/wVdjhm+EPh2a3nWSOTUCBg&#10;5V1KdcivFfhv8MW8HeCdJvLa4t1ur7TI77z32sYfM3E7Qe6qSPxpv7QdnqWo+D7HwfocZs/Cujs1&#10;zBay/O0UjD5m8zGW+nQVJqelWPhjwrp0KXEcrxwQ20cgzwAOVX68k+5NPKcXZVsVHpHS/maZvg23&#10;RwU/tS1t5EfiH4kaTp9pNJfW/wDpFmXkS5eRt0nGERscKvBJJBLZXOBivHvBl7/bvjKSZW+a/mJU&#10;bc+YT6AcZPfjrUvxT8WxXitBCzedKPLCOucgjAxW98JNduPAVibS3W385mWR3ngXduQcFX+8Bzkg&#10;EA4B5xivlY1G4zqPeR9hyqMlTW0dD0TSfijrH7OXxV+0Q3d/faVJEgvLSeQhHyilvkycEdmHTC/S&#10;vf8AVP2jPhzH4FXxS2pLHaqvzW8h/wBIEnXy9nJLe/TFfKXjXxEPFFx50lnDHcN99o3J38A/MSeT&#10;1JOATmvP7zww3i9vsttBNujkXKqd2EB+Y8kcKMn3/CvPjh41nH2mlvxPQ+vTw6fs9b9GdZ8TPi7r&#10;H7Tvj1tQ2NY6LYfJa2Yb7q9c+5OAScY4A7VVszHoN3b3s0wY2x3Kgbk4P6VlfFLwhqHgnxBPbRwy&#10;WNjhTaos8czGPaAGYxkgE8kjPGfSvOtT1yDTNJvbiTzoby3wYfmyGJOMEdfevUjhZTX7p6Hm1MSo&#10;u9Ras/SD/gnt48Fj4n1fw6W8q31S0XWLeJ5mkLSZCuy57sDk/wC5XsHxO0n7b8Q9IwsjCQswVOWY&#10;qM4x+Ffn3+xl+0hNN8cvAcjyLkSw2VyWA3LGSUI4GO56eo69a/QH44iSw8R6XdWzfvLebeAR8uD1&#10;BHoelfVZfNuilLpofL4+zq862ZW1/wAEaOiNdasLVmncpG7Ab+Bk8dfwPNee+LfgP8N/Et2txfWt&#10;vNIvIk8nd/7Ka7z4k61D4hsLO4is9tyq+UkVtEscaL3Ix3JwTknOB6V5b4/+Gs/jnTmh8/UNNnzu&#10;juI7va0bD1G7H4YrhxlP97cqjJNWsea/tZaj4Z8IeFbfw/4fRrvWdZb95NJjdZ24GC3I4PRRkcZy&#10;MYxXyXrniHUPDustD4a1TWpbpW2u0NzJ5Yb06/NXuXxd+A3ibwTpN1fatq2n3Z1Ai3SeONzdyjsC&#10;x4XjrgGum+Hfw/8AD/wmuLPw9Hdxab4ovrEXN3qhiEn9nhl3JGq/eHHUrgnPXsZjTpQja12TKtW5&#10;1JSa9DyPwP8AFX44eDVjvDperahbpz+8tmG8fkCa9o+FP/BSmG2uI9L8YeH7zTbp2whWXarc8rtf&#10;IU/hzWl41+E3/CS6BZ32n+IdNl1O2JjufsIYG5HUOI32uGx1BGPevKtc+Gun63oNxeeNol09tUvl&#10;sNH8xMXTbR80rHqAD0yOelebiMFRxGtlfvc97C8QYinKP1pc8V30f3rU+vdd+DHgH9pjwi2saM0N&#10;63l7p1iiNve27Y/iKjYx+o59a+Ofi98BL3wFqi21rdRzW95N5UM0p2tBzj94vVQO9Wvh/wDFjVP2&#10;ar64tofEa6brFlJ5HmiRlaePqrYzggjjuK9O8Z/toR/FTRrT+3NL0nUGfEdzqasJZYAOflAwS3cf&#10;OcD8q8B5bap7VSd19m2j9Gfs2BzR4aivqtTno1la3MuaDfdNp2Xf8D4/8W/sv+MLfxdd2drot7rl&#10;ss/lrqFhatJDOP7y47fzr6G/Z2/Z58eeOPE1r4A8F6LrEkkSK+pS3sZ8uyz1YkqNh9FzmvrL9jXS&#10;Phd8SPA99/wkl/YXV8s376SS8WIvCnzJtCnKDnB24J71+hX7KGlfD/w78PI4PAo8PvYzv5kp05kY&#10;bz/fYZJPuTmvscPjH7NXifg2eZOqGLnSnPnSe61TPC/2aP8AgnfoPwU+HkVjrENrqGqZ86S4mjB2&#10;ORhmBPQ/jXz1/wAFZPFOj/AjwXa+DvD6Qw3+vAyTCHsnQHP0B/Ou7/4KQfsTeNvjP8Wbrxn44+J1&#10;voPwj0GRJrXw/YtN5l0F5KOBhTI5BG4k7a+Cfjn4um+L/wC0Ra316TDp6xi3tbZnG22gXhQPogBy&#10;c9DXkZlUlKl7msmfR8EYClic0pQxDSjfrtoecTaTYeP/AA2dP2RyalpKBzEzY3p65r0v9gvXLe/u&#10;fFFjbr5JgjjzGVw0XLZA9v6mvO/G3gSTwbt1fSNNTXdUjuGSUR3OGWBQCjBB97PJ5x2Fe6/CGXQd&#10;L8PyeLtNsf7Lm1a3T7dbpkBZQTnCkcfQdDxRluGlQgpTbs1sfSeIHEGHxmMnhKFKL5HZSXVep6n4&#10;Wlaw8WW7fxYZVJ9dvFc3+25pkmoa74d1CN0j+w6ZIrEvt3FnUKB7/eqxBrw/t/TbnDNH5qFvbNcL&#10;+0L8RrXxbvdiNsKLHG5YhkRc8Y6Y5J/GubPJL2aS6nxPD/Mq7cd1dHzv8U/C62awalHnZeBlYH+F&#10;hxzXP6LFcX97ax2trcXNxIgSOKNSzyE8YUDP8q6bTdKn+JOrtpsd1aWtszfaLm7u5hFbWaAfPJIx&#10;4Cj9egySAbXjj9tHwd+zxcNpnwrhbXtYhXyrnxPcxeSJmHX7OjDdGnvwWxn2rPJcPOMG5I/Rs7zK&#10;KwlGhjJcsld23dulz1v4Sf8ABP3XPE0y6r411K38HabIg228jC4v5FA/55q2I8/9NCD7GvXP+GB/&#10;hP8A9DL4p/77tv8A43XxX8DP2rPGHxc+Jtvp2vyST298WZJUVh5LDkEnPIIz174r6Y/t7S/+gk//&#10;AH2lexUkou1jjy3C4LFUvac7+5nQ+AtUtfiV4ZtrqGW0jRkBcNJ82e+fWsL4sfC23udGk8lofmQl&#10;XB4yPSvDvgF4nbTZ5bF3LD70eD0Fe2+EfEWn63fR2d9cSJYMyiVoV5f2yTgfka9H6wloz8b9m4ea&#10;PqH/AIIzftmSRw3vwZ8U30kMNwHOjTs+1opMD90CfXqK+f8A/got8Y/jzeftJar8KdP1Lw/8PdIu&#10;JWa0Vrv7J/bGQQGe7c7ncgAYLAdsVxPxt8KL8FviRo3ibwrdTKokSWKRX/eRyKcjkV9w+N/h94N/&#10;4Kufs06X4k1DzrPxX4YVV1BrSNWuVkT7wAIOVbGa4o04U6vvLSWx61GvL2bhB26r9UfFvwR8M/Fb&#10;4T6U2geKdDRf7HtJGtv7LnivH1WRiSoXyWYtjOfeu/8AHfjLTLH4XXkOusFWDZHcrdPtWNjGWZem&#10;d3AwAQa5nWobT4WahcW3hfTfFS3MdwQbl1dJIscfKI8MMDI+hq5pHx00y6mj0XWdB0vxjolvYN9o&#10;tNZixcWzliSY5EYFCc8Fsn2I4qcdk9SrWU72Wlj1sr4goYTDunOLb/Nnh6fFSbU0t7jwvM9jCW2x&#10;rACY3X/dPr3/AMea+nPg98Rtfn/Yx+JF5rMzahc3kYsQW+Vinlu7c+oC4z+NeTn44fD/AMBTaefD&#10;PgKZkuAyvHqE48mBgf4JMEso4GCCTz04r7q8W+ALXT/2NLOS1tdIvrjVLL7ZdGwhPkz74Dwu7J2q&#10;Gxk46ZIHSvUwv1qhWSrR91d+uh5Gc5jleMpJYe3tLq/Lp1vqfk/+yR4LTxj8evC9rPJJHb3GqQxS&#10;bOoyw7/h0r9If+Cifw003wr8B4JsXUkjanb7N427SGB3Z4P4V8Efsr+BNZsfi9orW6Rwst9A48x9&#10;qqA4JOfYdMkda/Rj/gq5cyQfBTQrdjZyPNqqOBCH3OigknBYjj1Br5vGXni07/I9nAy9nTaa3Oe/&#10;Zx0e7+IN7H9nmS2MEIkJyCJuMYcYJxk9R+derT+BNW01mSaxkljHPmW7Bwfw4Ncl/wAE59Cj1fw5&#10;qGofZ2aJFSOKYj5z3I5/LivphSYjuVVCqT8siMqnH6V58q3LN6XOrlcoJnhj2NrDBIPOlhmCnCSj&#10;Zzj0YCvjzxt4Vn+LU/jDwjb3EP2zWLOUWzKCFeRTlQck9+OK/S7WLzQdYspIL7S4LqTaQVG1mX6d&#10;/wAq/Lew+IMnw8/bDa+VdvnahJCloW3LENxCrnA6969DC1L3cVZpHk4unypNu+p83H9iH4lfs3XS&#10;+JvGPhubS9LhiuBBLIQ4lkCYxgcj72QWxXmmk6ayweaGZt3VW4I+g7fWv02/bC+Pd78Wf2DtXjuI&#10;bNbyz1Kb7WpY+bEGYbAgyMDj3r82bQywPtXlmPy8fdHvX23D9edak6k+9jwcyowpySh1F+LVrdw+&#10;APDLSaa1tZxtOkdz/DcEtk444xmv0P8A+Ce3irS/gh+zxpem30M90upwx6vBMq7liEo+dcDB4cHo&#10;fzr4t/bFh1S2+Gnw9h1L+0o44bNlt1nh2whRj7jEAtnv2HFfZH7Gnw0l1Xwr4O06z1Kznnm8Jw3s&#10;yPLuWLdM+FGAeQO1cuO5KtCTe12ThafsaqS33+8+ij+0P4dvbZTJd3gkx0O1vyOAfwwa+c/+Ch/i&#10;yH4s/BX7BoIae7t7xJniYbnmGCOoHGM59a96b9nDUmbc1xprYPv/APE1Yg/Zv1D5f9J09fo5/wDi&#10;a+fw8aNKanHdHtSrV5x5W3Y/M/wh8N7zwYs+qXVjeWcdxaxfJcptzNzvAOBkDGRyeD3rzH44+PpI&#10;bi4sofOguHQIzo5Xeh5I46D2Nfot+338I5vAXwdtb2aeGRvtyxKFHPKsf6V+aPxatP7R8V2W7/lu&#10;dp57Zr0MPy1K3NI48XFxoW21Nb9n79lnVPjJdAWum3mp7U82YWsRfyIhgtIwBCqoyMkkAZFUvjJ8&#10;JbDwP4il0u3juFuIWIbcRuH5Ej9a9z/Ys/aIT4NvrH2zRNfKXtu0EE2n2vmCWJmDAnkYyUHPPTrX&#10;hfxO8R6347+Lk8dvbzNfX9wRHAY8zcnIUjJ5xX0NOpTjTtLU+elTnKpzdDN+FfihvDWqSWuoGa4t&#10;4H8xEwWG/kbgpOM+hPvivbNM/aBksbJIdPjkhuJH3kEZWFe2M9WPcnPU9K8Cuo2XxUszKyNLGNy4&#10;+6wPII9QRitvwZqswvmguYZDJI5wQv3c/wAX+7jFeVisPTk+ax24OtKFRNH0V4y8d6h49+D+pWF5&#10;dFreOL7SvmAt5RTd8w69cbc443cd8+4f8EtPC8+m/CnWNWjk8iS9vRbZ2g7ljTPcesh/Kvk9fEh0&#10;7wHq1v5nzNGIFHqrkE/lg/nX3Z/wTs0RtM/Zh0ppIGU3NzNNl+Cw3EHHHqtcVGNo2ex6+IqXsz26&#10;3muxIN15I4x93auP5VYS+umfH2gNj8x+lCR+ifrUtvb7R/q15+tbxirHFKQq3twpwZn/ADqT7VcD&#10;5t8jfjT4xh8eX+hp7MFPSNffFUZ7bDIruZj96Tn/AGjxUoumQfMzfixqNN8i8HAz1xxSujbD8276&#10;CgPeHy6ssNuZGk2xrySzYC/WvBf2kfjho/jbR7jwvbEXy3XDyb8KSvOB0P61x/7ZX7VP/CG6/N4Z&#10;tptkcCA3BRuWc87D7AY/OvmS9+I661DJcec0cn3lKEA5/Ouh4VOnzM5frbVVW6Hodja6DFeNbr4f&#10;sRMh275LiVsH/aj3Ky/r9a3ItbuPBdwFhX4e2czDIAu5GlX6qpfH0NfN/i/403GtW5sby3WRcgfb&#10;OsqoOTg4ByRxx617V8GNVXS/ANtJ4u+J1n8M/DU2Wt7DR/Dbajqco7GR22Jk+u5vwrzqOASf749S&#10;WKlO0aK1Oru/itqF9EzXGp+GYgv9wzKo/Fo64aD4nT+JdXuIbDUo3lhOHW2+fHuDg8e4rqbzx38D&#10;XjkVPjh8Z2ucEJI/heykhJ/3PNBx+NfMnxisLrw743/tLTdaXxPp9020XaWJs5uf4ZYgSoPuGIra&#10;eDw7XuPUl1MRB/vU7H1J4F8UXFrqdv5MkIut6gz3g86Rmz0UE4H5V9nfDX4nWXjrThHDcJ9vs1CX&#10;MBb542xycDsevHHNfkX4b+MureG5t0UbQsBj5T5ZP4qc8/jXo3wa/ao1T4ceP7XXBcbZMgTRsRsk&#10;j7rjPQ+vrTweDknrsY4rFx5Vy6n6rC5Zf4qaLmQ9a5v4XfEnT/iz4Hsdc02RWhvIwxUMCY27qfcV&#10;0ARsdW5rblSvEI2lHmQ9bmQR/pmke8YJ94UYZUOG+vFRuoYjPPHX0osgASs/zdOPWo5bpogQG5b3&#10;6U6UKo2lv0qlq2oxaHot1eTcpaxNKSo5AAJo0FF66nmn7U3xG1zw9o+n6T4cjsZta1h5DCt0GMap&#10;GpZidvr8oAPQsK/Mjw98UPEuo/FzxBqlvaabJqmqMXlWRN0AIJBKhst9MN35r7l+JPxF1TVNIh8R&#10;faZ31aQyGyijt8xWEGVIfdkgs+3OOQB3PWvjX4XSwX3xv1Z8rJ5geQyABeSckYx2/KuasoQg6l0/&#10;IeGxHtarpKL06m5f/Ej4kaNpUt81n4daG2TewFuWx+Ga7z9mzxx4p0f4oaHq3iS20OHQpXAuHt7b&#10;Eqq4OP1xxUvjG3hn+GWrlAvzWzdK6fTNMiufCUHKxnyFYLjrx/8AWrx/aKpC2h7EU6U1I7T4vfEb&#10;wnH8PPEmtR3hmWGdNOuFSEfuZXUuhP8AdyAfpjNaH7HfgXQfHvw0vvGF1Y/afs901jZyTp/qlRBv&#10;2jkckrzj+H3r5F+JcFwLnxdbL5iwNCkxjB+TftIzjuR6e9fe3wc8B6p4O/Yv8L2+lpbrM2nLcNAx&#10;Ks7TfOxz3PI47AV52L5sLg5Uqb+Ox7eX2xmMjXq/8u1p8z5t/ba0Xw/q72S2umWlvqrXUccc1vGI&#10;5H+bPzEdePUV4Rpvia10dZ4Zh5jK5CAdm7gmt/8Abb1zULOaxguJBHfRXAmlIPKsOg/OvnrUvEN5&#10;MzTSNJG107Oxz15z+hP6105bhOainNkZliuWs+VHpPiX4oW7NiCE7lwVGemRzW58M/iVrfwx8VQt&#10;bpZ29xMFuknkhEjKpUbRn5soQSSuK8f8E+HpvGPii009ZXj+0MA8qxmTygTy2AM8da7ay0JILa+b&#10;+0oIW0+ANCnCi5+YKSMkcheeMn8q669GnCPKjjo15zd5Hpnjv4u3HiGxjt766uriztdxgheUyRW+&#10;edqbjkAdMDtj0r588fhdZv5I7aMNJKwChB15zVjWPiBLp37lcSNjqccfXrWFpWuSal4ktbhsYjde&#10;B9eta4PD+xXtGZ4rEKclE9P+BPwm8SeHfHOj6lNCNNs1uonZzhmX5h822v1v/aA8GQR+HdL1CGNn&#10;vJGjilmjZts2RkNtzjnGePXFfnv4Q1Ua5bW8cn3doODXr/wy8WrP45huDqFxBp+l2EgniS6KRdOG&#10;aPdg84xjn2rDC51yVPZTi7G2KylSpKUZbHterWep2+iySW9u8kFwVLqYz+7PU8njtXPyafdTp80c&#10;i8c4RRXn/wALf2g/EPibx81rr2vWo8P2qyLHEqiMxn+HLZPXjpjvXps3xN8Oy/LHerPI3SOJC5c+&#10;2ASa9KrjI1PfpnnywdSjpVWp5F+0RaHT7nQJ7jcbZb1d4Y8AA/lXp3xs+I2uaDcrFotnazSXAi+z&#10;sdMtpkMbKCMs0ZO3HfJqr8TvhzffGTwNc2mn6LqqzMPMt5riAW6Bh0OZCpx71sfCbw9r+g/DCHT/&#10;ABte+F7PUbGMwWM82rxt5sZ6I+3JBHbGawUrq7OWpHsfHfxf8T61/bd5qEVxbx+XKILiOOJFUSd8&#10;KgAGe20Vi6X47udS8O3FlcSW8RuCGxPGZmwDngH7ufbBr6k/4ZY8DSXmpJqnjrQ47LUUYTWy3Yby&#10;27MrOFIYHn1xVPw3/wAE2fAlnPb3h+IV5LbswbBkghSVfTLEcH2p0+SLvYrmny8rZ8uaLF8I/GNr&#10;Jp/jBvEen+JGkLnUZW3wYPA+Q7W4/wB4VjeMPhXpngC9Wz0rUNJ8R6LqaB3kspG3ptOV3IxyrD0B&#10;P1r7Xm/4Jj/C/XNVm1C48RapPHM3EUOpQRwj2AVCcfUmtPSP+Cc3wb0+RoY3uZ3Y/OratIc/98Yr&#10;SVe6sFOk1rc+J/B3xPX4c+O4buSDUZtL8l4jDCfLILD72CCDj0AzjvX0r+xr+29Z/BP4t+G5Y5po&#10;/D+rzGPWZZY2h8qAHhwN2FQNyTjnnoM17Lpf7EHwn0SWNLfQ7e4b+Evczys35vn9a77wX+xN4N8V&#10;Sr5XhPShaxJsae5tt6KB/CMk7vpWlH2tZ8lKNzKpOlQjz1JWX5nif7Zv7Zmpftu+N5dJ8P3r2Pgf&#10;T2eOO7iPyyYOAwJGNze2dor578SfC3Sfhb4YmvI72bWtX1J/s1rDLOJGc++OiL17ZIr9DtQ/Zz8E&#10;eBbKTy9B0jyYAcKlhErN9Bjj8Sa8pk+LPhjRPGaaVa6fbtuySLG0Rxbem8qcDtnkYr2sPwvi4w9o&#10;kn5XPmZccYBVVQTaeuvT0Pmn4XfBPVNN8LNHHazXF5efvZJJlC726/ePAUdOamudJ8U6rpU2lr4U&#10;1Tzoi0ZZLdijtnIJYAj8Qa9o8U/EjXPFWoMsEFtpunpNmJJDma7GcLhM5wffIP0r1DQI9Rk0+3Mx&#10;VWkGSpjJC8fdHTH0roz3JY4LDRnVknOXTsYcN8SVMxxtSNGm1Tjpd9z5n0HwD8SI9JtLabQYJkkl&#10;ilmkkiEcgRSMqCxOPwAPvVX44fsi694t0eD/AIR3TfssjTyPPFPcIu5cADBBwema+qXLh/3rXG5e&#10;RtULgj65rivjR8WIfhP4OvNWunzKo2wwu4DSyc9se2foK+IxFJVopSP0XA4yeCrfWKe67n5/fGz9&#10;lLXfBGmQr4imsbaOYlvIjvwWkA53Mq9h69q8YutL8O+H7ho4kSTb/wAtd2FB9Bkk/wD667f40fFr&#10;xD8eviN9mh+0alqmq3AjghXOHJPHGeFHbPv6V9R/s7f8E9PCfw30eHU/GVxpfijxAwV3ilfzbO0J&#10;7KgI39OWPHGAB37cPh1Qhqx5lnGIzOftaiSfdbnzX+zn4S0n4jeL5pPt1voseh2kmoNdrK+7K4Cx&#10;jkHLsVHHQE11X/C+tF/6F3wz/wCDW4/+Kr6Z+MNhot1eaR4P0/T7O3sr10udQFpbCMLbjOF2j8e/&#10;UrWZ/wAM8/Cf/oVtN/79n/4uiXLN3OKFavBctGbt6ny78N9fbQdfs77G42sgRxj7yk96+rn+Hen+&#10;LtEjurLbayXCBt8a5B49P8K+UbLQ203xbcWTfKsy5X2NejD40eIPC3g230+1ultxbjBcRhnP4mt6&#10;kVc5JX37HofjLwLq1toUljHcfbIYV8xFkf5kI7qPSvQP+Cf/AO1BJ+zn8YrHUtRZo/DPij/iW6kh&#10;bCxzYwrkdBzxn0NfP3wZ+IVj4h8SSyavrF59um4QuT83tnOPwqxrHh37T4o1DSlaTy78efbY42v1&#10;zjNc9SCaafQIyja6P1W/bV8I634E8Baf8RfCOkaZr2hSIRqNsU2yKONrq65x19Md/evjv9o3wJo9&#10;t8MfDvxM0+xXT7vxfb3EOpwRyhjHJG3yb+2doz24Ir74/wCCEHxks/2rv2UdZ+HfihlutU8Pn7Fc&#10;RS/MWT5trY/3RXyr/wAFP/2M9f8A2XLrUtLguJpfDN1M93ZxlfkRip4z0Bwfxrty3Fe1i6FT4o7e&#10;ZnXo3Ua0F5NHw9+zV4w8P+Kf2h9HsfGVtarHbkR6dbXEZktJyGJBPzA8nPGSC3BBr9A/EvjLUNR8&#10;FXWl6D4fk0/SL5Dbi6tfMdYUxhykWAqnvgHr9TX5meI/Dy2ifNKlrqWntHfWcxO11JUHHuMgn2r9&#10;CPgJ8SL7xF8K9B1aDfHLd2qPL5bFcOPlY8e4PY1yZxUqXTbfbdq33DyfC0o1HaK77J6/M0f2TP2f&#10;vh58G/jB/bV541jvLVLcpDbaxpjQbJDn0LBdhwQwJJ9BW5/wUE0e5+IOt6LdeE7w69LZwuJBFG8t&#10;giHBJyqhlcnjLHGB0q8nxJuim66jt7xen+kwhv1I/rUL6t4fubj7TJ4d0WOfvNEpt5T/AMCQg/57&#10;185Gk4z51e/qfVyrq9pRTX3fkX/2L/FH/Ctvh3JpurJY22uXs5l8uJ0iVk/hHzEEnryRXtc3j3Wp&#10;UIttMs45GGA8t1u2n1AAr5111fD2oormXXrNhyPKvhchfcLMprlfFGgXmsw7rPxp4i8z7qG4QgEd&#10;shHx7cCtvqvNrf8AA5/rEYaRS+9n0lrngrVPFyRnVtYjtDGST9jXb+p/+tX5efts+G5Pgt+0ZqcU&#10;crSNDeLf2krSDM0ZIOSfXrX0Lq3wo164th5njHUJm75aQAD/AL6zXA/8Me6e+uzahqF42ozTHBW5&#10;X7QE/wB3zGOK6sLR9m2zhxmIlViopIxfir8JtW+Lfwg17xVoFrJJo97pB1W4lhRikTJtBQnoCGyc&#10;e9fKvwf8NzfE7xlp+l2jQia7fazzOI4YQvLsz9RgAnjr0r70+CWjah+zxoXiDR/+EkhufBurQyC5&#10;02aAOQpU7gCSFH5V5f8As86v8KLa/m0zRbNl1aaV990ZQ8oTn5c5xtxwRivWwOaVMLSlBRbu9Djr&#10;YWNZp8yTW5D/AMFOtf8ACPx1v/hPo/hXXdN1a409Rpt3Ha7v3Q+UFjkDA4PXmvdP+Calt/bXxt8c&#10;ahbxJ/Y/h+ztdBt2jH7ovGCW2DoOvbjmvJPjf4Y8K+Evi74R1/wv4bkWbTYXaTyIvMV5DwpYeoye&#10;o5r0H9mL4j638NfDT6bo/h1rOLUL43k11JcCMyszZZmTk5xwAAKMRiHHDeyim3J/mTRot1OepJWS&#10;PulnUR7VjVu/3BVJ5WWT5bV5G6YUAfzrz23+P8zIMWNurEDJMrYz9MU+P41X0rZW3slHf5jXDTwd&#10;Ras3+uR2TPPP+Cjuj3mt/s6X0r6aqR2FxHKsiSBmU5K5wO3Nfkb8a9PmtI7K4bcPnZCx4Ir9Ov8A&#10;go1+0Pqlj+z5eaPFcWNk3iBxatgjeYx8zbS3A7c9ecV+Tusx3Nqbq1luvtasA+RJ5gBGf1r1MHh5&#10;x95s5MXiYyhY+2NJ1hrTwL4Tkm8tWbwzZBQEA2jYePc8mvIf2Po28Rft3aHcKyrIt5cybmxxtR8f&#10;5Fd98QtXXSPD/hG1U48vw1YAg9v3IP8AWqf7B/w3bTv2stP1hZo7m0isdQu3Iwphf7PIwUjOT069&#10;Oa6tdjzZLSx8xeLNTfXvidrV1IVRmvJiAnQfOefxr1O88IJbfBXw3rENvDHdXWoXVs7ZzNOFjgYH&#10;H91Q2PxrxvazeItRmZWKy3Dup6bssa9H8W+N/P8Ag94L0CzlvGujdXV/PJMQIY2JEa+V9VQFievA&#10;xxk7VYycTPDyjGq2zq/hZ4Rg8V+NdL0vUmlttN1W4jtLm4VctBG7gGQA8ErwefSv1w+FX7N0Pww8&#10;CaVoNre+dBpsIiWR12l+5JA45Jr8uf2NofEw+KViNS0KTxND/wAu8W6JXYg5BySNvqSCDgYr9RfB&#10;virXNW8PW9xq6yWN+4Jlt0kLKp56E+ox0J+pryeWfPy9D2pSpzp+069jp1+F3l/euhwf4UzUjfDL&#10;IXy7pAcHgx//AF6yRq9wFP76Ycd3PFRtq9wXVVeZgw67+9bKE+5hzRa2NmL4ZKD+9vB6YVMf1qU/&#10;Dm1hZszSsy9MAcVgrcSDJeSQse241c0WWOO7/wBKmuFh6sE+Zj7dalxn3HzQtsaSfDy3Zv8AXXB9&#10;gn/1q0tH+H2kpOH1BNSaFf4YgAzfmP5VR1rW9Ma28uws7lZDx5s0pyPwB5rHF1JgbpmI7jmp5Z9w&#10;9pFaWPz5/wCCpnw60yT9pLWP+Eehks0e3gldGlBYSEHJbseAp45r4wu/GV14RvpLK8X7p27gcj6g&#10;19yf8FF9Dm8P/G2O+cMsOr2auh/vMnyn9MV8cfFTQI9Sbzl27h/s5r6alRToKz1PncRU5arR2nwe&#10;+Gl94q1S11iSOSHTLdPNmmeMqJxjlc989PpVv9qjx9b6hoMEKldsUqpHEpJwBwOMcYr3fx/4lf8A&#10;4Z8+HClcS3GjLb7gccK2CffoK3m/4Je6R4u03R9U1LxNf+ZrkYFmn2eBFyEDNtzLznJAH3jjOK8D&#10;EWlP3uh72Fk6ajKm9T4B/tX7JGs00N8VY5UbMKP1r2rwfpsXjbwdNCqrbx3kGBIJizbgOMgAY/M1&#10;9VWP/BJfw9Jp2ni71XXriORsGPMKNF16jb0465qx47/Yj8G/CH9nG68TeHbm8m8uZox5t1vKOrYb&#10;gDBB/MVlG3Lpv0PQxtZymrSurdejPgfx14R1Xwbp1jdapp+oWdvNujhuLi2aOG6C90b7rfUZrn9I&#10;uZPEmqRwWaySDI3FVLY/Ac/nX1F+2Ze3ur/sXfD6xnu53t/7bvCsOTswFGD9RzXiPwj0iPRImkVV&#10;GQevevosDR57SZ8nj6ig2kfpJ/wSr0izvPgHeWs15MZ7G/KNGEOFyoPcc/0r6eXwrpqE5vXVsd4/&#10;/rV8m/8ABKjVJpvBfihopHjhjvI4gAe+zP8AWvq6XU7gdLhsdDzXl46m1Wdmelg6qdFXRI3hTS5F&#10;2i+69flFVZfBljJJtXUgApzyR/jThqdw5/17Z9Kct9cb+ZvzFcfJPudnNFK7Qp+HlrIcx30f145r&#10;gf2gdNj8H+AWk+0RzrdTpC4A+4pBOfzUfnXeNq06nHmL+KivMv2p9+o/CW4eSRAtncxTc4Xf8wXb&#10;nHfdWlOL51c58VK9JqC1OC1C6sDodjdXlnb3Cxw7Yoym5IlwMgAdjnoOp7VwPwY8EeD/AAp4hvLq&#10;08M+H/KuMtNutVkVWLOVIDhtvAxx361s69dXEfhOzjWMLHt3EAjIVeT1/KvP9F8dS+ENJupL6yk+&#10;2ag4WOBW3Ec5DEjjoQfXkV/KtbEYyWOxLp1Hbnl9p9/yP3rCYTCfUqKnBXUY9NdiD9q2+tLvR9Zs&#10;IbWzs7e0sXljjtI1jQE9DhcDPHaqXgfShceGrGQmOSNrYKf7wwO3t1ryH9oj4u2nhzxTqVnfSXS/&#10;2lYDyTtL+WCCvODnGew4qr4Q/bP8N+GfDUVrcXF3JJHGAPJtDgcD19a/cOE8NNZXScruT13PzLP6&#10;kPrs0tEmvyHfE3TA/wAQvE0KJnzooQF9SRg1+jXjG4tfB3wwsrcFY0s7OOEKP4QoCgV+Xlt8ftH8&#10;dfGC3SD7XI2rXNpaIWh2sW3BCTz6n9K/R/8Abf1ePwj8Dry4TiT7PtTA+85wAPzxXdnNOT9nHzOz&#10;h+UXCpJdD8uf2t/iEnj74vX+6bMHnEqM9AMBf1LVxk/hxdUW1jYYKDrj7wrG8SXh1fxZeTsxkDS5&#10;VmHUDj9cV23w8lhk1FmZ1LQWztGJIt25tpVQAPQkGvTlB0qMeXc8vn9rVlzbXLHhDw1pOnaxHJco&#10;6wW+S7A/eODgY9CcA1j/AGn+3dSkFy0jQxqREGY7UUZICjsOf171NqOqfY7GbCk7gV5IX36dqxbj&#10;XPt9zB9tvG8trYKwiADIFyAmACPbJGeetKlCc4yci600naKOb1yLGpyIi7hng47VDcW/9nMsylg2&#10;en61a+wubxxJHIsbHID/AN3tVy51OC00ea1MbSPI25WDdD2r0OayUY6nn8r+I+nv2ZZrDxR4at7i&#10;dvNeIbSqnoa+l/2cvgbofxT8MePZ5rOK41CO2EFkPMMQhJViGBJAzkAZzXwx+zH4rm0O8WIF0huD&#10;tIIxhh6fUHNffn/BPq6tbz4ja3YXyK0dzYrOpcAjKMBwPo1eC6fLi7eR9Dzc2CvHdWPNf2bvgd/w&#10;j/7Qs1nqMkdxZ6e5+172+0kgAdl9+B1zX11bfCrQLkR/2P4XvZsjlLiYQxyr77iy4PuAfpXoml+D&#10;NB0RppLHTbOHz23SNHbrGZGHcldvr3rWt9cvJIsW9rbt/d2x5xj3BxXpYen7OKR5GNxrxEk7bKx5&#10;3/wqLXbm1ms7e08NeGtPnGMafD/pBH+0xXb+Q/GofD37J2m6K6NNqN5PHy7IdkUbv6kAbvxBz7iv&#10;R7jVtYLOGmt7devTOP1rI1Es1xE02sRvIwOY2kVeO+FBH61crs4ttigPgX4PtWD3UH2qQ9TLLuU/&#10;hjP5kn3rGn/Z8+HVnrUd1b6Hp63WMBYuvPU4HNbx1W3tBtkkjZfTAA/kajbWYZiFgMc2wAsgdePw&#10;NLlYyr/wrHw1BGvl+H7ELGQwLQKuD+PP61atdL0+xb9zaWluR6IOKgzl2kmgWJCersOBVR/Fen2e&#10;5TfW/wAvRQwo9m1uTzM0PE0rLoN01rNum8lthVsbT9ea8Z0n/gobD4F1CLQ9aS8ubqPMQmEo8njr&#10;uzz+XWuu+IniWx1rwhqFnDqElvcXEDRxSRP827t3HH4V+afxj1e60HVLuPUAqPvO5C3DHOMj0z7m&#10;vt+F61JUZwt73c/NuNFXeKpSj/Da19T7o8QftyaT8bfH9v4St7P/AEeZCd8M22KQjvJjDY9s4rmv&#10;iT4t1DwTcS2+n3ulrb7cvDYqI1X2YL/M5r4bstYbw3p8M0Mq2L3yE+avPy455qL/AIXbp/hq2kja&#10;+u7zcQTITj5vbk16/wDazgvZyPIw2XqNZTjHfurn154E/aDsrXxdayXdjpckkkiwm5Cr58ak4yH6&#10;9+9fRUsVpARcbJpt53feyT7kCvzJ+DPxQbxv8Q7Xyba4khhcSGQJ8qsDxk9Ov1r7i0DWJ7yyjuLr&#10;xZcSNIuBFHZSEJ9Mcfjivkc6xUcRNSe6P0rJ8L7Cn+7XKn0Ssej3moyTQ9GtlUnb1Vzj2r4N/wCC&#10;g3xpl1rXm0lZ2a30vMZAbAd+rH65+X8K+wZ9W0XTrNp5LjWb+SOMhi58uM+wAYY/Kvzf+Ot83i7x&#10;ZeTMr/6XdE/MxYnc2c5/KvFoU1KZ34jmfunT/sx+FdS+DY0f4larawNo+vNJZSXHllpdPXcAJcdQ&#10;rHI45xwOuK+wLl7DTdNOqNqsd5Yw24u5jE+5XjAyOQSOeAMdf5YnirWLfwH+zQ2hT6Xptxb2ulLZ&#10;JEbYt5jEbExls7t5BGB1FeLweEPF2r+A/D/wz0VJL7xh4mb7Vdy+bsh0e2xhA55VURQGOed3AByB&#10;WztVfulxTpw5Uenfs56pp/xy8T63cR6taz+JdQudsVjbsJJFgAG0gDoNxIIHQKOle5/8MmeIv71j&#10;/wCBkdcJ4T0P4a/8Ezvgu2Lm3vvEUls0V3qWzbc37EBmiizzHDn/AIER15OB4f8A8PcLf/oC2v8A&#10;4DtU1lSTszP6zy6Hc+Lv2Bl1TxJHeL4t02z8tsgpGW/rSv8AsG6fewtFceOrErzz9nPJ/Ot248TQ&#10;2A3XV5tUf7VU7f49eFdHuFW4ujuU96+g+o0VqeT9dqtWsZWhf8E5dH0h3uG8YWNw2cpugYbf1qj4&#10;u/ZK1TwjqVtqmmeIdKvZrSUMVMu0lfTn2zXo+k/tQ+C327rpTt4K7RzXsenfss+Df2vP2OfHnjz/&#10;AITjSfCtv4WikKRu4Wed1QsOM5wSMDrkmuepQo39Xb7zTD1JyfK+ov8AwSvvL79nT9rmz8UQzeTo&#10;+uAW1/Grjy/m6E9vlbPI9a/X/wDa5/Z28P8A7VHwgutI1SGORbyHda3CjLRMRwQa/AD/AIINzaR8&#10;Yv2n38LeNrzUNYtdPkEljbPcFIZCpOdw6kcDiv6UbfQY/wDhHoYIY1higjVURRwFA4FfK4tOhiPc&#10;3R7mCqKSaZ/JL+2j+yj42+DX7XGteCbjTL7VL+FzHZzJGzK0LMdhAA4x0znAr6i/Z71HxZ8H/hXp&#10;ehXWjR339nx/MwnCHklj97jgkjj0r9Mv+CuH7Ll1rl1p/irTLG6aeBSk5teGkXB6nByK/O3UtEur&#10;7MdxNJH5ZwuZMsn5/wAq7K1Z4iKbXqDpxo1W4G5B8VJvEOFj0trFsfPLI6uAfQbTzTYdeaaeSOaC&#10;aYRkBXQoqyDrng5B7dBWVpfhqC1yZLi4mZiPvS5A/lWva29vAv8Ae/3jWcMOloEq031LyT28qlvJ&#10;mGOclsn+dO2xsRtiYN6nPP61DDcqp+VVU/WriSb252/SuiNExcr7kJg3jDRM31HX9aDoiyfN9nXn&#10;1q8sSt6LUyMqLxhtv0rRU1sjPmMaTwFb6gGEllC0bDBDKMH9KTR/g7oeit5lrpmm28hP34rdVY/j&#10;jNb6MzDC7lDdz0qW0kPmYb7q984zVqmtmZylfYqw+D7eMKrNGvfAFXIfDkLIo+Xao/ujJqwjKDhd&#10;lW4nWPLFw3b6VrGC2RnKTTSRVXQbe3baI5BkZyKu2+mRBSNpC46uetCzqRjdy3QKOlSKWx95l+o6&#10;1ap22Jcjyf8Aan/ZC0T9pvw/El1cXdnqWnxSLYywy7Y1ZuRvA+8MgdK+LvjB/wAE7fHn7PvhGXXP&#10;7S0HV7CHb9qlt7Y7rUKSVYhlLYJ4JHqM8Cv0vS6jQYwzP6AYqHV9Otta064tL6Hz7W6iaCSIn5ZF&#10;YYIP4GtI6EStLc/Nv9pDxbqV54h0X+1NXk1SePSbWMt/Zxsvs/yD90FCruCncNwGDj0rB/ZR+La/&#10;D/xhrsV54im8J2d9Z3Ucl6sPnG5BRlWAYBK7zxuHTP0rrf8AgoF8I1+CnjTQre11TVtQ024tCLOO&#10;9kDNZIrkCJDgHaO2eea8U8T+CLtfhhfeIomXy7KSFGG3d/rSwzntyp+uRV6X1MJJ3OTbTriGza7V&#10;RIgm8vOdpkkfJCr37c/hXrfhH4B61+0TPpPhXw3p0MOtWGZZpJ38tbaPCZeVsHqckLk4Axz2pfsR&#10;fAnSf2j/AIjWOm69JfeQLh2mMEu3EQhZyOeBnAXPvX6i/Bb4PeHfgB4PTRPDdq1rbbyzyTN5k1wS&#10;ScySYBYjoM8AACiVTogp07O54X+xL/wT31D4A+OrrX/GOoWWrahZlBpX2KaZUtjhg5cYUMcEYBLY&#10;xX1qk8kh/wBk9s1RWZpSAzfeOMDnNa1j4X1KW3WSO1mMe3ghdox681z6bs6IjQcKNv3u/NaOk6dD&#10;fn/SL6Gxj/vMpdifYCsR7/yJmjf7ynDc5x+VWEmjPO1jt9fSgu7NbVbO1sz5dvfS3n+15XlqP1P8&#10;qqsNoPzfrVMXoJ+VfxI6U5ZQflY9eaa1FzMtiXAGGZvXmnouTzuHfrVNLlUOFqWO4Z5D/s9x3pcu&#10;oXufEX/BVHVjF8RPD8e6TdHaHHBwpZuf5CvkfxAReWLSASFccbQT7dq+6v2mPCemfE/x9fXOsxSx&#10;x6bILWBvMZU2qAzHgjqT+leN+I/CPheC1kjWA5Rdse+48xU/Bm/lXpRzCNOCjI86pgZ1J80Wbnxn&#10;8Az6r+wL8PdY0+/W1uLRfImcgFmR2PQNz94CvtX9n/StN8UfALwDdapFDfNpqQmCWY7fLfywNw6c&#10;9vevA/CvgLR/iz+zl8O9DuI5f7Fk1yOC4RJdm6MuQRkElQSeoNePeMv27vF3wY/aCuPhXoDabb6H&#10;peoyWVskkckjxwKzBAG8wcjpXl1pOq24dT0acXTgr9D9QGt7H7LFDJHFJb+bwC/X0wc9q+ff+Ch2&#10;j2OkfsZeLrPTYYNNdUcxrAm3DlwSwHYnrXi93+0D8QDpgWHX7yEMMgRxR/KT9VP+e9eJ+GPjX4y+&#10;Nni3xx4X8WeIr7VdNtdNuHhhkVY9koAIPyBamNFpag6t3oV/24NEtfCn7KPwgt47pbqNlkleYn7z&#10;sgz/AJ9q8L8Ow+Rp6zL8qMpw3rX0l+0lp0Ou/s5fCOxbyZp4pJmVZHwQAuBxgnr3wAa8vu/2e9Rv&#10;tG3WE0MTq+ZJTdbY0U9uV65r3sBiYRVpHjY2hKbvE+sP+CUSTWnwr8SNIf8Aj41JXUYxgeWK+qvt&#10;O9fmOdoxtzXz1/wTz8Mt4T+DE0dwzzXkl64kJkD52gAYx7V7+IwF3bfevPx1RSqtxdz0cHTtSSki&#10;YXWwHnvRJd7ju/nVcAMh+QevBqOR9i/xfnXKdbjdWLMV55h6qPwr5k/4KY/E5/CPgHQNPV2WPVNR&#10;DSkDjEZU8EdxnIHTnPXFfRgmwx3d+a+av+CpGl2T/s6LqcsMbXlnqEccMhUMUDht3J9do6VM4qUX&#10;F9RqSi0zyrxV+2/4X8S+IodK0G31CaFIymzyzJOSAC+FVenU8k4HUmvPfib+134NOpwjT5FhChHm&#10;kKFHmZEVR25wRj0xk1t/8Egvhzp/ifx/4s8Q3UaSXGkwx2tuW/g80Nu/PaB+NfM37X3wZj+Avx61&#10;zQbqSRo45jPbyMMmSF/mQ/iD+Br4CPhtltOs6ilLXf59z63/AF4xvIoOKsrJeiG/GL4laT8QvE9j&#10;cLunY24icgbgpJJAH4mr3h278CW+lRrfBfta/K4aFjgj3FeaQ+JdPsrXCxK7YGDyMfpTZfiQgfiz&#10;hbHOGduvrX2eBy+GGoqhSvZHzWMxjr1HWna7PUfAOp+GdE+PHhu8tV861j1O0kiYR4wRIpPX6V+k&#10;n/BQnwDrPiz9k7UtRhmZJIUS4dCn3UVgxH4AH86/Mf8AZZ1C28ZftG+EVvrWFbGLU4Zp1Vj8wRt2&#10;OvGSAM+9fpz+0P8AFTVPHnh/TdPW4t7PS5jPHdQDLF0WMsAw9H7HuM15OcRtVpts+m4dd8PU/rof&#10;kPo+lXGoyybNzN1Zhwce1dH4k8VwJFZrarNBqWnosYnBxlecjHYDsTyc89q1JreH4fePrzSdY/0G&#10;SxuGhuWjUyRRspIPTkgc89+tcr4ka01LULh7ORcs3POCPzGdvT869GnJ1GuZaHku0VaL1uUJtYut&#10;fvUhkmklkZsgE/NI54/nmun+HXgWbxFeahbmRYJrfYxiZcGQA8jIOeOTwDWL4M0WTTtXhu41jkki&#10;kDAAnbgdeR/Sr2pXl1YeLby4hma2kkQMRCTkA84znJ/HmitU3jAzpxkldl/4o+H73RtckmmjSGOR&#10;A8RQFI9oAAC7gCcDrxmsO68JXU1haXAkW4hul5ZFIKH0IP061B4lu7jUUZmlPU5ZwQzknPSo7HUb&#10;zSbRQuWjRt+3sv0pUYtQutym1z6nqnwE8EXmva9d2On+XNPpsB1HY7bWkEYLOqju2K+0f2O9fj0v&#10;4xaLMyyCO9t3hO0lckqcZx74OK+b/wBgjw7rlr8Qrfxgv2OPS/3kEhkbcpJX5l2/iOenNez/AA5S&#10;e0+MXh9Ybpo1a5MuYxtYYJOP0ryVJOuknd318j3MPdYefMtGrn6EWcTTt5kcnHO7LZAP4mppobyO&#10;1OL3cV4xuKhR/KvB9R8U6tt2R6leKrH5t0z4AzVW41Wa8kjuJr64eSNsq3nN/jXrcrPm3Lse23Ph&#10;hrhs3N1NNIRnCDg/nUUGlPpsDyTwrDFnHBLs3p2B/nXlMPifVI5TNb6tcx8fNiU8fr/KkuvE15cW&#10;7LcaleTL0IafIb8KVytWjvtY0KTUruPN3N5UfzbUfYD7EDH6k/SuW1jwTqEs0zJrFvZRsx/dJcBW&#10;H1IBOfb+Vcyt3CHLblTHTC4NRnUgD/y1kY9/uj8v60721DlZDqHgG8F5HJN4qgeOMbfKZHfA78hu&#10;v4VkX/huax3CO6jmbcTvzxj2zz+taNzqDvJzCSfRjTBeOQ2FVCT6Ucze5PKYV34X1LVrVozeQwRn&#10;qULO5/l/M15X42/YK0P4ga1Je6preqyiTrDCixAHv/CT+Oa9obUTGd0lwMdMdKq3evw4+aaNQvOA&#10;xya0p1p0/wCG7GdTD06lvaK9jyqw/YH+HOn2UcF1Y6lqaQjgXN/Lj8lYD9K6Xw9+zL8PfCu02Phr&#10;RYSpyJHiEjZ+rAmuoudftVxtmjkDKGBCN+oIH8qpXevrHH+7DbvUDbUurUk9WzSnQpx+CKNG2srP&#10;TbcQ28MMEa8BYk2gD/PsKYZYVYtheR/EKxLzxAuOd/4sFxVG78RKww23H1qeVvc2NzU75XsJk3rh&#10;0KgD1xXwj410toNVjnK828gJ3eobmvr6+8VRxbuVCj8ea+b/AIuW0eieOLyPP7i9c3MBJGPmOWTj&#10;jhs9exFaUbqZy4iR6b+0h8RPB2keGNJvtenvr+4jMc+nabaXDLJeSfKV+UdcHHzN07VleDvj5/wp&#10;L4fT6l/wj95ZeIfEK/atQRbaRZMcmONc5OxQc9QSdzEZOBx/wU0nQfD2qz6jcot1qcrZgurg+Y0C&#10;/wBxcn5Me1cv+1Z+0TNHpcmm6XN5EagiWTfy/HTg1s/cfKiJVFy+Z4j+0b+0B4g+MXiye81qaaPn&#10;bDbZwIV9Mev19a8z/tJv7rVpWHh2+8ZX7SLu2s43Svniuk/4UZN/0EI/8/jRGn3MlbqfQXi39r2x&#10;1FGWOPnbyS3/ANevLfFHx5TVJd/yj0KmvKkWSTPHOe/enx2UjEcbsjPSvQdaRyfV0tzuv+Fzyxsd&#10;jNn61raf+1R4ksdCn0e0vJlsbrHmx7ztf6jPNee23haa5O5U2/UVraN8PrieZPk3MfugZrOVRvcu&#10;NO2sT7Q/4ISavfaR+3xoN4zMgkZvMbHBzmv6zPC8iXmg2s4wfMiX+Vfy8/8ABIT4Jan4L+IMHjjU&#10;pI9N0PRRl5JPvzuc4CDqxr+k79lP4raf8XPg3pWqWMm5Gj2kMMMCPUV4eIlGdXm+RWHxFJVHRUlz&#10;b2vrY6T4j+AbXxt4buLO4hjk8xSFDAcHHFfj7+35+y1cfCPxvdatZ2kY0+eRvN2R8Rtk/oa/Z0Xl&#10;vqkUkQk3ZJRtvY14p+1X+z1pXjP4d38KWfnyeS52E7i/HqazjJRacT16bfwvc/DlL2J5Aqybd3GA&#10;v86vQnHC7m961viR4O/4Qbxpfae0Zh8qRgAR8wHpWKi7iuJGwPavYiupwSbRaSESH5t3HQ1YhKp/&#10;yzX65qrbKrqu5ZPo4q0JN+1Vjb8sCqjG5HNctRtv6hasJFlP9ruMVVTzGX+Qz1NTRiSaJlbYqjpz&#10;k1apk3RcgGFyzLjsAtSG8SM/eVh6Zqoluw4Ztq+uKlW3WMbVO7v061aiiJSQ4anDGx27nZvU8Chv&#10;EMcR+UlR7j/69NSyVz93mpP7Mj2/Mv0qjMY3jKO3/hduOoqvc+P2jU/Lj/CrY0eMBvzpreHIrknc&#10;ikAcYzQVysxtQ+LxsI/ljH55rlte/aPuNNDfuVkZemAx/TNdxP4Is5Y/mhHX0zVab4babs/49Y8H&#10;qSOtTqHKj4c/b/8AitN8ULTRbp7KSBdNd0ZyMDD7eOp9K4Xwxf6l4v8AghqHh/T9La8j1lY0llxg&#10;QNE25WB/Gv0QvPgroN+h+0aXp8wJyFaIMM+prQ0P4LaXM8dvZaXAsjdI4owP0o9ppqHs1fQ+Df2S&#10;fhz4y/Z98RzalY2vmTXEZjPmn5UBOeMD73avqjQvjL42u0X7RbxLu64Lf/Wr28/s83Gm2pkbT4YY&#10;o+XLsoH8+tUrXwNbjrFGMHGQMf5FL4ndBKnbU5rwf8VfEWm3nn+TCz44MiFtn+7XXTfFzxBr9n5F&#10;1Moj6ssY2bqs23hC3QL+7/IVoQ+HreJuItv4U0iSjp2rTMvfgeta1nezyp0b/wCtU0GmQwkfu1+p&#10;q1FHHANuzn61QasRJ2CDd1qVJGkqPbsO4p+GasQKq/NtVTSuVEkWdVAXr3FSbvJDNz1qNGIqQsij&#10;5v50pR6mnQx/GGuaT4S8P3WraotultZxmWVzEGbA54HUn2FfGfxJ+O+m/FHx1da5HpMtpbR2wjiS&#10;by1nZELcsCflzk8Zz0711/7cvw7+NnjzVvM8Mx2uoeF4SD9isZ9ly3TO9WxuP03dulfLHxCtNe8I&#10;WNvNrng3XNF09pRby3t7YsVV/qdqd/x9c8VnVoqouWRpQxE6M+eG59K6L+1j4f8AEH7IkKw311pO&#10;qwai9rYKoBuInRg4lGAVGN2fevlnx94Mm8O21n8Vby+vtW1dvEJW48xgxlQMMtjjk5PtW38VrHxH&#10;8FvAP2W7utNt7bUrdLmCOKY7pInAcSL5cjICQOvBIz6YrBvfH1nrfwATTzPPcyJeidJJAzZPBb5u&#10;RRH3GktjOrJzblLd9j1bxb/wUE8J6Ukyxabrk10oz5ZiRVU47ndnivDfgp4vufil8Q/EWrf6dBJc&#10;LLcyLbSMmFxwp24yD7nFcv4lsIT4ja7MYkjLByvqO4/Kl+GN/ptjqGo6fYrcQzat8gDMQ1v82Qcg&#10;/NkdsVtJuSscsYu+57L44+ONv8efh/pdxi28P6h4NlisLWOAMsl2jH5g5ZySRjdkAVVPxo/sPxvo&#10;1lHriWum3kqxXMslqLtYicDcykqSoPXB6etcsfBngSysbi203UPEH/CVaf8A6RI0k6NayuQeAgjB&#10;X672PtWZ8IPhP4j+OPjTT7K30nWryTUJfLhvJLV1tYj3dpMY2j2qVTXNzXZrGTjHksn59j9Y/wBn&#10;7wjH4C+H0NuupWuqyXbm5NzbJtifdg/KNxIH1Jrt0uyW2tuxnrXi/wCyR8B/EfwG8N3dnr2tWepL&#10;KV8mG2z5cGBgnLAHn6V7AHjVdxP4ZocW2WtFqSyyKJWDAt9RSEf7rDHSqs10gfO39ajmvViH4Ypc&#10;rKUkXGZY/vKOnBr5l/4Ks3jJ+yuzcYbV7ZRgf7Ete+3niYRLnrtPFfOH/BSWa8+IX7ONzpul2015&#10;dQ30NyI0XLkKHBx/30KdmTNpqyOJ/wCCMdv5PhDxteMoZZb+KLJHdUJ/9mr6W+J37Mvw++M/iBdS&#10;8VeGdP1a/jj8oTShg+0duGFfGf8AwT2+M8nwF+GGq6Xqem6jbX2oagbkq9uw42KoOcf7Jr2bxD+2&#10;o0EBDWMzKeehUHHSiprIlSaVj0Bv2B/g2Ytq+A9Dx1yVbP57qmsP2IfhDo4xH8P/AA7uPUzQGTP/&#10;AH0a8F1n/gonqGnytt08FV7HNc3f/wDBT3UbeRi2n4x0GDip12uHtD3X4/8Aww8C/Cbw/oWqaT4P&#10;0Oxlh1Hbus7KKKQL9luG4YKMYZVPOcYzXAfs1+MLnxr8T47O+ie/+0IXaQ5xH5YyCDkYx8ufX8RX&#10;gPxx/wCChOufFDTbOzt4Y7OCOR3kDoW37kaPP4KzD6tXI/B79rPVPg58RbfU4Zml06GKZJbPb/rT&#10;II8849Y1P4Vz1MFGrKMpbo7sHmVShGVOO0vwMf8Aa10+XSf2g/F8TRjZ/akzLvX5hmRsd+4xxXla&#10;3UcXiCZ2jjf5cYYfL07jr+fFehfHX4hL8WviTea4v7n+1G88o397ufx615/4l8G3Wn640bSxjzoU&#10;mzux8jYP51zwiorlb7nUudrmRpeINN0ifRVuLW8ntJGBcIjf6tsA4OOxA+ma5XQjfNcecslxJJJ0&#10;Zn+Xj2NXNe0y+0C08u4WPy2Zo96HcO3f06EfjW3oNpHZW8EbMvzKGXjgnrxRH3Y23JUeaRt6J8K/&#10;EGqadJqj6XutoiCslzKF8zJ/gDA7uR0FVfEmhwzaVNJPbX1vcWvys29EgJHUHpz7V7B8HviLoUEN&#10;vpfiDzri1uj/AKRJKyqsY5wFA69c5PPGBzXE/GOfQtansdJ0aR7maGRPLl2usciuAQPmfhgzbSAg&#10;PGc158qjU3zLRHpShFQSj1Pevgj4YvfBP7Jkdwzr++Ek0ZUEBdx45HUccE+/HetT4f8AjWZPF+jS&#10;3iR2t0rk5Y7ty46jnPIOeora1zxh4a+CXwt0HwLrkLapqmoW0STtHNtitFCcnaMAvnIGRg8mrngT&#10;Qo38ZnXZobdbG3j8qwtX+ZwoAAkYE/L8o4HWvFyeEq1SdWSd+a57WMqQo0uRO/upHdar42juAxgh&#10;vbqaYAusELzbR6lMsRn2qbw5oOqa4/nXCTafZAn5GOySX0+Ur8v6GppfHkMA8xvOZlH3V+X9P6mo&#10;z4vW4/1YYZ5HOTn8TX03K7WPkfd3Ogs0m0QMVkt1j+6qLuLD68nJ961P7YjEasZWyvBwNua4OLxf&#10;I9wS7hkjON4Oce2elU9X8XoI/wDRbhppl58tdzZz7JRGPco9AvNdtY33bmLemc5qvN4shHDSFfYd&#10;q4HUfGslnHEX0+8kcrktHAWGP5j8eax7z4n3k82210HVLjcMgqoH50uVID0a68TiTlTI2e5PNU5t&#10;bRuf3jHvvO0fzriXn8X6rp0j2+g29u+3KLdXQwfrtBrMg8KeP74OtxeeGrFz0XfI4T/x3FXHUOax&#10;2+oalbzlPOWGTDZQkBtp9qqyeIFEp2ygsvRS3T8q5ez+D+v3dz5uoeMVMa/eitbdVUfVmNR3nwB0&#10;3VyvneMPEDKch0tLpIwD7nGarlZPtDobvxBJFGzbvlXsCcGsHU/iNa2if6Rd2kDHjDzd/pVS+/Zz&#10;8EiKOO+1DVroR/dWbVH5/AYFNb4P+A7SHzLfQ57hPuF0lYLkerbhU2S3ZPLJ6oy9V+MOj2EYafWL&#10;GPPP38k1zuqftIeHLOURtqjM5Bb91EWzXTa/4F8G6e+6bwzp5U9Hk3PuwOnGRn8ay4vFPhvRZPL0&#10;zwfp+8Hjy9PVST/vNtqPawXUr2c9zB0n4yaR4vEgtm1OQLyGa3PX0GOazPiHYx+OtPW3a01BHHzw&#10;3G3Bhb3BIH6dK6HXfiBfXSp5ekmAc5iMsUO36BctWNqHirULW2mmmjht4Y0LDaTIyj3Jp/WEmrFe&#10;xlJao8o8S65qPw50ie31DyYb4fIjRybgyeuc559+a8R1jUpPHmtyK8pS0hYtLITkY/yK2vjD4+m8&#10;Sa1cTGTczsVBx/n6UQeGBpGj6darIFknDXFzKV+WM54ye2Me1dSls2cOj1L2o+FdUtPDdj5ljf6T&#10;ot/G7afctbMsGoMjBeHxtYg9ecAisf8A4Qy5/wCgvZ/9/o69G1Hxjq0Phe38I6lr32rw/pMZvLZI&#10;8Mq713FB3zkcr055rnfM0n/oCx/+Bc1a3QSjc/RPSf8Ag2K+LU0IZm00SYztGOOfXNdv4Q/4NYPi&#10;hqu37Vqmk2m7k8bsD86/f7R4Pl2qPrxXRabbiMf/AFq8KOMrPdnuVMPRgrpH4c/D7/g011iSSN9Y&#10;8aWduuRlY7bcf1avqj9nL/g2Q+Efwu1C3vvE19feKZoSD5TL5MLEeoU5Ir9GPEXiO38MmHzi22Zg&#10;obH3SfWta11JLi3XDKWxng9aHiJN2kzklH3eaMT80f28P+CecngKfTbP4c6Pb2Oj7gTCoCxwYI5J&#10;OeBzx1Oa+j/+Cb9hd+FPCt3puo3SyXCquUjXaikegr2L49QjUPB10vy7gpIP0rwz9l7xCuleOJo/&#10;MXqVOD15o93kbXTU8HCcN4fC4yeOp35qlrq+ny7HO/8ABT3/AIKZ6b/wTv0JrjyZJNRvmDWysu6O&#10;Zucj2+prrP2GP27V/bl/ZksvF7WK2d1cM0M0KksiOOuDjkc0ft1fsFeEP2+bLR7DxNErrplys0bn&#10;v7frXd/Cj4D+H/2dPhlb+E/DNrHa6bpCqqqi/e9Sfc1nKpB0koLW+p9P7F+0TT2Pzm/4KVfDSHRv&#10;i7DqEMa28d8hLBR1bOc184pYLjqWxX3R/wAFTPC63Xh7TdQ2f6uYqT9a+IRF5Q4bbz3r3MJd0k2c&#10;GMilU07EcVlkFlX8qt29oqDHX69qYrqnA3HvlacJyp+6fp/FXUcLZOsaRDG75s54HSlyobK/N7mo&#10;4I2m/vce/IqzFGsbfKMepJ61XMQJBp+/5vxxirC2scXqfak356dMdc8U6KNm/i/SqJkIwjj4+735&#10;71IqNKi4K7fSjADjqOOoFOado03N8v4ZzQSSomw/dbp60vliZfut+FNglWT5SzYbtjmrMUbc5yFP&#10;Tnmg0WpGkexhHsXHbPWlWBnXDbQAfSpIo+eGbmpkgwPm3HPbrQBWS2VpwNzV0ui+M28NwoLWys1J&#10;4LkHe345rHWEEeuexp00aldvT04qeVMn4djS1/xDdeJ5h9pbEaY2Rj5UX8KpQhQ2V3OTwRnilSMK&#10;FLdu2etSQgORt+XbRGKjsEpN7jrdc4by+hqaIKT92mjoQOSvXNCz7x0+9VBElUfNzHnHv2pVmaR1&#10;+VVVemaah2jpu96fFLhvrxQUrIXfu/u9akLlv91fvVAkgQjdtLZ4XNK7NM+5j8o4xWYFiWTIAXav&#10;vUcSZTLZL5+9UQYM+1cL9OKWGTAJ9+mPTjp/Wq5ugFozbl+bDKvXNY/ijwxpvjLSprPUrS1vIZVI&#10;2yx7wCRjI3dxVya7CjnjnrTWutycbVHr61RPMz8sf2mfg9feCfizN4fvIdYns9Nypvo7YtA0Tk7B&#10;nggYODzgHJ9q4Lx5Ba/DzwZ/ZNqJVa3mPEkwm37gDuBCrxx6dq/YG9S11C3aG6hjuoXwGSRdysPc&#10;Vnv4M8PrZvCujaSIWJcILRAu49TjFTKN9Q0Px9vrjzdPRsZZolOfwrnEMl14qt7yFVtpbdw29pBm&#10;Q9hzwB9a9M8eyrpv7Rd9GqrGket4VBwAom6fT2r78+KX7EehfGDxoviiPXNX0HULm0iguUtlheOV&#10;VHy8OpweavqjOKuz4Y+HfgO++I155dvHHb6pqc62lqkDLcPeTE/MVZRkxoCSWLbR05r9T/h94bh8&#10;BeBtH0WH5U020jt1A7lQM/rk1w3wU/Zs0H4K31xqVvNqeta5dII5dS1GQSz+WOkaAABE9h1r0R7l&#10;TuO4K3X1oe5pdouK6xlt30NQyyjPAXBqosm4L+83Z68d6WS5WHgR7qQcxdk/er91eO+arXymTA+X&#10;p1qSO4WP7oxuwSD2qOWTDBjxmgXMyjf6YJIPm2n6Vy+ueDY79W8xcljxk12Ez5Hzc84ziqlxDHIp&#10;b0NA+ZnlWufCjSw/7yNNzVzOp/AnS9RHy26uO3B4r3Ce2jmXPlxtj1FU5bCPdwgXdxgDgVnKLexp&#10;Gp3PnHVv2YdNupW8y0Xbn+71rntQ/ZG0id2/0OP6Y619S3+mKTwudvB4qhNpVuFO6P736VnKDK5k&#10;fKGsfsZaLc27KLXbuBBZF6Vyf/DA2j2jlo2vpOMYaTP619oTaPbjCheGHNU5NNhQAKnzZwDS22K9&#10;3qfnJ8afhBD4A8V3FjCq7bGzSWNDJhgxOSSOp4J6mvPvGeuSPdWM0KjFrGpzjcGbjJ/H+le4f8FC&#10;7G40r4+RTRDas2mQsDsDA4eReAfwrwO9RdW0qZs5byyNq9jk150oPn1Z6lOS5NDltdurjVb5jId3&#10;mYBVeF4GOlewfDr4NXd54Ns9WaF7zTZ28lCOVdwMlQf72DmvHYNFvL2RpI4pGj3jc31yK950GVfh&#10;b4bt7GS6h82RxKgIDLGFABZsjBzggDBFVjnaCVPcvA/xHOew/W9FsbDTWZVWGKNSzebGcoc7TyOO&#10;vHPtXLfCLSbbxL8dtMhN3b3Nu0oYgAjIUZwePauk+JHxetZ9JaPTJUs7YoyN83ExYnORge3bI4rB&#10;/Yzi/tD9pTR28v5WWU7CSqkBDjkAnH1B+leZapHDznO+zPRqyjKvCELWuj1v4rfEjwY1xa6T/Zbw&#10;61o8/k3F0jtIZWViDnd0HUgAnrXr/h/T9Sm0+GZbW48t4RsVMElcDB5A/nXyR+1PNJ4Q+OmtL5Hk&#10;tdOs4UqV5IweD2yD2Ga+3f2bNfufHPwV8P6gtnLNutljLqONyjB5/pXXg8NCGFhUp9Vqebi8TOrX&#10;nCp0eg2y0bVFRlXSrXdIPvzzcj/gKgg1CPA2rX15DI88MbQ/w21ltAH1diP0rvrQrfqD/q1UkYOG&#10;ZsHnoauSaJHcwrGz3DJgkhmC4HpgY/xrqvoc9l0R5ZfeHfLlLXl3dtGp27ZJBsP/AAEEj9M+9a+j&#10;67b2enrB5kVnbodqqkRjyPXn+eK6jULfSdFCCRI/MJwokfLfqa5vWNatYtxWxtl3HG6Vg5P4dfyr&#10;OUkg5bmva3VvKnmRxLPu5Ut0YVW1bx5b2JkjVo/Mj+Vo4oWlwfQkAD9a5261K8vJHiju57dmXIWI&#10;iMlf97bux+NU9F0W8trlMCOC3JLbydwcnud3f3yKn2yekTRU3bUsf8LabWNQmht7j5o1yVVlXg9O&#10;gb9Kralq2qp8v2iNhuG9xIZYwv1ABz6+lXb1NNXUERpFubgHlhCZc+oAUE/qarXsKab5ghXVmYYd&#10;EhgSPcevAf5vzxXPzu5p7ONrs5jU/EGvarqAijgk0+3DlPNjvYpC6j+IAruHr1zWlJ4VvG0rN1D4&#10;k3TDCSyTELg9CFB+arN9rdxbRPNDokcj7gWa9mJZCe5CoQBx0zV2DxfrUqr5hhkkYHaITtVfbPJx&#10;+H4UVLtb/cXTjBbrU5m2+HM2lTmSG3uLq4Xu6l+T7tnP51u3PgfV9Y0pLa6kmjt4ZBJbwPcbVR+5&#10;xye9QzeHPEF/K1zDNDbhiWmTJb8txI5HqB9KqzaFrF9dwyNqE9vbjJKrtkYD/dwufpip5E1q2Wpv&#10;ZJfebP8Awr21ubBYZtUmumDZmYKucg5wvB2YHGT19qy73wDo9tMrNfS28ajDEP8AfHXncSM+4xUB&#10;8JXFw0LyXWotGPmdIsRsD2I3Y/LH41zk3w11LUdQXEMNnDGx3PNKZJJgfXBIBq404ozqVJPsbmp2&#10;nhfTrVt8sJ3AqHa5Ckg8fw8/lXl37RHijRbf4ValNZXSzXCKsSr5jOFBPOCRjp6GvRZfhbaWsolm&#10;kZlCY25AG76g/pXnf7VfhSOH4H6r9n+b7OVl2+WBkbsHPGeh9auEXfYwrTfI9T5A8K2g8VfEbTLe&#10;TcY7icb8YLYzngV9D/HLwL/wkFrp7afG0z2KlbhGXyPO3YwPTjJ6E8V87/C3WY9D+KGjXc3zRw3K&#10;ljuxxyP6/pX29eNaztHLHtnSNdy4XapYjgH1/wDr16FaDdpLoclK3Jys+UT8OfEGqPcXUli0C2sO&#10;SJGCKgGPlUcZJ6d88c0f8Kz8T/8AQNu/yFfT2o6XD58W9Jbj5WBZj8pkbBAA9sEVk/ZdY/58qrml&#10;2D2aP62tHRY+MfQ4rcgK4FYsMypHzVhdQCDrXzsZWR7VaN9zj/2n/iNY/DD4Wahr19BJcWunp5sg&#10;QZKgck1+Nnxh/wCDg/xNqH7WOl6L8PLe8uNJa4it7lWPmmUbgCI1U9SPWv2V+LWhWPxK8C6noN6q&#10;zW2oQNDIrdCCCK+K/wBln/giR8PPgD8Qrnxetla3ElpM1xaGRQzF2JOTkdBmto1qMYPnjeT28jOr&#10;h5OCUZWPqbxp8S5Nf+E1tdSRyQz3loJJUdcMhIHBrwH9mF2k8d3cjSMdspOfxr1r426tHp/hS6Xc&#10;uUjwq56cV4j+yt4igsbnUtQvJlVUck5PbNZp2pahUjGLimz66GrBURvmxjOan0a7W/ivI9xbchyc&#10;8+teOal8ZptRu7az0+P9zdISJT2rsf2eZbie1vFubh5ptx3bj0zWcdEZ/WoynyxR4R/wUQ0pdY+B&#10;15na01rKGxnng1+c/lLIu5vWv1M/bR8Orf8Awi1tfLXf5ZOQOa/Lt4/s8j55549jXv5dK9K3mc+O&#10;jqmNgj3/AHfkXrgd6mgjEZ24HXkg5qMXQVc/LnqeakhDOPmZPUe9ejoeaSSnym3bV+mOlOihaZl4&#10;7elNMjbytSRuPl/edutPQnUmhj+X7rbvcU4Kyjnb9PSoYJPm2nO7tzUiBCfnJbbyfanHyJ5e5IG2&#10;n/69TGPMind07Hioo9p6Nhf61ZjHq2cj06VLTC6tYvaLozatdbDc2dtHnJeeUKB+H+FdzpGleGPD&#10;VqZri6hv5gOeQw/BRx+defRkQhW2qxz1zUm5pT/CV9KzlFsqMklodF4k8Y2t27R2Om2lvD08wxDe&#10;awYkZdzFh8xyMcUkQy339v05qVEVUL7hk9QeK0jB9SZSctWISGGBuJXrzSqrOd33QvQZ70iES7f4&#10;Y/Wn+eo+Xdlh0FG+xmSABurcd6UMqnJbbg9fWmAkr82PU06MgOv1qh2e5PBb46/XinkKqNyw571C&#10;Z/mVd3PfFCTbwy+9Ll7DWjJFkxHyx6+1DTCPJB57ZNQSSKBty1Vo4WW5O8cEcEUalO99CZd4kLO2&#10;4Kew6U6TVT6fe44o+6N25j/SqssYaVt3VTwKNA8wuNcSJctu9aoy+K44x95lzzg1JPYLIrbkX5Rk&#10;Vn3+j+ef4Rt4H0NMl7jLvx5Gik7unfFYWr/E7ZKwjk+U+vapL3wl5gPpnpWTffDX7SC278ccVPMC&#10;p32KerfG/wCxqxLspQHGCBmuS139p+Szt3C3OwsMfM1bepfBhbpWXf37Cub1f9mmHUUZZGUZ77cm&#10;plJvYPZnwP8AEfxJ53xb1C8Z13PfmbeTx97Oa+4vB37YUb6XaLNqlvPtiUYB74FcB4s/4JnaT4h1&#10;aS+XVdSt5JG3NGuwqT+IJq/ov7Akegyq0epXL7cYB7/5+lXzWCNF23PaNH/afh1P5Vn7ckZrptJ+&#10;LS3QyJvvd8V5XoH7OcmiRj95J6DPeur0n4czWaKA7bVq4yuEqTR6NYePFdArSqxz69q0rfxTGX65&#10;7jFcHZ+E5rZhg8+prXi0qdY13BT709STrofEyzHdkccYJ6VL/bO0Z+96/NwK5qCKSM7f4fWrsETM&#10;uP6VAGjJrMN08iiTc8ZwypIMqfQgdD7VNb3qALuJYegP86yzAVfG3LDvmgRNH0yu45OO9AGpNcLJ&#10;I21ccetVSyhvvfhioVt2dd25sr2NQXMbTu2Plap20ZcSS6uREpO/cCfpionuVaEfN+OOtVZLWUna&#10;W+b60SQyRr86Lu6Yz1qJF8ltSG4kzJwH29scA1BcyqR1ZOO4qyRvBVV+Vvlxmqk9sUkLbg24YIz6&#10;VmzRbHxl/wAFP9PNl4y8I6kkbM1xaT27kjI+VlYf+jP0r5E1F52kbZlVZskDI5r7n/4Kb6VDdeCf&#10;DeoOv/HneSQFgeP3iA/+0/1r4uvLYymVF+RFwcZ7VyOcVLY7qMb0zntA1ubRtRVZt8tuHDY3fKOf&#10;vfgM13vju8lvYY5jCl1GyAxuOGwef61yOr6Eq3bLHMGiZS6OwxuGefXp+Fej+HvDdlKNN0+7muPJ&#10;uIo0V4o9zKxx2rKdSLlF2OrDRaUoo89i8N3HiF5prfyjHbr5kod8Bfw9a1PhJ4nvPB3xF026025k&#10;s7jzBCXUDKox2t19iee1eo/EH4D2uhaszaXYahbWshJErSmYSKmcjAAO48HBHAIOcU79h7RrXVv2&#10;j7eOXyRbtDOMyIpwdhxwQRkY64p06yqXXQKtFws09Sz4s/Y7/tj4nahqGqeKvtGlXE7TxLbRPdXT&#10;qTwnTaDgkZ569K+qPgjBYeBfB9npeh2usW9naxbEW5zk9yxyByT6YHtW/wCJPDdjDHiPUG8yPkFr&#10;kjPGeigCq3h/XltLZVXCs2R5jvkMfb/61P2jcOVLQ5XGzvuzpBqF60ZP2P5OuQuM/rWXrs02rwrB&#10;5OoxqerR5Cj8uauS3NxeXS+QJ1GBks5xn2FSZktmkmklvpG4x5eTg/gaXLoBk2ngmOSIeZa3EjL9&#10;1iOG/DP/ANemah4RurK33QadDYhvus6EFj6jcBWvf+M7eJ1hlurxZFGSQB+WQetVbPxHZ7jslZVk&#10;/ilnBY/nzRyxAx7nRJC6+ZdW6zqNqiWTJPsFpv8Awg7XtwiyX8O1CCbdejenyjmtS98S6bpMrSTX&#10;umqzcAy7i36ECszV/i1p+n2flpq1vsb7yxR43e3y8/mTU+7sHMy63hYaTGPs0iWvBXIcx/X0J+lU&#10;bbQbVN2I5LibOHMbED8zx+Vc7J8U4p1ZbeHazZBkiD5wfrxmtPRtfkubZfs9usKnktNKAp9SQB1q&#10;eWBUZvoa6eGxKWY28Ma5+Yyv1/Acfmaq393Y6BDi4vtPtVHRcg7voP8ACq+q/FLw/YwtHfatpatn&#10;a6tID/P+tGgSaHcRrcaatizSfdkjh3YB9GA/kactdEDk3uUrzxPDfRk2sl8oUZEkdodhHtuHNc8p&#10;1K5uCyp4iu1b7qsYbaMfXv8Aoa7q/ltYEbzLqGJs5YgAtWG2u2sbHyPtV4WJKnyjg/kBTjFknGvd&#10;69b38duRInzZPmXBkUD0DKnP411lrpX2u2VmuptzLnAXAB9iQDVu31Bp48tZXUfA7ZXNOFyzQ5SJ&#10;h8xzu4/Kq1QcqMo+EVLfNNM74J5fFZnif4aWOv6FcWV8zyQ3UTRvl84BB6e/pXQS3krShVh3N3Ge&#10;oqpeR3d0S0irGo+6d2P60WbJkkfm78bvhNqXwY8eXWl3Ucvlq+61uNhCzp1VgfXpkdjxXcfDL9rO&#10;+8O6LHZ3iw3fkncjSttJ+XaBnPbjivrT4reAtE8e6A9jrlkmoQ87WCfPE395D/ga+WfHv7GjG8f/&#10;AIRttU2s/wB2+VAoHsQc/moropz0szP2bXwnSaV+3Q3hfxRp+pR6HoeoLp8iyx298Wlt5W5zvVCC&#10;R0OMjOOpr1r/AIfU6r/0IfwS/wDCPb/4uvnbTf2H9UMatfalFHx0jjLY/E8Vo/8ADEcP/QWuf+/A&#10;rVVmtjGWGctbs/sO8Q/FHSfCtm019e29uqjcWkkC4H414b8Qf+Cj/g7Rrx7LSJrrxFqCnaINMgaf&#10;J7ZIGB+JFfNX7NX7POp/tC+ErPXPG+rXutXlwxPkXd0ywRgHGBEhAY/UV9O+Df2ePDPgSwji8mFY&#10;1wBHEnkp+Q6/jXzXLBbni4PNM4zaiq+GgqMJapyd5W9FovmeN+Lv26viPc+J9Eb/AIRKLQ9BvrtI&#10;JZZrgS3CqxxkqCQvHua+qLXxDJPpkLLI22RVJweteTfHnSdHm8JvptvawrOuJYti8gjoT+VdLpWt&#10;NH4PsZNx+WFM/lUz5XZpHrZHgcXhsRUWJrOqpWavZWa3sklZeRwn7UPjldO02+jZ/wCE/wAq8c/Z&#10;N0CSbStYe8kZvtAd1V+wzkcVl/tefE+KPV5I2Zts0ioAnOSSBXb/AAftY/D+lfMcpLa7mA7ZHeta&#10;kbQSPQxklOok+h6NpN0qW+itGvPnbCwHbPT2r1f9nm6ZPEerQtJv5zkdq8J0jV5rmDSLW3jaZJJy&#10;21BnbzjJr3D9nTwZqWgavqF3eMu24DeWg6rjOKykZ4e8qiaWgftI2seqeA9Wh7vA/HrxX5J6zF9k&#10;1WaPO0pIy8D3PWv1o+LWoxag9xYtNGss6MqIWxu4r8sfjNoUvgz4laxp820SQXDZxyBnkV6+Vuyc&#10;TqxusdOjOdiVixyy7u3y1KrOUb73oQKpJJ5rfdk57gcVat05/eK23t81eueSShWaU/hU+3bEOVz2&#10;9qWwsZNVuVhtYJJpG/uivRfBvwYV0WXVJG+YcQxnGPqamUlHcqMWzz0Rcbv3f+0TxUiPHCuRt+br&#10;gV3viw+E/CMbQrZreXX9wXD4X6nP8q4bUNUjvpfMjt7e3XGBGmcL9ckk04yuromUUN89Q25cEf3c&#10;VL9s2s33Rx0zUEMihP4VHc1NbtHJ/D93qc1fMZ8upNayNs+6uOw9atwSMV7KPQ9fwqsk8aID8p9O&#10;elSJcqyfKuB3NG4ctidX8sFh39BzSeRJIMsT+B/nSI6xlWx781K12rp938jRswHx27IvJ2jHA45p&#10;8CMvp17ioTeK2eMtjA9qEkYfKNvPq1K7KkSRT+YNy/N1B4qSJwR83y/WohyvzNx/DzTomWSNWX5V&#10;xuzT6Ekhfc3y9+eKQS+VSPLsK/MTwec0qDC7unqSM0RJlZvQWRm8kksSV7Bajt5lMf3WJ79qWe5C&#10;bvvYXviozcBl46L60pbmmiJvNzna2Bj+IVCJWlf13A9BT0HysyszKfUUxpd4H+z7UidOgP8Ac+78&#10;3TmonGfp6imNy6lRnceSTT2OPmK+3FVzC5URTR+WeFXb7imS2yuv9PSpZIfNkz/F7VMUwFxtO0c5&#10;oaHGXQzri0Vzj5enpUEmlbwvy1pLHwOuR19aDb76nTqT1M1dJRAdy/kKjGkpG25VrahhEUh6/iaa&#10;saybu+TVcpTlbYyf7Mjcc/kPWnQaYQOV461fNvtk4+7/ACp8bfK2V4/vA1Qb7lSOxVf4e3QCkS3X&#10;d6e1W5UyMLlR7GmKPIO3yw3HDHrU8xPKMW0jKr8p69RStGM4UVIArp8y/N6UH5w3UbRiqHyoriBd&#10;4/i9fajYhdsbuv8AFT8Yf/ZHAIqvcZ37hxz370BZEVwNkrKrNtHJAFRifzc/Ow55JFOunaWPd93s&#10;eKr43/K7fKOh6E1Mi46ajgmwN0698VUvXfB29c9cdalusb1MTHcp5ycZqujyB8nHXHX/AD6Vm2Xd&#10;gpa3jzJjpzhap3EY37grDIzj2q1LI+fmUbc/Kc/eqBpVmdiQwPbDCs5bjieDf8FANG/tP9n+6uv9&#10;Z/Zt1DcPxn5chD/6EK+FfF11FoUsasrTNcRJJuAKjkDIAI5x0z7V+mnxp8Jp4/8Ahjr+jmPzG1Kx&#10;kiUEfxbcqf8AvoCvy78Qa3Jq9v5N3CxurNmhBZ/uYPTb7cjmuRwXNqdtCp7vKYup66dR1aFZA0fK&#10;qnsAcV3msLcm/kkQSNaxlVYD+A8c/p+lcfZ6St/HC7LG0iTLtUHk/SvoF/h7HpHhaNbuFX1C+mMk&#10;w3/OoZcqowxG33IB+bvWOKqKnqjvwdOU2edeIf2jdesfBDeHGWCaGNybe4cFpY8lCRyD0ww5HRjz&#10;0re/YVso7n426a1x5JRA5kDuFU5Ujj8e3tTvHvg7Q9P0q3WOPzL2N8OZAShOAODnsc8Y9K0f2efG&#10;S6fr9jZWtjbw3n2hYpZguWmDOMbuccewFZYevBxvTWvUqtQcZ3kz7outD037EzRrYqM9WK4Fed6n&#10;dXttYzWul6fp7SI5Bu5pzM4BP8KYGBz2zSWtpePqPlyW3mbWAHzcEf0qj48i1SDV/s7TW+mHZjbH&#10;Gowp6c9/rTUnc45LUsaZpU1tbyNrmtXrpjCRWU32cIc5+ZhgsPY5zUHifxhZskEcepXUduq7Vijn&#10;wJB7gDt9K5C98Mtrt+kEl1cXT7QMqu4fXGc/jW/pvwZvXYltqpJ8wZ5MnHT7oyf1pxk7WRPKUrjx&#10;bY/ZPOhkiXbzuI4/HI5NR3HjdUtJJisdwzY8tRjDn/Zz39gKvJ+z1perTyW+qyTTW6viOJSY1yep&#10;ypD/AK4roNF/Zq8L6BqEd1b2LSOoG1mkY7MenOfxNaWbQcp5nrPj27R/9E0GPU/lyigszk9+QO1O&#10;8LW/jbxU8M0mnR6VFM7ILYJukYdiSRx9Dk+1e6Hwra2YC29r7/6wrz74HP4ipm0KO5tfLuI0Vcg7&#10;Y8j8zjmjlbWpXLFO546fgt4su5vm1UMjtu8p5EjKjt93n+dN1P8AZn8W+MdQjE3iL+y7S3AGLeMz&#10;ZPfczFd35V7RBZabplv5dvZyAP8AfK9AfUjrTZriOxtSiTNbwKD8iqF5PU9M/nRyrqTzXOL8E/st&#10;eH/CtmFuhNrkzMXlkuHVQ575UfLj2rqNO+GmmaVfb7e08pPuhDOzr+RJGPpio/7fW4hKw3NxGsZy&#10;CLYvn16DBqbSvENtrEjx294zTQAbsxGPn3BH8q0Xclt7GtceHLa3Ct9ltQy89qpz3Ea7hJHEir2X&#10;H9KrzSSXkm0yeZjgcf8A1qjuLMxKv7tj357VXMyeUS81WEw7Su4egHNZd5fwnAjVWZvmG44zSXqe&#10;YzfvAmPRaz5YFV2DSE7Oh24qeZ9SlFbhc6kUT/lnu9AM1jahrMzORv5ycgLwK0bh7W3fcFZvUbut&#10;UtR1JUG2O3X6lqOYHJGVfXTSNsLDp3Ws6e3Y/dZWWrt1cs3onOetZc0sm5vnjb046UehPMQzQBGO&#10;Ru46ZqDYv/Pv+lPmlI5Lr05A71X/ALST+9+lPUV2fut8AYbPwz4Ugj6XUbMEAPQAmtu7+LMPii1v&#10;LeO4VJrGYZwe47Vz3gi+tNEtJJrmdI2LPHEnHLGvIreDWLfxbqE1na/ZLOW6aWe4uW8uPp1ye3Fe&#10;FZcpxVMVPAxgqav0fkuh6T4d8S33iT4o38Ev7y3WFy7N2OOMV6BrOsrpXw7Vt3+rj4/Cvne+/an8&#10;E/C7VJG/tL+29ZuP3UkVgnmxxOcj5mHA/Gu6+KnxB8v4Twsu5GuIAwGeRu5ojFOVkVk+YUa8pqE1&#10;KWrdne3lfbofN/xZ1JvGPje3jj3yebeLgDk9a+pvht8L768jZrx/s9nJCEUAfMc45r5/+B2irrXx&#10;U08yruERMh4/EV9iafdLFGka/wAIxWlaWyPQjhlUqOUzY8DeGbLw3aQw28K/uwcMevPWvWfBEipZ&#10;3MrfKEiJzmvLdBl86RVrttS1pfC/wx17UHYKtraOxJPHCk/0qPZ3kjupxW0dD8iP2hf+CjNwv/BZ&#10;ePwqupTDSdLKaeIVYmMu/LcevI+lWf2k9We4+NuuTSM26W4zj6jivzEl+MTeKv8Agp3ceJ2maQXH&#10;id5A+eqiTA/QV+k37Q7f2n8XL64HMcyo2R3yor38PTjSxFl2PLr1eZOPmc+NRWVseY7AcEUTatbW&#10;hLSTRovcl+1UYLdt+1Vyo9+lWlh2ja4j9siu4893ex0/hz4wNo9stvYzabHx1ADSN+Nat58W9X1W&#10;yaE3Ecccgw2xArH8a4mIRxx4VV3ewq5BAzHp75NHL3K5tC9hZX3nczdcljzUgUMAPXn6VDAsaHI2&#10;sw461Ny7/Kq7qvQkkESyjbjK98mpLaxjgP3mJ7D0quqkttkYbv7qtmrltEoHG3J/E0wHIq7vUjsO&#10;asIgY/Kq9KjXaoLMvtQLnaOn4US0DmJlGwru+bjp6U6NwCPu/lUUcnmD+7T84HbH86lxvqBMiqNp&#10;znPapMqcZ259zUMe1lWnMoPyqvzHuRQkG5YHJ/hx7dqc0m1h8y/lVXzQZNrD5sUGRH+Xnb3zSe4F&#10;hirN83B9QKcXAT7x+nrUAfdINo3Z6n0p6nLcLtZvuk01puAswZ1IVvL96WBfK+Vn3dyfWh3RlbDf&#10;MPX1qCCXK7Nyt3xVAWWcyx+WP4j61HLuIxuC44+tR+fh9uVXB7/0pXl8weh6VL8gjFj0HG7aOOOt&#10;Cx+YePu+xpIk4xtxnv2NSoSYdqqu0UeoPQHiw24YPGMUOMr3FCHLFR8zDnntTlPy8VRKRFhouvDt&#10;60gQGTOFLN79qkNwsh/3aay+YBn+XaloUJINnuo7UyVNnK52t6VHOyucduwA6U6H93GuQzepNMCO&#10;7jknhHlzyW7bs5CjkenP9KLaJoINsk3nNyckbf0FSPGzkluB7moYo1eTfuyy9smgmw7DIPXvQQ0p&#10;+VMnryafI4Zdu1sDqe1V5bk7vlXIHQZxQVysVtyKWO1fxqJ5mP3sDvgGkkn/AHfzDryNvNQtcPIj&#10;eWyq3Ayy/wD1xS5kPlJTPwO7Zzj0qC6umB53L75BpzuVhBkw8g+8VGP55qrJcLM2effik5F2HNKT&#10;/Fnd6iqt2zFvvKu3t61YEKqvbB6Z71Xm+bLBVwPepC1tCve3Zhdfl3cjoarpKw+bPGCcd6mm+c/c&#10;XHaq8sn2ZF2jK9+OBWZUV3GfbpH44+UZwe1QTXb43Rr1P3u1R3V/5rbeee+OoqE3Ww7RuB6fSpdy&#10;iO6vWB2kKWbtX59ftc/ClPA3xs1TyrdktdVH9oRMB8oLk7gPo2fzFffd5dmFureZ3BXivn39uz4b&#10;XXjz4cW99ptvPdalpc3ypChZ5Y2+Vhgc8HafwrGpF9DooyUdz4utpVg1m3hVV8xpVG5f4ea9V8Ve&#10;JWto5PMnuJnmPyy78knPAPpiuU0P9mPx5rEn2yTTW0qNBvRrxvIZ/wDdB5P4ivRdH/ZX8S+FvCEe&#10;o3qx6hJdQsWQ3QQIc8deGPfFcOMjT0UnqergpT1fK7HlPxF8U3F7ElvbN5szLlmH8Hv/APXr0H9k&#10;/wCHd2vjzR7u43Lao7SSZ4ztG4Z+rAV6p8NP2f8Aw74y8L2d3dSRyNs2yRW0XlMJMAsGbBJI+gHW&#10;uw0L4VaV4D8S3F7De3bQyRCOG2kIZYSOpBHX8adOPLG0URUqwbd73L3ie4ksbkMszqitw0VyWwPp&#10;19uayPGmsa9/Y9ncab4ZmnhlcLC8g+ztdY6lSxAbGO2TxWhf6TDqyNGssyK3PXn8KqtYXkLWzR6n&#10;NdSWZ325uT5scDAEBlTIUHB6kZHrT5bvU4lJWOu0bQ9Z+IC2N9qMKeGYYIVhNtbS7mk2gAMTg89e&#10;tdgNMstNtFjPn3BXoZZWbH9PfgCvLvDmt+LtU8QRtqepWs1jF/BawbWkPo3t9K9H091kVmwVHTKr&#10;Vxp8qsgRsafeWXlZ+b5RwEB61VuNZkDjbG21eOnUVNb6Y7w7l39M5Y4H6VS+xb33XBj2qeBG5+X8&#10;aYh8msXgJMcDew3USWGq3a7kNvCx5w7fnVyyaGztSsKhe5LEkmrAlmnUbnjjVupO0cUclyoszZfC&#10;808TeZeyrn/nmAhH481Vn8LWjxr5im6aP7rPKXLfX/8AVW3qBiVMNdbio4EY5P8ASsaTUoYroK0c&#10;jswyNxGfxxVctglY0LOwaSIQrH5a4xgYUAfXrWRefDvS7PXIb3y4WkjYljjlj25zz+NaL6syKyw7&#10;Y1IwcZrLvZ2uG6ggdTnbVEmw+oxrFi3hjEjfofX0rBu4ry+LecywnkfeyfzqO4uuF+UKRwDuJz9a&#10;pSX8it8mzPf/ACKALCW8GnKPMmZz3yQaq3OoQlduU244GKrG4aSU/u2c4zwKbPaSO6sISvHcYoAS&#10;5Xz9wj2xr3YrgCsTU4Le3B/fbpPUfdrUk0q4u1x5qbjx98tVW98ORxt++n+Ye4Ufl/8AWoE7WOWv&#10;W+ZuknHfgfhVORmfC45YcjPeukuNFtIW3S3XyjnAGSfbpUOo6jaxQKtrHI2O5HSjyF0OZeHDfLFh&#10;u/zUnkt/zzX9au318wVvMUI3AGOpFQf8CajlZJ+mnxm+Lepad4vt7fTIZGbSLh5TlsRvnpmvN/AP&#10;iDWP2ktY1a58VatqF1Y2dw0MNhFMYrcAf3gOv41sfFzVds+vagske21kdSC3zMccADqfwry34IW3&#10;jjTPD9xb2dvDo8N9OZ/tl2PnAPXanUmvkc8wuKr4N0sJLlm7K97aH5PmWOks6hGspVKbbbik2nbR&#10;Jq9vvPWfGml6P4O0C206xsYbT7ROhVI1HAB6k16P8T/EbaxpljYR87YUyAegwK8osf2e9cvbaO8m&#10;vry6laRXnvLsCNQgIJEads13Ni39q31zcSNuSAbFIHHyisOH8pngKHJVlzTbu3dvXTufeZFGrOtU&#10;rOj7OLSSjpsvRWOu/Zn0oTeP7ufHy2sQQH3P/wCqvoyzuB+teF/sr2eNI1C+2/8AHxPgH1Ar2iwm&#10;3yrXsy1lY+to6I7rwou+ZePpWb+3V40/4Vv+xN431Fn8tv7PlRT9VIrY8Er5kq/rXhf/AAWx8bL4&#10;a/YavdP3jfqzrCQGwW3H/AVpT1qRb/qxvGPu3P5ofDWj30f7Slj5bM0k2opLn2Lgk1+uXxEEg8Sg&#10;yfvGWCIHn/YFfnR4c8FrF+0Z4emVflmuUXOPRhX6Q/EMtN4quPu7VCqPwUV7VOop1rrseLUildmL&#10;bhVTdxu9M1JGixn7u5mOfu06CzA2/nkVbSVY1+Vfbp1ruOUS3t9yt+7VPc9amX5R82Wb0pseHqWM&#10;7Tjb26mnfQnbUdGFJ+ZdvtUol2RlVUE5pqIJD33d+KniGzA2/d9utCZPNdksH3Pm21Ikm11+Zenr&#10;UbjzRzuUZ6CgPtGVG4jjkVfNYOXUfLJkf3vYUxeX+ZdpJ4HrUiyEr8qs3rx0p8Y/efMnbqaCdOgq&#10;ySEbY9q08hkXLY+YdPWmSS7GwuzafvEjOKduwMj5mPAoKHLc+WNu36D0qWK4LScr27VGsex8lduB&#10;0zSOzIfmX5TQEdCQz7HX5VHPXNPYeYfu7W9fWq+7Eiqv15qeNGZvX3zU26gPic7t3bp9akEvlAHb&#10;ljTGdVHzcn2qFlM6t87fN0yPu0bgSNPuQ+YuV/lTIlUP8qsM+ppFhaJP9rpTVZodo+WT196q1i4x&#10;6k0QaPO7b7U+FsS/MvzY5qHKwt8x+96npU8fRvmzjrRzWFqDSMzquDgnpmiZmWM4Vsbhx6VHJuMv&#10;oMDn0pwzIG43Kvf0qVrqEdiRzhBwyke/Wn7+PTHc9qZI64wOuOtRvyPvMee3aqlqTp0JLh933VX8&#10;O9Qo21ssrL9DU1uuBtO7PXrQkahNw+bHUkdKFoBG3I3dcc4PeiO4Dn7v5dqGfau75eTxQCA+S20E&#10;dqAHhNse48n1NV95d/vYJOAMVI0yyRkB+DUCI2/crbcdM+lS2VFXHkNCWLNVZ2MzbQQ2717VYuZV&#10;C/MVbiq6uCn7vn/a9KFqVcD+7OGKjA4qGWXyl4ZeSOKfPEzBuV3d6qugEwjA3MR3FSBLIu75vmww&#10;OcGqV7MYn2hWVcc5HSrbwsq/wgdMVBcQBkctj5hxjtQBWWXKMQVb2xUNwWZV259TUjxhQv09cVDO&#10;3l87Nox13VMitynfzSR/dyW9qz5bmZ5Npb5j1B7VoXRzB8pGeuc81UkhKFi2GbIzms09SkihdSMh&#10;O1g3OM+lZ19fXCtlXwo4zitK6s/N3ZDde1UnsPNh+9JtHqKNTRaGBeareI7BZPvE/wANYerX+rSJ&#10;8szJ1wAnIrqZ9P3Nxv2juRVe508kcru9eKn0K0Z4j8Q/BniDXtQiv49e1GymgTYBEBtce645rz+y&#10;/at134A+MtYvdYsY9aP2dLLTftkDGKJVQB2VMYBYgkk19SzaGsjL2OOlUL/wzZapGI7q1gmRTjE0&#10;YauaVOEn76ubU6lSHwyZ8seA/wBufQX1eZdQ0X+yZNSn3zTaeMRr2H7np1wTivUYfiFJqsIk5k8x&#10;Qy4wv6dfz9q7qX4I+F57pWfQ9HVtwIc2y8fjWld+A9PsLkwxW9u8cfAZF+Q49O/NL3Yq0bhOU5u8&#10;mvuPNbfxAxHzBuPX1+tOuPEn2d1MkiQxn737ouT/AN816FN4D00D/j1VVPJA45rJ174e2qfvIlba&#10;ozsDEZ/HNHN3J5X0Lng/xNZXmiq9jG8jOeWMRX8+ldVYaoRDtV2QY4URLyfc5zXKeF/B9rFasbeZ&#10;bVZOXiTgg966PTfDsdnFujUe7HAJ/Gp5itepal1ySJiDb/bNowFMxzn6VG+tXFx8klkttH7S5P6d&#10;Kiv2TQrOSbzog33tu4E0tjri6haxtCzfMeQ0e3JquZASQzNGyCGRbYHq2OT9Sea1P7L81BJNdrMH&#10;4IDZrC17SFublbefy42Uq7yI4YD2BBxmtEPa2kSrD5023o7/AHR+tClcHoXgI0Uoo+VOh6/pXP61&#10;HM96kkbQ74zyGj4x9atal44t7eLaz26t0Ad+v0HNY0vjZYlbzkUqRxIy+WD7YPJ/KndAbE14zhWU&#10;wpkDoxwaeiwr+8lmU4XpGnT8axZ9dkksvtAW1jjXkMx6fniq9hfQao25r6aTviOMKv8A31j+tMnm&#10;7G1PJbwbpF+b03d6o6jqtrb2zNNNHDHnj5fu1kazd/Z5G8mFWCqfnbLH/wBCwa5VtQm1u8W3ke48&#10;tv8AWBZlCYPr3P0zQHMdnZeL7WGIfZ7ee6ZzgbDtX65qG98V3kzMpsGUKucQRvIwHucY/WqunXFr&#10;o8aRLGJpMlWiUs4A6+pxirI8eXVjPJHDHDY27ZjVYwrM65HOO3SqirkmSbrVriMy3JmtIWyIo8fM&#10;/uQMkH2zVJdWkcKVAm3D5jjHP+fU1Prmt3Oo3IZiZlLHeWkIKemBjH/66zIZry+IhFrNCh4LF+o/&#10;X+dUBHe3O662srK7cj0IqG8eRGysoUY521CPh9PC7zQ3Dq2cjzOc89Oc/wA6bdaRIAXZJQFPOSDk&#10;VmBSuLgxPksWP94imf2l/tf+O02dJFiO0Yz0JXdVDbef89h/35H+NVzAfqf4N/Z21zUfGGrXmpXV&#10;tDZXV0ZYl8sPIg+p4FereH/hvovhCeFo7fzrnOTNMdzfr/Stu2myeDx1rn9b15v7cWMMP3a5rwZa&#10;u5WHynDYe8oR1bvd6/cY3xs8Y/ZNMeCMrljgAVxs6f2D4BmlYYklU/mf/wBdWPE1v/wkvi5Ymcsq&#10;/Mw7VT+MPiDSvDthZ2t1exWsbSJklhnaOvFac21jsk4pXfQ9k+BGmHQ/h3p8ZHzSJvbjqTmuv134&#10;jaJ8PdMa+1nULWxgjGSZZAv5V8n/ABX/AG6R4a0BdO8H2n2iSFAhupR+7X6AcmvlHx98SPEvxLv5&#10;LzWNQvr2TkhST5aD2XoKmnFyd2fF59xth8BBxoRc5eWx92/ET/gsH4f8C+Za+FdJn1y5U7VuJT5U&#10;IPrnqfwr4/8A23f20fGX7Y9nFpuuT29tY2X763tLddqhgO5PJ/IV5BasYbtty5553d62vEXwm1zT&#10;dP0/xIYJG0u+yoZEJWM+5rbl5WrH5nwZxdnOd5/7OrNqnFNuKslbs+55F8MdJ/tn4yeGV+dnXUYw&#10;fU8jNfavi6fzvFF4+/5fMIHoO1fMH7MuhC9/aMs1ZfltZZJiNvTaCa+kri6Wa9mlZizO5bn616WX&#10;xXM35H7liNrEiMzAMvyqOc+tWoUwNzMrYHaq8dwWCt8uKn8zzwwAxjg16kjjJSVkO3+VEkWV+Vj7&#10;imq6xRf7WetII2mxtZlXvjrRpYCVDtbaGZRipIW3E7m3duRzTYsrIPvAsOcmpCnnPt5+tSBLEd7g&#10;cbu30qWESITnb7VHFbxxjg81OQoH3W9ODWhLiKEYfNuNCS7ht60Z81Nu1loiRedrc96CRwOz+GnN&#10;Pnle3XFR+Srfxbj3Jp2VTgfkO1ADvM3fd3cdvSpI2k3VHvVH4Ixim4ZyMPkDtigpIkY7AzBsnpgU&#10;ed5aMNzBvrQg2RDc3vk1IHVV2/KCVzk88UB1EibC/e3Y/wBqpSAq+7/jVeO5QzHbLuwemOlTiRcZ&#10;bA98UFCg7Rt+Zs+veoTAqHceG6YFSGVZgu1l/d9VI60wSbGk+XliDxxRdWJ16EssAPH3io6+lNhD&#10;KxGeWIpUhZ/vDa3Xg1Oqfu8bt3vijRhr1K5bdLs6c8mgKWc7W+U/rTfLxMDnHoDUiRsi5kZdxPAA&#10;71nsUN8nLe2eeKlY46/Ljp83Wpjl8cLtx6VXm27v4Rj3rQmIyZty/dP1BoRCDsVty+9OWDzl+8uf&#10;Y1IU2LgNg9x60A4kFxCVf5cL60xLfj5mySOfm+arBff7Y96j+WZueo/WgOUqtC8ZZV+63BJNLBAy&#10;JsaRmbpz2qxJbgjO5vTbiqvksr5JZSD0z1paBEg1F2hXbtY49KjtpHlg3eW0e3se9WJ5mc4wxqFY&#10;ntX8z5sHtUF6jbkysejZznFB83dwwHptFSJdea54b6HtTlnwNpVS3rmjcRXnmaZTlidvciqNzctK&#10;eG7YPHetG8kXbgKOmTzWdM6xoMKu1RlvrWbuVvsR7WYfe3fhVO6hbb8w3N1AxxVra0q/KdoPtTby&#10;AIi5O44xtHap1KMkRTSQ5II2nGBUjRTFEVV8wf3R1FWJJMFfvKMYIxTZLr5Cc7cdyo5p6gZtzC4J&#10;Vt8ZHBzVO9k8s7Q8g7FgM1oXdzI5+VvzrNmbzJmUfd/iJU5palw3KrsiMwO5iB1xgVXmiUHdu/Dp&#10;WhNgxsyrGq5wDt61RuYQysTn1zg1JfoVZZlX5gFye2TVWa6wOY1x9eTVyNVc7i2Bjkd6Y1tGucHn&#10;sDnpUy3BeZSa9Ck5T5CevpxUZkilO1u3X2q81mrofmHrtFQG3jXO5lY/Ss5XKKxeJ8qjbvbFZ+o3&#10;flozMwVRxW2bKF4/vr0zhe9ZuqabHc2pX519QvesZSsaWZzE2uR2Lt5O+MtySe9R2HjaWfUhHNfY&#10;hBB6DpVjUNESbdDFBcTTdFXHFavhL4O2V2DJqatESRiNT0+tGjD3hD4qsbgyCBZJlY454rQt7lpI&#10;Pu4jx95icLXRaL4N0nw3drDHp67pPuNJExDfQ9K39UW3tbNfOmtY+PljhjJYfn/hiiMk9CuQ8pkg&#10;uPt0jW5uJ1k4yo2KPoDxSW+nnDG6859p/wCWpZ8fnx+Vdte3FnP+8laYjoAHCn8cVDDFpsoz9k86&#10;NegZt1VEOU4u8nhgXndGp+7hR+gqu19a2kOyOSRJnbjcm5mP07V1N3eafAd0elrJMGyOQfwxWnpf&#10;jMQMNvh3T2bHAkXvWsbW1Mpbnn//AAjl3qxX7VLI0bHcsSqRz6nAxW3Y+ANQgiDbZvJA2jcoVB9a&#10;7238R6lqkbS/Y9JsYl5IVQhH9azL/wAYxWBMjXG+QNkKg3KPoKegjOsPg1qV9E0klzbxxOOC8g2q&#10;PYVBf+BtI0Bm+06lbyXEfJCjOT7ZOKi8R/EvUtfh8n7Qywjn51ywHt6VyOoXNl5rPcRzXLHq0vJq&#10;XUT2HrsakWi6DqM8nmagsKtwzNIAx+oHNOtrPw5oUmyB5Jolb5nKHaR7biKwf7RjYD7PbBVzgsF5&#10;FR3d81urfd3553d6nmFqtDvLzXfDttZqLezjLAFT8mC3vwMVz+qfEbS7PppPzBcKDIQPrXE6t4xj&#10;gPlmaPceu1sbao/2zp9zCPM/eNjOSaOZgdJqPiSHU5hN5aww44CH5Qfc1CniC0kuDH5qLx1zkCub&#10;HiCMxPHujWPsoOapRax587Lbhjz1EfA/GkrtgdL4l1O3tYWaP/SJFXIA6Ma5f/hMtW/6BK/pTZ5p&#10;izbmXBPA71F9vb++tN2DlP2xuNSTTtOmkZgvlqSTXz741/aW0Pwx4kuvtV9G0iLtVEO5m/Kvnn4w&#10;/tn+KvHlrcQw3H9m2cgxsh+8w9z/AIV47o1zLdXEk0kjzMfmLM2Sa8iNO6uedV4ihOF6C26n0H4j&#10;/a91LUtZupNHiW0jkOxZXOWx64rzTVfFuo+NPEyzaheTXjLyN77gPpXPafJ9niDdzya0PCj+beM3&#10;vir5Uj5rGZhVnCU6ktLfI7W3C+Xt7dKdcpGlq21VHrxWbc6/b6ZEWlkVe3ua5/U/iI087LFF+7PG&#10;7PWsfZuT0PzXNs2wtCDjJq/3jtW09NR1OCGMLvkkCZ+tfZf7YXh6H4E/smfDPQY4Y/O8SoskpZed&#10;m3Of5V8baFqKjWIbpv8AVw4ck9ua+vP+CoXjSTx43wetbVV+z6fo0I+X7oYqvWtKdlOz7HveEOFU&#10;q2Ix9t7JfqfEfgcS+B/2irhIm8syOy56fKV5r3yKMP8Apz3NeP8AjfR5LD9oq1zG3mSMowBjdxXs&#10;0Wm3WMC2kx67a9bL2nG5+xYqL9pbyBF2D5vu9qsAMp+VuG5ORTl0a6+XdDJ+VWItLuFUM0Mn0213&#10;8yOVxZCke6YfP8uD0FTKig7t2e1TGwkON0Lqv+71pRZOhB8uTrzxTJGJEr4HdTVyFYwMg5PtQtpI&#10;yD923/fNH2Rt33WwfUGiMgHDGG+bcx56dKMkg05h5Y+7x0BxTJJFiGPmOegIoK5WLuwBn5ffPWnK&#10;2Qdq7lx6U9YeF4ZcjPNKq7Tz/DVcxPL3I1Tev3eO+acWwPlNSP8AMBszhuoxTvs2Y/m+X2p8yYcp&#10;Ei7wufmPv2qRN27pjBznPSlWBEHGcj3pys0jHhcH1FLmQcrAvz8q7vcVG8fnfxc9MVYZBEGb+Hua&#10;bC3mtll2+ho5kPlZG0It23bVCsOeKdBCFUno0nQU+aHzWO00zIg2qAze/oaOYXKyO6twcdj3xUax&#10;GJ/9Z97pVpZv3Xyru9T6U9Ylb7wLf0qQ5WMjlZW+ZmJx0zTVKkY3sN3P0qQhQ23bz6UFXjXf5fme&#10;1VEfKwUEj5S3p9aR1UnqzN79qYiSudxjwG6A1KgUttxt7/jUi5WFvc5jCYaP39aSdFjXdt3N2HrU&#10;Uts+3cW3c8kikYyeX/Cx/lVcwcrI4p1IydytnpVgOsgzuPze/SqwlV5RlW9zUWxo2J8zvx7VQcrN&#10;FfuY7/zpjjyp9wORjBAqo7OpAVlZs5NNS3Ybn3HdnqDWYcrL4ff8oXHfk9ao3sTiZfvfnTjcsmcl&#10;g3rjrUcc8km75pNv1xQVysmjfAPy9PfrRKcxbm/Kqs0f2ZlfDMnuafdTO6K0eRketF0UOjhwM9z2&#10;qGQsqtle+Sc05Lhn2/rVLUrlvM27sjoeO1EvIAkui8uduQe5NRzFQO2W/h9aa0Ted3CqOMU0pxnc&#10;q+5rFyuUo2K5mEEmArDI6UNOA/zZw1EkjSO3+r4GM47VQuLdmYmMMOx5o0DlYsyKVZh1GcVSxJNy&#10;cEHpg1OkTwDnLE8c9qhuN3l8sE29sVJXLbUqzyCxfO3JY9AM4qO7vsL95gzLk9AaJptzNtcSEL1A&#10;+7VMySF2JxubHzGh26ARnduLeY+M8Bu3FRbDckbeGzyabfiRzjzFHbHSqkkk1u4UFQOmf/r1PMVG&#10;OpLcozSfLuj7Ek4zUEsPkqf3ilug284qCSOad921vTk1KsMkeG25Yd81MpGnKDrnDMJAx4yeO1Ol&#10;v49mxo1WQDG7pmqtzqUkmd33VPFQ/bI3lwSeRU8xJMJ2D4ZTtHGVHFKgTzOWZcn0rNvdVjtW+Xdu&#10;Xp81U5PEv2YiRPm57ms9GaRlZm1qLM0Q8gOWX+IcZrZ0XUwwhkZmKkYlw2OenSuLh8XYlyI3WTOe&#10;TwKk0XWGdpIwrbWbcDnrz7UKNi07s9ivngfRd1vNLGjrwzEZHriuJTRNNubhmm1WbOfmLfy56/hX&#10;UeFBInhndd2b7GJ2Lu+8vrms+98UaXpL/LY2+7P8fzVjD3S5a6HNXD2NnLKq2P2xc5VySoI/AVbg&#10;1a1ksfJXT44dw5VkJFWtY+JdtFuAHllgNqR25YH8cVmw/EL7Xv2wJIwPBZNu0/lWnNLZIl6KxTuL&#10;m4AKw2quvYLEB+vWpNO1eOycLPp6lm/vSEAfhmnXXjC5uLcFYV/dnnI5PsO1U7jxneJBuisVMm7O&#10;H28fT2FV7/Uz90vXVvYaoGkuJjbxvwUicsPyxVSe30ez/dx3Um1BnPlHP6iqk+qXGoMJbiRV6EKB&#10;tC1RnDXEvHksvZi2f0rVXtqTfsT3V7paJt23kzN1OAox9Kw7q5sIJG26bNO7EnMkvA/D+laMunyS&#10;Rr80EfqcVRvtGgYruu2+i8Cly9ieZnL63qEwmhWx8+LzCfOWSVcc9MY/rXO3unatM/8ApUipCzc/&#10;Plitdwnh3TYQzC4bcx+YrGTn86YFsA7JHJdLuAyfL61PsypSvucRJ4LkvLbKqscbHcNw7flVceDY&#10;4Z2Vnkfj+FTx9Dg8V6BPFDarj95KM4BZBVOa6jWPaqnY3AAYCtHBImTRySaFDYsywxurL/y0cg4/&#10;OqlxaXVpDsXdNuJ+ZV5HuT611E0kKniNmU9cv0qvcakUY7YY2/hOTU8obmCulgWm6bdDIVycHlvr&#10;/hVXyIP703/fmt25uWUfNHENvTFVv7T/AOma/lVAdz4kY/ZKXw30b6/4UUV5cfgPicL/ALuzUuWP&#10;2Nas+HmO1v8AeoopT/hnm5t/uTKGsyM162WY/U1CnX8aKK3ofCfzlnf8dmpeMR4Zk/4B/MV9dftE&#10;fvLXwGG+YDTrbAPbgUUVzfb+8/o3wj/5FzPC/H53ftX6Nnn5k619QtGuz7q/lRRXXQ2R+nT+N+iJ&#10;YIl8lvlX8qk8pfKX5V/KiiuiBnIcII9p+RfyqRLePZ/q0/75oorYFsSSWkXlj93H0/uiq4tIt/8A&#10;q4/++RRRWcQKt/aReWf3Uf8A3yKgis4cf6qP/vkUUVpABJbWPcv7uP8A75FH2WIu37uPr/dFFFUQ&#10;V4bSI3bfuo+n90VCbaNXOI4xz/dFFFa9DPqZssa+Y3yr19Kjto13/dXr6UUUhkcijzZeB09Kih+9&#10;RRQZj4uq/Wqt2xy31ooqomg5eIqtQ/c/P+VFFHUCI/eFPi/1i/WiiiRMSSf/AFzVVnFFFEShsn3V&#10;+pqTqf8AgJoookBVlUCdeO1NP+uX6miiiIDbSNdzfKvX0p0agS9KKKoB9z99frUU/UUUUANkP7hP&#10;rUd9/wAfA/3aKKx6mYkZ6fU1FcjN0tFFX0LiRz/65h2x0qnfKBAeBRRWRqUE/wBW30p05/0b8KKK&#10;mQFBWJn/AOBf0qref62b/eNFFD2JkZ9p/qm/36Zcf6z8aKKIlU9zOvf9YPw/nUcnSSiipK6jHOV/&#10;GlY/uvxooqZFGPP99v8Aeqjqv/IOb60UVnLYDKgdh5nJ+5WZ4x40SP8A66J/MUUVNMnqaHg1RLcM&#10;GAbkdRmvW9L0q1SygZba3VvKPIjGaKK6IlFRUWa1n3qGwO4zWHaxKL6QbVx6YoopVBx3CMbZeOOP&#10;61XvOj0UUxyM+U5H41DqLEBaKKUtgRSj/eXi7vm+tQXHCv8AWiilExIxM3mfeb86r3Tsw5J6UUVQ&#10;FdvuLWbcMU1BgpKj0FFFABqkjGAfM351XhYkx/Q/yooqI7smRRved31qmf8AW0UVYRIbmoaKKCj/&#10;2VBLAQItABQABgAIAAAAIQCKFT+YDAEAABUCAAATAAAAAAAAAAAAAAAAAAAAAABbQ29udGVudF9U&#10;eXBlc10ueG1sUEsBAi0AFAAGAAgAAAAhADj9If/WAAAAlAEAAAsAAAAAAAAAAAAAAAAAPQEAAF9y&#10;ZWxzLy5yZWxzUEsBAi0AFAAGAAgAAAAhAJQaFCADBAAAIwkAAA4AAAAAAAAAAAAAAAAAPAIAAGRy&#10;cy9lMm9Eb2MueG1sUEsBAi0AFAAGAAgAAAAhAFhgsxu6AAAAIgEAABkAAAAAAAAAAAAAAAAAawYA&#10;AGRycy9fcmVscy9lMm9Eb2MueG1sLnJlbHNQSwECLQAUAAYACAAAACEAUSvxPOAAAAAJAQAADwAA&#10;AAAAAAAAAAAAAABcBwAAZHJzL2Rvd25yZXYueG1sUEsBAi0ACgAAAAAAAAAhAG/ps737zgEA+84B&#10;ABUAAAAAAAAAAAAAAAAAaQgAAGRycy9tZWRpYS9pbWFnZTEuanBlZ1BLBQYAAAAABgAGAH0BAACX&#10;1wEAAAA=&#10;">
                <v:shape id="Picture 4" o:spid="_x0000_s1036" type="#_x0000_t75" style="position:absolute;width:27008;height:18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7gwgAAANoAAAAPAAAAZHJzL2Rvd25yZXYueG1sRI9Ba8JA&#10;FITvBf/D8oTe6sZSWo2uQSwBr6Ye9PbMPrPB7NuQ3Sbpv3cLgsdhZr5h1tloG9FT52vHCuazBARx&#10;6XTNlYLjT/62AOEDssbGMSn4Iw/ZZvKyxlS7gQ/UF6ESEcI+RQUmhDaV0peGLPqZa4mjd3WdxRBl&#10;V0nd4RDhtpHvSfIpLdYcFwy2tDNU3opfq+B6GZuLN4vl1+lQF/n5+3jzNlHqdTpuVyACjeEZfrT3&#10;WsEH/F+JN0Bu7gAAAP//AwBQSwECLQAUAAYACAAAACEA2+H2y+4AAACFAQAAEwAAAAAAAAAAAAAA&#10;AAAAAAAAW0NvbnRlbnRfVHlwZXNdLnhtbFBLAQItABQABgAIAAAAIQBa9CxbvwAAABUBAAALAAAA&#10;AAAAAAAAAAAAAB8BAABfcmVscy8ucmVsc1BLAQItABQABgAIAAAAIQCLw17gwgAAANoAAAAPAAAA&#10;AAAAAAAAAAAAAAcCAABkcnMvZG93bnJldi54bWxQSwUGAAAAAAMAAwC3AAAA9gIAAAAA&#10;">
                  <v:imagedata r:id="rId12" o:title=""/>
                  <v:shadow on="t" color="black" opacity="26214f" origin="-.5,-.5" offset=".74836mm,.74836mm"/>
                  <v:path arrowok="t"/>
                </v:shape>
                <v:shape id="Text Box 2" o:spid="_x0000_s1037" type="#_x0000_t202" style="position:absolute;left:5080;top:18288;width:20066;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A9414FF" w14:textId="6DCF6415" w:rsidR="00E643E1" w:rsidRPr="00575511" w:rsidRDefault="00E643E1" w:rsidP="00E643E1">
                        <w:pPr>
                          <w:rPr>
                            <w:i/>
                            <w:sz w:val="16"/>
                            <w:szCs w:val="16"/>
                          </w:rPr>
                        </w:pPr>
                        <w:r w:rsidRPr="00575511">
                          <w:rPr>
                            <w:i/>
                            <w:sz w:val="16"/>
                            <w:szCs w:val="16"/>
                          </w:rPr>
                          <w:t>Vietnam</w:t>
                        </w:r>
                        <w:r w:rsidR="00575511" w:rsidRPr="00575511">
                          <w:rPr>
                            <w:i/>
                            <w:sz w:val="16"/>
                            <w:szCs w:val="16"/>
                          </w:rPr>
                          <w:t xml:space="preserve"> 2012, E. </w:t>
                        </w:r>
                        <w:proofErr w:type="spellStart"/>
                        <w:r w:rsidR="00575511" w:rsidRPr="00575511">
                          <w:rPr>
                            <w:i/>
                            <w:sz w:val="16"/>
                            <w:szCs w:val="16"/>
                          </w:rPr>
                          <w:t>Kalinski</w:t>
                        </w:r>
                        <w:proofErr w:type="spellEnd"/>
                      </w:p>
                      <w:p w14:paraId="29477D4A" w14:textId="551F064F" w:rsidR="00E643E1" w:rsidRDefault="00E643E1"/>
                    </w:txbxContent>
                  </v:textbox>
                </v:shape>
                <w10:wrap type="square"/>
              </v:group>
            </w:pict>
          </mc:Fallback>
        </mc:AlternateContent>
      </w:r>
      <w:r w:rsidR="00391738" w:rsidRPr="00371048">
        <w:rPr>
          <w:rFonts w:asciiTheme="minorHAnsi" w:hAnsiTheme="minorHAnsi"/>
          <w:b/>
        </w:rPr>
        <w:t>Summary</w:t>
      </w:r>
    </w:p>
    <w:p w14:paraId="13675826" w14:textId="470EE394" w:rsidR="00391738" w:rsidRPr="00371048" w:rsidRDefault="00391738" w:rsidP="00575511">
      <w:pPr>
        <w:rPr>
          <w:rFonts w:asciiTheme="minorHAnsi" w:hAnsiTheme="minorHAnsi"/>
        </w:rPr>
      </w:pPr>
    </w:p>
    <w:p w14:paraId="1BFA5E99" w14:textId="736B2764" w:rsidR="00C040F5" w:rsidRPr="00371048" w:rsidRDefault="00391738" w:rsidP="00575511">
      <w:pPr>
        <w:rPr>
          <w:rFonts w:asciiTheme="minorHAnsi" w:hAnsiTheme="minorHAnsi"/>
        </w:rPr>
      </w:pPr>
      <w:r w:rsidRPr="00371048">
        <w:rPr>
          <w:rFonts w:asciiTheme="minorHAnsi" w:hAnsiTheme="minorHAnsi"/>
        </w:rPr>
        <w:t xml:space="preserve">There is still broad misunderstanding of the nature and implementation of “Soft Power.”  The financial and human cost of Hard Power and feckless diplomatic actions is not sustainable. The potential benefits </w:t>
      </w:r>
      <w:r w:rsidR="00371048" w:rsidRPr="00371048">
        <w:rPr>
          <w:rFonts w:asciiTheme="minorHAnsi" w:hAnsiTheme="minorHAnsi"/>
        </w:rPr>
        <w:t xml:space="preserve">of “Soft Power” </w:t>
      </w:r>
      <w:r w:rsidRPr="00371048">
        <w:rPr>
          <w:rFonts w:asciiTheme="minorHAnsi" w:hAnsiTheme="minorHAnsi"/>
        </w:rPr>
        <w:t>are to</w:t>
      </w:r>
      <w:r w:rsidR="00371048" w:rsidRPr="00371048">
        <w:rPr>
          <w:rFonts w:asciiTheme="minorHAnsi" w:hAnsiTheme="minorHAnsi"/>
        </w:rPr>
        <w:t>o significant to ignore.  It is an enabler</w:t>
      </w:r>
      <w:r w:rsidR="00C040F5" w:rsidRPr="00371048">
        <w:rPr>
          <w:rFonts w:asciiTheme="minorHAnsi" w:hAnsiTheme="minorHAnsi"/>
        </w:rPr>
        <w:t xml:space="preserve"> to craft enduring solutions for new and emerging problems. </w:t>
      </w:r>
      <w:r w:rsidR="00371048" w:rsidRPr="00371048">
        <w:rPr>
          <w:rFonts w:asciiTheme="minorHAnsi" w:hAnsiTheme="minorHAnsi"/>
        </w:rPr>
        <w:t xml:space="preserve"> </w:t>
      </w:r>
      <w:r w:rsidR="00C040F5" w:rsidRPr="00371048">
        <w:rPr>
          <w:rFonts w:asciiTheme="minorHAnsi" w:hAnsiTheme="minorHAnsi"/>
        </w:rPr>
        <w:t>It is how we should look at international relations – a partnership for the greater good of all.</w:t>
      </w:r>
    </w:p>
    <w:p w14:paraId="66319334" w14:textId="77777777" w:rsidR="00391738" w:rsidRDefault="00391738" w:rsidP="00C040F5"/>
    <w:p w14:paraId="6B535736" w14:textId="77777777" w:rsidR="00B24B77" w:rsidRDefault="00B24B77" w:rsidP="00C040F5">
      <w:pPr>
        <w:rPr>
          <w:rFonts w:asciiTheme="minorHAnsi" w:hAnsiTheme="minorHAnsi"/>
          <w:b/>
        </w:rPr>
      </w:pPr>
    </w:p>
    <w:p w14:paraId="16E91A6B" w14:textId="0C6E7B87" w:rsidR="00391738" w:rsidRPr="00D1644F" w:rsidRDefault="00371048" w:rsidP="00C040F5">
      <w:pPr>
        <w:rPr>
          <w:rFonts w:asciiTheme="minorHAnsi" w:hAnsiTheme="minorHAnsi"/>
          <w:b/>
        </w:rPr>
      </w:pPr>
      <w:r w:rsidRPr="00D1644F">
        <w:rPr>
          <w:rFonts w:asciiTheme="minorHAnsi" w:hAnsiTheme="minorHAnsi"/>
          <w:b/>
        </w:rPr>
        <w:t>Soft Power Solutions</w:t>
      </w:r>
    </w:p>
    <w:p w14:paraId="07A73D43" w14:textId="77777777" w:rsidR="00391738" w:rsidRPr="00D1644F" w:rsidRDefault="00391738" w:rsidP="00C040F5">
      <w:pPr>
        <w:rPr>
          <w:rFonts w:asciiTheme="minorHAnsi" w:hAnsiTheme="minorHAnsi"/>
        </w:rPr>
      </w:pPr>
    </w:p>
    <w:p w14:paraId="6BB7315D" w14:textId="102CA37A" w:rsidR="00E007F3" w:rsidRDefault="00F75718" w:rsidP="00C040F5">
      <w:pPr>
        <w:rPr>
          <w:rFonts w:asciiTheme="minorHAnsi" w:hAnsiTheme="minorHAnsi"/>
        </w:rPr>
      </w:pPr>
      <w:r w:rsidRPr="00D1644F">
        <w:rPr>
          <w:rFonts w:asciiTheme="minorHAnsi" w:hAnsiTheme="minorHAnsi"/>
        </w:rPr>
        <w:t>My team and I continue to learn with each encounter</w:t>
      </w:r>
      <w:r w:rsidR="00674E40" w:rsidRPr="00D1644F">
        <w:rPr>
          <w:rFonts w:asciiTheme="minorHAnsi" w:hAnsiTheme="minorHAnsi"/>
        </w:rPr>
        <w:t>.</w:t>
      </w:r>
      <w:r w:rsidR="008B116F" w:rsidRPr="00D1644F">
        <w:rPr>
          <w:rFonts w:asciiTheme="minorHAnsi" w:hAnsiTheme="minorHAnsi"/>
        </w:rPr>
        <w:t xml:space="preserve"> </w:t>
      </w:r>
      <w:r w:rsidR="00674E40" w:rsidRPr="00D1644F">
        <w:rPr>
          <w:rFonts w:asciiTheme="minorHAnsi" w:hAnsiTheme="minorHAnsi"/>
        </w:rPr>
        <w:t>We</w:t>
      </w:r>
      <w:r w:rsidR="00371048" w:rsidRPr="00D1644F">
        <w:rPr>
          <w:rFonts w:asciiTheme="minorHAnsi" w:hAnsiTheme="minorHAnsi"/>
        </w:rPr>
        <w:t xml:space="preserve">’ve come to understand </w:t>
      </w:r>
      <w:r w:rsidR="00674E40" w:rsidRPr="00D1644F">
        <w:rPr>
          <w:rFonts w:asciiTheme="minorHAnsi" w:hAnsiTheme="minorHAnsi"/>
        </w:rPr>
        <w:t xml:space="preserve">that </w:t>
      </w:r>
      <w:r w:rsidRPr="00D1644F">
        <w:rPr>
          <w:rFonts w:asciiTheme="minorHAnsi" w:hAnsiTheme="minorHAnsi"/>
        </w:rPr>
        <w:t xml:space="preserve">Soft Power is </w:t>
      </w:r>
      <w:r w:rsidR="00371048" w:rsidRPr="00D1644F">
        <w:rPr>
          <w:rFonts w:asciiTheme="minorHAnsi" w:hAnsiTheme="minorHAnsi"/>
        </w:rPr>
        <w:t>a “</w:t>
      </w:r>
      <w:r w:rsidR="008B116F" w:rsidRPr="00D1644F">
        <w:rPr>
          <w:rFonts w:asciiTheme="minorHAnsi" w:hAnsiTheme="minorHAnsi"/>
        </w:rPr>
        <w:t>whole of society</w:t>
      </w:r>
      <w:r w:rsidR="00371048" w:rsidRPr="00D1644F">
        <w:rPr>
          <w:rFonts w:asciiTheme="minorHAnsi" w:hAnsiTheme="minorHAnsi"/>
        </w:rPr>
        <w:t>”</w:t>
      </w:r>
      <w:r w:rsidR="008B116F" w:rsidRPr="00D1644F">
        <w:rPr>
          <w:rFonts w:asciiTheme="minorHAnsi" w:hAnsiTheme="minorHAnsi"/>
        </w:rPr>
        <w:t xml:space="preserve"> approach that </w:t>
      </w:r>
      <w:r w:rsidR="00371048" w:rsidRPr="00D1644F">
        <w:rPr>
          <w:rFonts w:asciiTheme="minorHAnsi" w:hAnsiTheme="minorHAnsi"/>
        </w:rPr>
        <w:t>builds enduring and stable communities.</w:t>
      </w:r>
      <w:r w:rsidR="008B116F" w:rsidRPr="00D1644F">
        <w:rPr>
          <w:rFonts w:asciiTheme="minorHAnsi" w:hAnsiTheme="minorHAnsi"/>
        </w:rPr>
        <w:t xml:space="preserve">  It is about resiliency and sustainability</w:t>
      </w:r>
      <w:r w:rsidR="00371048" w:rsidRPr="00D1644F">
        <w:rPr>
          <w:rFonts w:asciiTheme="minorHAnsi" w:hAnsiTheme="minorHAnsi"/>
        </w:rPr>
        <w:t xml:space="preserve"> through </w:t>
      </w:r>
      <w:r w:rsidR="008B116F" w:rsidRPr="00D1644F">
        <w:rPr>
          <w:rFonts w:asciiTheme="minorHAnsi" w:hAnsiTheme="minorHAnsi"/>
        </w:rPr>
        <w:t>capacity</w:t>
      </w:r>
      <w:r w:rsidR="00371048" w:rsidRPr="00D1644F">
        <w:rPr>
          <w:rFonts w:asciiTheme="minorHAnsi" w:hAnsiTheme="minorHAnsi"/>
        </w:rPr>
        <w:t xml:space="preserve"> building</w:t>
      </w:r>
      <w:r w:rsidR="008B116F" w:rsidRPr="00D1644F">
        <w:rPr>
          <w:rFonts w:asciiTheme="minorHAnsi" w:hAnsiTheme="minorHAnsi"/>
        </w:rPr>
        <w:t xml:space="preserve"> </w:t>
      </w:r>
      <w:r w:rsidR="00674E40" w:rsidRPr="00D1644F">
        <w:rPr>
          <w:rFonts w:asciiTheme="minorHAnsi" w:hAnsiTheme="minorHAnsi"/>
        </w:rPr>
        <w:t>that</w:t>
      </w:r>
      <w:r w:rsidR="008B116F" w:rsidRPr="00D1644F">
        <w:rPr>
          <w:rFonts w:asciiTheme="minorHAnsi" w:hAnsiTheme="minorHAnsi"/>
        </w:rPr>
        <w:t xml:space="preserve"> manage</w:t>
      </w:r>
      <w:r w:rsidR="00674E40" w:rsidRPr="00D1644F">
        <w:rPr>
          <w:rFonts w:asciiTheme="minorHAnsi" w:hAnsiTheme="minorHAnsi"/>
        </w:rPr>
        <w:t>s</w:t>
      </w:r>
      <w:r w:rsidR="008B116F" w:rsidRPr="00D1644F">
        <w:rPr>
          <w:rFonts w:asciiTheme="minorHAnsi" w:hAnsiTheme="minorHAnsi"/>
        </w:rPr>
        <w:t xml:space="preserve"> change, mitigate</w:t>
      </w:r>
      <w:r w:rsidR="00674E40" w:rsidRPr="00D1644F">
        <w:rPr>
          <w:rFonts w:asciiTheme="minorHAnsi" w:hAnsiTheme="minorHAnsi"/>
        </w:rPr>
        <w:t>s</w:t>
      </w:r>
      <w:r w:rsidR="00371048" w:rsidRPr="00D1644F">
        <w:rPr>
          <w:rFonts w:asciiTheme="minorHAnsi" w:hAnsiTheme="minorHAnsi"/>
        </w:rPr>
        <w:t xml:space="preserve"> risks and</w:t>
      </w:r>
      <w:r w:rsidR="008B116F" w:rsidRPr="00D1644F">
        <w:rPr>
          <w:rFonts w:asciiTheme="minorHAnsi" w:hAnsiTheme="minorHAnsi"/>
        </w:rPr>
        <w:t xml:space="preserve"> </w:t>
      </w:r>
      <w:r w:rsidR="00674E40" w:rsidRPr="00D1644F">
        <w:rPr>
          <w:rFonts w:asciiTheme="minorHAnsi" w:hAnsiTheme="minorHAnsi"/>
        </w:rPr>
        <w:t xml:space="preserve">promotes </w:t>
      </w:r>
      <w:r w:rsidR="008B116F" w:rsidRPr="00D1644F">
        <w:rPr>
          <w:rFonts w:asciiTheme="minorHAnsi" w:hAnsiTheme="minorHAnsi"/>
        </w:rPr>
        <w:t>matur</w:t>
      </w:r>
      <w:r w:rsidR="00674E40" w:rsidRPr="00D1644F">
        <w:rPr>
          <w:rFonts w:asciiTheme="minorHAnsi" w:hAnsiTheme="minorHAnsi"/>
        </w:rPr>
        <w:t>ity</w:t>
      </w:r>
      <w:r w:rsidR="00371048" w:rsidRPr="00D1644F">
        <w:rPr>
          <w:rFonts w:asciiTheme="minorHAnsi" w:hAnsiTheme="minorHAnsi"/>
        </w:rPr>
        <w:t xml:space="preserve"> and self-development. </w:t>
      </w:r>
      <w:r w:rsidR="008B116F" w:rsidRPr="00D1644F">
        <w:rPr>
          <w:rFonts w:asciiTheme="minorHAnsi" w:hAnsiTheme="minorHAnsi"/>
        </w:rPr>
        <w:t xml:space="preserve"> </w:t>
      </w:r>
      <w:r w:rsidR="00EF6B30" w:rsidRPr="00D1644F">
        <w:rPr>
          <w:rFonts w:asciiTheme="minorHAnsi" w:hAnsiTheme="minorHAnsi"/>
        </w:rPr>
        <w:t>Most important, however, is that we</w:t>
      </w:r>
      <w:r w:rsidR="00674E40" w:rsidRPr="00D1644F">
        <w:rPr>
          <w:rFonts w:asciiTheme="minorHAnsi" w:hAnsiTheme="minorHAnsi"/>
        </w:rPr>
        <w:t xml:space="preserve"> </w:t>
      </w:r>
      <w:r w:rsidR="007D3146">
        <w:rPr>
          <w:rFonts w:asciiTheme="minorHAnsi" w:hAnsiTheme="minorHAnsi"/>
        </w:rPr>
        <w:t xml:space="preserve">have </w:t>
      </w:r>
      <w:r w:rsidR="00674E40" w:rsidRPr="00D1644F">
        <w:rPr>
          <w:rFonts w:asciiTheme="minorHAnsi" w:hAnsiTheme="minorHAnsi"/>
        </w:rPr>
        <w:t>learn</w:t>
      </w:r>
      <w:r w:rsidR="00D1644F" w:rsidRPr="00D1644F">
        <w:rPr>
          <w:rFonts w:asciiTheme="minorHAnsi" w:hAnsiTheme="minorHAnsi"/>
        </w:rPr>
        <w:t>ed that Soft Power is not simply a new</w:t>
      </w:r>
      <w:r w:rsidR="00674E40" w:rsidRPr="00D1644F">
        <w:rPr>
          <w:rFonts w:asciiTheme="minorHAnsi" w:hAnsiTheme="minorHAnsi"/>
        </w:rPr>
        <w:t xml:space="preserve"> quantitative</w:t>
      </w:r>
      <w:r w:rsidR="00D1644F" w:rsidRPr="00D1644F">
        <w:rPr>
          <w:rFonts w:asciiTheme="minorHAnsi" w:hAnsiTheme="minorHAnsi"/>
        </w:rPr>
        <w:t xml:space="preserve"> approach.  </w:t>
      </w:r>
      <w:r w:rsidR="00D1644F" w:rsidRPr="006E67D0">
        <w:rPr>
          <w:rFonts w:asciiTheme="minorHAnsi" w:hAnsiTheme="minorHAnsi"/>
        </w:rPr>
        <w:t>Success depends</w:t>
      </w:r>
      <w:r w:rsidR="00674E40" w:rsidRPr="006E67D0">
        <w:rPr>
          <w:rFonts w:asciiTheme="minorHAnsi" w:hAnsiTheme="minorHAnsi"/>
        </w:rPr>
        <w:t xml:space="preserve"> </w:t>
      </w:r>
      <w:r w:rsidR="00D1644F" w:rsidRPr="006E67D0">
        <w:rPr>
          <w:rFonts w:asciiTheme="minorHAnsi" w:hAnsiTheme="minorHAnsi"/>
        </w:rPr>
        <w:t xml:space="preserve">on </w:t>
      </w:r>
      <w:r w:rsidR="00674E40" w:rsidRPr="006E67D0">
        <w:rPr>
          <w:rFonts w:asciiTheme="minorHAnsi" w:hAnsiTheme="minorHAnsi"/>
        </w:rPr>
        <w:t xml:space="preserve">qualitative </w:t>
      </w:r>
      <w:r w:rsidR="00D1644F" w:rsidRPr="006E67D0">
        <w:rPr>
          <w:rFonts w:asciiTheme="minorHAnsi" w:hAnsiTheme="minorHAnsi"/>
        </w:rPr>
        <w:t>change</w:t>
      </w:r>
      <w:r w:rsidR="00B24B77" w:rsidRPr="006E67D0">
        <w:rPr>
          <w:rFonts w:asciiTheme="minorHAnsi" w:hAnsiTheme="minorHAnsi"/>
        </w:rPr>
        <w:t xml:space="preserve">s in </w:t>
      </w:r>
      <w:r w:rsidR="00D1644F" w:rsidRPr="006E67D0">
        <w:rPr>
          <w:rFonts w:asciiTheme="minorHAnsi" w:hAnsiTheme="minorHAnsi"/>
        </w:rPr>
        <w:t xml:space="preserve">philosophy </w:t>
      </w:r>
      <w:r w:rsidR="007D3146">
        <w:rPr>
          <w:rFonts w:asciiTheme="minorHAnsi" w:hAnsiTheme="minorHAnsi"/>
        </w:rPr>
        <w:t>underpinned by</w:t>
      </w:r>
      <w:r w:rsidR="006E67D0" w:rsidRPr="006E67D0">
        <w:rPr>
          <w:rFonts w:asciiTheme="minorHAnsi" w:hAnsiTheme="minorHAnsi"/>
        </w:rPr>
        <w:t xml:space="preserve"> support </w:t>
      </w:r>
      <w:r w:rsidR="00D1644F" w:rsidRPr="006E67D0">
        <w:rPr>
          <w:rFonts w:asciiTheme="minorHAnsi" w:hAnsiTheme="minorHAnsi"/>
        </w:rPr>
        <w:t>organization</w:t>
      </w:r>
      <w:r w:rsidR="00B24B77" w:rsidRPr="006E67D0">
        <w:rPr>
          <w:rFonts w:asciiTheme="minorHAnsi" w:hAnsiTheme="minorHAnsi"/>
        </w:rPr>
        <w:t>s</w:t>
      </w:r>
      <w:r w:rsidR="007D3146">
        <w:rPr>
          <w:rFonts w:asciiTheme="minorHAnsi" w:hAnsiTheme="minorHAnsi"/>
        </w:rPr>
        <w:t xml:space="preserve"> with sound leadership and accountability</w:t>
      </w:r>
      <w:r w:rsidR="00D1644F" w:rsidRPr="006E67D0">
        <w:rPr>
          <w:rFonts w:asciiTheme="minorHAnsi" w:hAnsiTheme="minorHAnsi"/>
        </w:rPr>
        <w:t xml:space="preserve">. </w:t>
      </w:r>
      <w:r w:rsidR="00674E40" w:rsidRPr="006E67D0">
        <w:rPr>
          <w:rFonts w:asciiTheme="minorHAnsi" w:hAnsiTheme="minorHAnsi"/>
        </w:rPr>
        <w:t xml:space="preserve"> Soft </w:t>
      </w:r>
      <w:r w:rsidR="00674E40" w:rsidRPr="007255BD">
        <w:rPr>
          <w:rFonts w:asciiTheme="minorHAnsi" w:hAnsiTheme="minorHAnsi"/>
        </w:rPr>
        <w:t>Power</w:t>
      </w:r>
      <w:r w:rsidR="00C040F5" w:rsidRPr="007255BD">
        <w:rPr>
          <w:rFonts w:asciiTheme="minorHAnsi" w:hAnsiTheme="minorHAnsi"/>
        </w:rPr>
        <w:t xml:space="preserve"> </w:t>
      </w:r>
      <w:r w:rsidR="00285A9F" w:rsidRPr="007255BD">
        <w:rPr>
          <w:rFonts w:asciiTheme="minorHAnsi" w:hAnsiTheme="minorHAnsi"/>
        </w:rPr>
        <w:t xml:space="preserve">will </w:t>
      </w:r>
      <w:r w:rsidR="00C040F5" w:rsidRPr="007255BD">
        <w:rPr>
          <w:rFonts w:asciiTheme="minorHAnsi" w:hAnsiTheme="minorHAnsi"/>
        </w:rPr>
        <w:t>continue to be redefined and re-</w:t>
      </w:r>
      <w:proofErr w:type="spellStart"/>
      <w:r w:rsidR="00285A9F" w:rsidRPr="007255BD">
        <w:rPr>
          <w:rFonts w:asciiTheme="minorHAnsi" w:hAnsiTheme="minorHAnsi"/>
        </w:rPr>
        <w:t>visioned</w:t>
      </w:r>
      <w:proofErr w:type="spellEnd"/>
      <w:r w:rsidR="00285A9F" w:rsidRPr="007255BD">
        <w:rPr>
          <w:rFonts w:asciiTheme="minorHAnsi" w:hAnsiTheme="minorHAnsi"/>
        </w:rPr>
        <w:t xml:space="preserve"> by</w:t>
      </w:r>
      <w:r w:rsidR="006E67D0" w:rsidRPr="007255BD">
        <w:rPr>
          <w:rFonts w:asciiTheme="minorHAnsi" w:hAnsiTheme="minorHAnsi"/>
        </w:rPr>
        <w:t xml:space="preserve"> </w:t>
      </w:r>
      <w:r w:rsidR="005E1A7A">
        <w:rPr>
          <w:rFonts w:asciiTheme="minorHAnsi" w:hAnsiTheme="minorHAnsi"/>
        </w:rPr>
        <w:t>anyone willing to share, influence, or lead.</w:t>
      </w:r>
      <w:r w:rsidR="007D3146" w:rsidRPr="007255BD">
        <w:rPr>
          <w:rFonts w:asciiTheme="minorHAnsi" w:hAnsiTheme="minorHAnsi"/>
        </w:rPr>
        <w:t xml:space="preserve"> P</w:t>
      </w:r>
      <w:r w:rsidR="006E67D0" w:rsidRPr="007255BD">
        <w:rPr>
          <w:rFonts w:asciiTheme="minorHAnsi" w:hAnsiTheme="minorHAnsi"/>
        </w:rPr>
        <w:t xml:space="preserve">ositive outcomes </w:t>
      </w:r>
      <w:r w:rsidR="007D3146" w:rsidRPr="007255BD">
        <w:rPr>
          <w:rFonts w:asciiTheme="minorHAnsi" w:hAnsiTheme="minorHAnsi"/>
        </w:rPr>
        <w:t xml:space="preserve">resulting </w:t>
      </w:r>
      <w:r w:rsidR="006E67D0" w:rsidRPr="007255BD">
        <w:rPr>
          <w:rFonts w:asciiTheme="minorHAnsi" w:hAnsiTheme="minorHAnsi"/>
        </w:rPr>
        <w:t>from the technology and actions</w:t>
      </w:r>
      <w:r w:rsidR="007255BD" w:rsidRPr="007255BD">
        <w:rPr>
          <w:rFonts w:asciiTheme="minorHAnsi" w:hAnsiTheme="minorHAnsi"/>
        </w:rPr>
        <w:t xml:space="preserve"> </w:t>
      </w:r>
      <w:r w:rsidR="007D3146" w:rsidRPr="007255BD">
        <w:rPr>
          <w:rFonts w:asciiTheme="minorHAnsi" w:hAnsiTheme="minorHAnsi"/>
        </w:rPr>
        <w:t>will be celebrated</w:t>
      </w:r>
      <w:r w:rsidR="006E67D0" w:rsidRPr="007255BD">
        <w:rPr>
          <w:rFonts w:asciiTheme="minorHAnsi" w:hAnsiTheme="minorHAnsi"/>
        </w:rPr>
        <w:t>.  However,</w:t>
      </w:r>
      <w:r w:rsidR="0069084B" w:rsidRPr="007255BD">
        <w:rPr>
          <w:rFonts w:asciiTheme="minorHAnsi" w:hAnsiTheme="minorHAnsi"/>
        </w:rPr>
        <w:t xml:space="preserve"> it</w:t>
      </w:r>
      <w:r w:rsidR="007D3146" w:rsidRPr="007255BD">
        <w:rPr>
          <w:rFonts w:asciiTheme="minorHAnsi" w:hAnsiTheme="minorHAnsi"/>
        </w:rPr>
        <w:t>’</w:t>
      </w:r>
      <w:r w:rsidR="00C040F5" w:rsidRPr="007255BD">
        <w:rPr>
          <w:rFonts w:asciiTheme="minorHAnsi" w:hAnsiTheme="minorHAnsi"/>
        </w:rPr>
        <w:t>s not the outcome</w:t>
      </w:r>
      <w:r w:rsidR="007255BD" w:rsidRPr="007255BD">
        <w:rPr>
          <w:rFonts w:asciiTheme="minorHAnsi" w:hAnsiTheme="minorHAnsi"/>
        </w:rPr>
        <w:t>s alone</w:t>
      </w:r>
      <w:r w:rsidR="00C040F5" w:rsidRPr="007255BD">
        <w:rPr>
          <w:rFonts w:asciiTheme="minorHAnsi" w:hAnsiTheme="minorHAnsi"/>
        </w:rPr>
        <w:t xml:space="preserve"> that prod</w:t>
      </w:r>
      <w:r w:rsidR="007255BD" w:rsidRPr="007255BD">
        <w:rPr>
          <w:rFonts w:asciiTheme="minorHAnsi" w:hAnsiTheme="minorHAnsi"/>
        </w:rPr>
        <w:t>uce</w:t>
      </w:r>
      <w:r w:rsidR="00E91A22">
        <w:rPr>
          <w:rFonts w:asciiTheme="minorHAnsi" w:hAnsiTheme="minorHAnsi"/>
        </w:rPr>
        <w:t xml:space="preserve"> </w:t>
      </w:r>
      <w:r w:rsidR="007D3146" w:rsidRPr="007255BD">
        <w:rPr>
          <w:rFonts w:asciiTheme="minorHAnsi" w:hAnsiTheme="minorHAnsi"/>
        </w:rPr>
        <w:t>solutions; it’</w:t>
      </w:r>
      <w:r w:rsidR="00C040F5" w:rsidRPr="007255BD">
        <w:rPr>
          <w:rFonts w:asciiTheme="minorHAnsi" w:hAnsiTheme="minorHAnsi"/>
        </w:rPr>
        <w:t xml:space="preserve">s the relationships and legacies </w:t>
      </w:r>
      <w:r w:rsidR="007255BD" w:rsidRPr="007255BD">
        <w:rPr>
          <w:rFonts w:asciiTheme="minorHAnsi" w:hAnsiTheme="minorHAnsi"/>
        </w:rPr>
        <w:t xml:space="preserve">built through the </w:t>
      </w:r>
      <w:r w:rsidR="00C040F5" w:rsidRPr="007255BD">
        <w:rPr>
          <w:rFonts w:asciiTheme="minorHAnsi" w:hAnsiTheme="minorHAnsi"/>
        </w:rPr>
        <w:t xml:space="preserve">courage </w:t>
      </w:r>
      <w:r w:rsidR="007255BD" w:rsidRPr="007255BD">
        <w:rPr>
          <w:rFonts w:asciiTheme="minorHAnsi" w:hAnsiTheme="minorHAnsi"/>
        </w:rPr>
        <w:t xml:space="preserve">and actions of </w:t>
      </w:r>
      <w:r w:rsidR="00C040F5" w:rsidRPr="007255BD">
        <w:rPr>
          <w:rFonts w:asciiTheme="minorHAnsi" w:hAnsiTheme="minorHAnsi"/>
        </w:rPr>
        <w:t>leaders</w:t>
      </w:r>
      <w:r w:rsidR="007255BD" w:rsidRPr="007255BD">
        <w:rPr>
          <w:rFonts w:asciiTheme="minorHAnsi" w:hAnsiTheme="minorHAnsi"/>
        </w:rPr>
        <w:t xml:space="preserve"> and those involved</w:t>
      </w:r>
      <w:r w:rsidR="00E91A22">
        <w:rPr>
          <w:rFonts w:asciiTheme="minorHAnsi" w:hAnsiTheme="minorHAnsi"/>
        </w:rPr>
        <w:t xml:space="preserve"> that produce enduring solutions.</w:t>
      </w:r>
    </w:p>
    <w:p w14:paraId="4CD0DC62" w14:textId="77777777" w:rsidR="009616CA" w:rsidRDefault="009616CA" w:rsidP="00C040F5">
      <w:pPr>
        <w:rPr>
          <w:rFonts w:asciiTheme="minorHAnsi" w:hAnsiTheme="minorHAnsi"/>
        </w:rPr>
      </w:pPr>
    </w:p>
    <w:p w14:paraId="48F38E08" w14:textId="57B11FA7" w:rsidR="009616CA" w:rsidRPr="009616CA" w:rsidRDefault="009616CA" w:rsidP="00C040F5">
      <w:pPr>
        <w:rPr>
          <w:rFonts w:asciiTheme="minorHAnsi" w:hAnsiTheme="minorHAnsi"/>
          <w:i/>
        </w:rPr>
      </w:pPr>
      <w:r w:rsidRPr="009616CA">
        <w:rPr>
          <w:rFonts w:asciiTheme="minorHAnsi" w:hAnsiTheme="minorHAnsi"/>
          <w:i/>
        </w:rPr>
        <w:t>Brig Gen Vincent recently retired with 37 years of military service.  He is the former assistant to the director of plans and policy, U.S. Pacific Command where he lead dozens of U.S. – Partner Nation bilateral engagements focused on Soft Power related challenges.  He currently heads Soft Power Solutions, an organization that leadership and a whole of society approach towards Soft Power where he continues to engage governments and communities across the Pacific and Middle East.</w:t>
      </w:r>
    </w:p>
    <w:p w14:paraId="4B6F6466" w14:textId="77777777" w:rsidR="009616CA" w:rsidRDefault="009616CA" w:rsidP="00C040F5">
      <w:pPr>
        <w:rPr>
          <w:rFonts w:asciiTheme="minorHAnsi" w:hAnsiTheme="minorHAnsi"/>
        </w:rPr>
      </w:pPr>
    </w:p>
    <w:sdt>
      <w:sdtPr>
        <w:rPr>
          <w:rFonts w:ascii="Times New Roman" w:eastAsiaTheme="minorHAnsi" w:hAnsi="Times New Roman" w:cs="Times New Roman"/>
          <w:color w:val="auto"/>
          <w:sz w:val="24"/>
          <w:szCs w:val="24"/>
        </w:rPr>
        <w:id w:val="-144208280"/>
        <w:docPartObj>
          <w:docPartGallery w:val="Bibliographies"/>
          <w:docPartUnique/>
        </w:docPartObj>
      </w:sdtPr>
      <w:sdtEndPr>
        <w:rPr>
          <w:b/>
          <w:bCs/>
        </w:rPr>
      </w:sdtEndPr>
      <w:sdtContent>
        <w:p w14:paraId="22BC38DC" w14:textId="10A742A3" w:rsidR="009616CA" w:rsidRDefault="009616CA">
          <w:pPr>
            <w:pStyle w:val="Heading1"/>
            <w:rPr>
              <w:rFonts w:asciiTheme="minorHAnsi" w:hAnsiTheme="minorHAnsi"/>
              <w:color w:val="auto"/>
              <w:sz w:val="24"/>
              <w:szCs w:val="24"/>
            </w:rPr>
          </w:pPr>
          <w:r w:rsidRPr="009616CA">
            <w:rPr>
              <w:rFonts w:asciiTheme="minorHAnsi" w:hAnsiTheme="minorHAnsi"/>
              <w:color w:val="auto"/>
              <w:sz w:val="24"/>
              <w:szCs w:val="24"/>
            </w:rPr>
            <w:t>Works Cited</w:t>
          </w:r>
        </w:p>
        <w:p w14:paraId="283322F5" w14:textId="77777777" w:rsidR="009616CA" w:rsidRPr="009616CA" w:rsidRDefault="009616CA" w:rsidP="009616CA"/>
        <w:p w14:paraId="7815A7A2" w14:textId="77777777" w:rsidR="009616CA" w:rsidRPr="009616CA" w:rsidRDefault="009616CA" w:rsidP="009616CA">
          <w:pPr>
            <w:pStyle w:val="Bibliography"/>
            <w:ind w:left="720" w:hanging="720"/>
            <w:rPr>
              <w:rFonts w:asciiTheme="minorHAnsi" w:hAnsiTheme="minorHAnsi"/>
              <w:noProof/>
            </w:rPr>
          </w:pPr>
          <w:r w:rsidRPr="009616CA">
            <w:rPr>
              <w:rFonts w:asciiTheme="minorHAnsi" w:hAnsiTheme="minorHAnsi"/>
            </w:rPr>
            <w:fldChar w:fldCharType="begin"/>
          </w:r>
          <w:r w:rsidRPr="009616CA">
            <w:rPr>
              <w:rFonts w:asciiTheme="minorHAnsi" w:hAnsiTheme="minorHAnsi"/>
            </w:rPr>
            <w:instrText xml:space="preserve"> BIBLIOGRAPHY </w:instrText>
          </w:r>
          <w:r w:rsidRPr="009616CA">
            <w:rPr>
              <w:rFonts w:asciiTheme="minorHAnsi" w:hAnsiTheme="minorHAnsi"/>
            </w:rPr>
            <w:fldChar w:fldCharType="separate"/>
          </w:r>
          <w:r w:rsidRPr="009616CA">
            <w:rPr>
              <w:rFonts w:asciiTheme="minorHAnsi" w:hAnsiTheme="minorHAnsi"/>
              <w:noProof/>
            </w:rPr>
            <w:t xml:space="preserve">Akin, J. a. (2005, January). </w:t>
          </w:r>
          <w:r w:rsidRPr="009616CA">
            <w:rPr>
              <w:rFonts w:asciiTheme="minorHAnsi" w:hAnsiTheme="minorHAnsi"/>
              <w:i/>
              <w:iCs/>
              <w:noProof/>
            </w:rPr>
            <w:t>"Diplomacy." Beyond Intractability</w:t>
          </w:r>
          <w:r w:rsidRPr="009616CA">
            <w:rPr>
              <w:rFonts w:asciiTheme="minorHAnsi" w:hAnsiTheme="minorHAnsi"/>
              <w:noProof/>
            </w:rPr>
            <w:t>. Retrieved from Eds. Guy Burgess and Heidi Burgess. Conflict Information Consortium, University of Colorado, Boulder. Posted: &lt;http://www.beyondintractability.org/essay/diplomacy-intro&gt;</w:t>
          </w:r>
        </w:p>
        <w:p w14:paraId="71CCDBA6" w14:textId="77777777" w:rsidR="009616CA" w:rsidRPr="009616CA" w:rsidRDefault="009616CA" w:rsidP="009616CA">
          <w:pPr>
            <w:pStyle w:val="Bibliography"/>
            <w:ind w:left="720" w:hanging="720"/>
            <w:rPr>
              <w:rFonts w:asciiTheme="minorHAnsi" w:hAnsiTheme="minorHAnsi"/>
              <w:noProof/>
            </w:rPr>
          </w:pPr>
          <w:r w:rsidRPr="009616CA">
            <w:rPr>
              <w:rFonts w:asciiTheme="minorHAnsi" w:hAnsiTheme="minorHAnsi"/>
              <w:noProof/>
            </w:rPr>
            <w:lastRenderedPageBreak/>
            <w:t xml:space="preserve">Nye, J. (2004). </w:t>
          </w:r>
          <w:r w:rsidRPr="009616CA">
            <w:rPr>
              <w:rFonts w:asciiTheme="minorHAnsi" w:hAnsiTheme="minorHAnsi"/>
              <w:i/>
              <w:iCs/>
              <w:noProof/>
            </w:rPr>
            <w:t>Soft Power: The Means to Success in World Politics.</w:t>
          </w:r>
          <w:r w:rsidRPr="009616CA">
            <w:rPr>
              <w:rFonts w:asciiTheme="minorHAnsi" w:hAnsiTheme="minorHAnsi"/>
              <w:noProof/>
            </w:rPr>
            <w:t xml:space="preserve"> New York: New York Public Affairs.</w:t>
          </w:r>
        </w:p>
        <w:p w14:paraId="29DE250B" w14:textId="5B135B6D" w:rsidR="009616CA" w:rsidRDefault="009616CA" w:rsidP="009616CA">
          <w:r w:rsidRPr="009616CA">
            <w:rPr>
              <w:rFonts w:asciiTheme="minorHAnsi" w:hAnsiTheme="minorHAnsi"/>
              <w:b/>
              <w:bCs/>
            </w:rPr>
            <w:fldChar w:fldCharType="end"/>
          </w:r>
        </w:p>
      </w:sdtContent>
    </w:sdt>
    <w:p w14:paraId="33CB8BBA" w14:textId="77777777" w:rsidR="009616CA" w:rsidRDefault="009616CA" w:rsidP="00C040F5"/>
    <w:sectPr w:rsidR="00961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9A"/>
    <w:rsid w:val="00006A17"/>
    <w:rsid w:val="00015FEB"/>
    <w:rsid w:val="00021143"/>
    <w:rsid w:val="00041D48"/>
    <w:rsid w:val="00066B4C"/>
    <w:rsid w:val="00070CC2"/>
    <w:rsid w:val="000725B6"/>
    <w:rsid w:val="0008428B"/>
    <w:rsid w:val="00093CDF"/>
    <w:rsid w:val="000A3B84"/>
    <w:rsid w:val="000B5F3D"/>
    <w:rsid w:val="000C3D93"/>
    <w:rsid w:val="001478BF"/>
    <w:rsid w:val="001538F3"/>
    <w:rsid w:val="00171A70"/>
    <w:rsid w:val="00172C53"/>
    <w:rsid w:val="00181080"/>
    <w:rsid w:val="001904B7"/>
    <w:rsid w:val="00195BB1"/>
    <w:rsid w:val="001C14C1"/>
    <w:rsid w:val="001E0853"/>
    <w:rsid w:val="001E5F9C"/>
    <w:rsid w:val="002255FB"/>
    <w:rsid w:val="00241CC8"/>
    <w:rsid w:val="00256299"/>
    <w:rsid w:val="00257EA6"/>
    <w:rsid w:val="0026498B"/>
    <w:rsid w:val="00264E36"/>
    <w:rsid w:val="00273BCA"/>
    <w:rsid w:val="002769C8"/>
    <w:rsid w:val="002846E0"/>
    <w:rsid w:val="00285A9F"/>
    <w:rsid w:val="00287C40"/>
    <w:rsid w:val="00293F03"/>
    <w:rsid w:val="002A445D"/>
    <w:rsid w:val="002B47DD"/>
    <w:rsid w:val="002B6FA6"/>
    <w:rsid w:val="002F21FC"/>
    <w:rsid w:val="00301EF6"/>
    <w:rsid w:val="0030715D"/>
    <w:rsid w:val="003104FA"/>
    <w:rsid w:val="003155C9"/>
    <w:rsid w:val="00320B90"/>
    <w:rsid w:val="003424D2"/>
    <w:rsid w:val="00342E00"/>
    <w:rsid w:val="00345CFD"/>
    <w:rsid w:val="003706A3"/>
    <w:rsid w:val="00371048"/>
    <w:rsid w:val="00391738"/>
    <w:rsid w:val="003928E9"/>
    <w:rsid w:val="003A2573"/>
    <w:rsid w:val="003A35E9"/>
    <w:rsid w:val="003A54E9"/>
    <w:rsid w:val="003D4DF7"/>
    <w:rsid w:val="003F0EDD"/>
    <w:rsid w:val="003F7EC5"/>
    <w:rsid w:val="00425A3D"/>
    <w:rsid w:val="0043229A"/>
    <w:rsid w:val="0043395F"/>
    <w:rsid w:val="00457A0C"/>
    <w:rsid w:val="00460125"/>
    <w:rsid w:val="00466089"/>
    <w:rsid w:val="00467D7E"/>
    <w:rsid w:val="00480EA3"/>
    <w:rsid w:val="00494FA5"/>
    <w:rsid w:val="004B4A1E"/>
    <w:rsid w:val="004E2037"/>
    <w:rsid w:val="004E2686"/>
    <w:rsid w:val="004E6DC4"/>
    <w:rsid w:val="00510CCE"/>
    <w:rsid w:val="00513D72"/>
    <w:rsid w:val="00554312"/>
    <w:rsid w:val="00555D78"/>
    <w:rsid w:val="00575511"/>
    <w:rsid w:val="005937A6"/>
    <w:rsid w:val="005A34A1"/>
    <w:rsid w:val="005A3E5B"/>
    <w:rsid w:val="005A40F2"/>
    <w:rsid w:val="005A53A0"/>
    <w:rsid w:val="005B1D3E"/>
    <w:rsid w:val="005B55FF"/>
    <w:rsid w:val="005C219E"/>
    <w:rsid w:val="005E0316"/>
    <w:rsid w:val="005E1A7A"/>
    <w:rsid w:val="006043A1"/>
    <w:rsid w:val="00636613"/>
    <w:rsid w:val="006530A7"/>
    <w:rsid w:val="00655150"/>
    <w:rsid w:val="00656327"/>
    <w:rsid w:val="0066268D"/>
    <w:rsid w:val="00674E40"/>
    <w:rsid w:val="00675B93"/>
    <w:rsid w:val="0069084B"/>
    <w:rsid w:val="0069674B"/>
    <w:rsid w:val="006A17C1"/>
    <w:rsid w:val="006C3F20"/>
    <w:rsid w:val="006C5A66"/>
    <w:rsid w:val="006E67D0"/>
    <w:rsid w:val="006E70E3"/>
    <w:rsid w:val="00700C1D"/>
    <w:rsid w:val="00716A1C"/>
    <w:rsid w:val="007255BD"/>
    <w:rsid w:val="00730321"/>
    <w:rsid w:val="00730CB6"/>
    <w:rsid w:val="00735D96"/>
    <w:rsid w:val="007521AE"/>
    <w:rsid w:val="00764CAD"/>
    <w:rsid w:val="00792AEA"/>
    <w:rsid w:val="007B3CEF"/>
    <w:rsid w:val="007B522A"/>
    <w:rsid w:val="007C2249"/>
    <w:rsid w:val="007C3CA4"/>
    <w:rsid w:val="007D3146"/>
    <w:rsid w:val="007F2B23"/>
    <w:rsid w:val="007F3A3B"/>
    <w:rsid w:val="0083238C"/>
    <w:rsid w:val="00834ECA"/>
    <w:rsid w:val="00834EE9"/>
    <w:rsid w:val="00855CB6"/>
    <w:rsid w:val="00855D9C"/>
    <w:rsid w:val="00871C2F"/>
    <w:rsid w:val="00884A70"/>
    <w:rsid w:val="008A7294"/>
    <w:rsid w:val="008B116F"/>
    <w:rsid w:val="008B605D"/>
    <w:rsid w:val="008B6A33"/>
    <w:rsid w:val="008C734E"/>
    <w:rsid w:val="008E105D"/>
    <w:rsid w:val="008E5D1C"/>
    <w:rsid w:val="00902626"/>
    <w:rsid w:val="00906630"/>
    <w:rsid w:val="0091786F"/>
    <w:rsid w:val="009316FC"/>
    <w:rsid w:val="00932506"/>
    <w:rsid w:val="00936B7F"/>
    <w:rsid w:val="0094465E"/>
    <w:rsid w:val="0095062D"/>
    <w:rsid w:val="009616CA"/>
    <w:rsid w:val="00983EE6"/>
    <w:rsid w:val="00991703"/>
    <w:rsid w:val="00995683"/>
    <w:rsid w:val="009B2B25"/>
    <w:rsid w:val="009C3A27"/>
    <w:rsid w:val="009C65F2"/>
    <w:rsid w:val="009C674D"/>
    <w:rsid w:val="009D3DA2"/>
    <w:rsid w:val="009D75CE"/>
    <w:rsid w:val="009E1E70"/>
    <w:rsid w:val="009E68ED"/>
    <w:rsid w:val="009E7DB7"/>
    <w:rsid w:val="009F1CAC"/>
    <w:rsid w:val="00A04395"/>
    <w:rsid w:val="00A14A46"/>
    <w:rsid w:val="00A27E05"/>
    <w:rsid w:val="00A31577"/>
    <w:rsid w:val="00A36A66"/>
    <w:rsid w:val="00A41EAA"/>
    <w:rsid w:val="00A75516"/>
    <w:rsid w:val="00A90A36"/>
    <w:rsid w:val="00AA1179"/>
    <w:rsid w:val="00AA3DDE"/>
    <w:rsid w:val="00AB08E1"/>
    <w:rsid w:val="00AB277F"/>
    <w:rsid w:val="00AB75B2"/>
    <w:rsid w:val="00AC5A6C"/>
    <w:rsid w:val="00AD66AE"/>
    <w:rsid w:val="00AF251E"/>
    <w:rsid w:val="00AF47D8"/>
    <w:rsid w:val="00AF5F94"/>
    <w:rsid w:val="00B0678D"/>
    <w:rsid w:val="00B112D1"/>
    <w:rsid w:val="00B24B77"/>
    <w:rsid w:val="00B503C1"/>
    <w:rsid w:val="00B64BAA"/>
    <w:rsid w:val="00B8675E"/>
    <w:rsid w:val="00B94605"/>
    <w:rsid w:val="00BB0102"/>
    <w:rsid w:val="00BD6D24"/>
    <w:rsid w:val="00BE410D"/>
    <w:rsid w:val="00C040F5"/>
    <w:rsid w:val="00C24BC6"/>
    <w:rsid w:val="00C45E2A"/>
    <w:rsid w:val="00C5742A"/>
    <w:rsid w:val="00C63031"/>
    <w:rsid w:val="00C63933"/>
    <w:rsid w:val="00C73A7A"/>
    <w:rsid w:val="00C73B29"/>
    <w:rsid w:val="00C8496C"/>
    <w:rsid w:val="00CA6266"/>
    <w:rsid w:val="00CB7D35"/>
    <w:rsid w:val="00CC2451"/>
    <w:rsid w:val="00CD5A94"/>
    <w:rsid w:val="00CF1268"/>
    <w:rsid w:val="00CF200D"/>
    <w:rsid w:val="00D1644F"/>
    <w:rsid w:val="00D23F40"/>
    <w:rsid w:val="00D24AD6"/>
    <w:rsid w:val="00D25C58"/>
    <w:rsid w:val="00D314DA"/>
    <w:rsid w:val="00D4485D"/>
    <w:rsid w:val="00D45488"/>
    <w:rsid w:val="00D47E17"/>
    <w:rsid w:val="00D60237"/>
    <w:rsid w:val="00D70770"/>
    <w:rsid w:val="00D731A6"/>
    <w:rsid w:val="00DA2A54"/>
    <w:rsid w:val="00DB13D1"/>
    <w:rsid w:val="00DC13A5"/>
    <w:rsid w:val="00DC491C"/>
    <w:rsid w:val="00DC5AF7"/>
    <w:rsid w:val="00DC69A8"/>
    <w:rsid w:val="00DD09B7"/>
    <w:rsid w:val="00DE7F86"/>
    <w:rsid w:val="00DF655A"/>
    <w:rsid w:val="00E007F3"/>
    <w:rsid w:val="00E0215D"/>
    <w:rsid w:val="00E0667D"/>
    <w:rsid w:val="00E11250"/>
    <w:rsid w:val="00E4119A"/>
    <w:rsid w:val="00E56FC5"/>
    <w:rsid w:val="00E6151C"/>
    <w:rsid w:val="00E643E1"/>
    <w:rsid w:val="00E8018F"/>
    <w:rsid w:val="00E83C2C"/>
    <w:rsid w:val="00E91A22"/>
    <w:rsid w:val="00E97638"/>
    <w:rsid w:val="00EB28D4"/>
    <w:rsid w:val="00ED2CD4"/>
    <w:rsid w:val="00ED63EA"/>
    <w:rsid w:val="00EF6B30"/>
    <w:rsid w:val="00F16047"/>
    <w:rsid w:val="00F244B5"/>
    <w:rsid w:val="00F3011E"/>
    <w:rsid w:val="00F47E4A"/>
    <w:rsid w:val="00F60631"/>
    <w:rsid w:val="00F61121"/>
    <w:rsid w:val="00F75718"/>
    <w:rsid w:val="00F82E5A"/>
    <w:rsid w:val="00F95B51"/>
    <w:rsid w:val="00F97E4B"/>
    <w:rsid w:val="00FA422C"/>
    <w:rsid w:val="00FB1D62"/>
    <w:rsid w:val="00FF46F1"/>
    <w:rsid w:val="00FF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DB99"/>
  <w15:docId w15:val="{7737EFF5-6C8D-4DBF-BEF8-68AF0D78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E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616CA"/>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BCA"/>
    <w:rPr>
      <w:rFonts w:ascii="Segoe UI" w:hAnsi="Segoe UI" w:cs="Segoe UI"/>
      <w:sz w:val="18"/>
      <w:szCs w:val="18"/>
    </w:rPr>
  </w:style>
  <w:style w:type="character" w:styleId="CommentReference">
    <w:name w:val="annotation reference"/>
    <w:basedOn w:val="DefaultParagraphFont"/>
    <w:uiPriority w:val="99"/>
    <w:semiHidden/>
    <w:unhideWhenUsed/>
    <w:rsid w:val="00285A9F"/>
    <w:rPr>
      <w:sz w:val="16"/>
      <w:szCs w:val="16"/>
    </w:rPr>
  </w:style>
  <w:style w:type="paragraph" w:styleId="CommentText">
    <w:name w:val="annotation text"/>
    <w:basedOn w:val="Normal"/>
    <w:link w:val="CommentTextChar"/>
    <w:uiPriority w:val="99"/>
    <w:semiHidden/>
    <w:unhideWhenUsed/>
    <w:rsid w:val="00285A9F"/>
    <w:rPr>
      <w:sz w:val="20"/>
      <w:szCs w:val="20"/>
    </w:rPr>
  </w:style>
  <w:style w:type="character" w:customStyle="1" w:styleId="CommentTextChar">
    <w:name w:val="Comment Text Char"/>
    <w:basedOn w:val="DefaultParagraphFont"/>
    <w:link w:val="CommentText"/>
    <w:uiPriority w:val="99"/>
    <w:semiHidden/>
    <w:rsid w:val="00285A9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5A9F"/>
    <w:rPr>
      <w:b/>
      <w:bCs/>
    </w:rPr>
  </w:style>
  <w:style w:type="character" w:customStyle="1" w:styleId="CommentSubjectChar">
    <w:name w:val="Comment Subject Char"/>
    <w:basedOn w:val="CommentTextChar"/>
    <w:link w:val="CommentSubject"/>
    <w:uiPriority w:val="99"/>
    <w:semiHidden/>
    <w:rsid w:val="00285A9F"/>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9616CA"/>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96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6431">
      <w:bodyDiv w:val="1"/>
      <w:marLeft w:val="0"/>
      <w:marRight w:val="0"/>
      <w:marTop w:val="0"/>
      <w:marBottom w:val="0"/>
      <w:divBdr>
        <w:top w:val="none" w:sz="0" w:space="0" w:color="auto"/>
        <w:left w:val="none" w:sz="0" w:space="0" w:color="auto"/>
        <w:bottom w:val="none" w:sz="0" w:space="0" w:color="auto"/>
        <w:right w:val="none" w:sz="0" w:space="0" w:color="auto"/>
      </w:divBdr>
    </w:div>
    <w:div w:id="831529830">
      <w:bodyDiv w:val="1"/>
      <w:marLeft w:val="0"/>
      <w:marRight w:val="0"/>
      <w:marTop w:val="0"/>
      <w:marBottom w:val="0"/>
      <w:divBdr>
        <w:top w:val="none" w:sz="0" w:space="0" w:color="auto"/>
        <w:left w:val="none" w:sz="0" w:space="0" w:color="auto"/>
        <w:bottom w:val="none" w:sz="0" w:space="0" w:color="auto"/>
        <w:right w:val="none" w:sz="0" w:space="0" w:color="auto"/>
      </w:divBdr>
    </w:div>
    <w:div w:id="1245646402">
      <w:bodyDiv w:val="1"/>
      <w:marLeft w:val="0"/>
      <w:marRight w:val="0"/>
      <w:marTop w:val="0"/>
      <w:marBottom w:val="0"/>
      <w:divBdr>
        <w:top w:val="none" w:sz="0" w:space="0" w:color="auto"/>
        <w:left w:val="none" w:sz="0" w:space="0" w:color="auto"/>
        <w:bottom w:val="none" w:sz="0" w:space="0" w:color="auto"/>
        <w:right w:val="none" w:sz="0" w:space="0" w:color="auto"/>
      </w:divBdr>
    </w:div>
    <w:div w:id="1297831616">
      <w:bodyDiv w:val="1"/>
      <w:marLeft w:val="0"/>
      <w:marRight w:val="0"/>
      <w:marTop w:val="0"/>
      <w:marBottom w:val="0"/>
      <w:divBdr>
        <w:top w:val="none" w:sz="0" w:space="0" w:color="auto"/>
        <w:left w:val="none" w:sz="0" w:space="0" w:color="auto"/>
        <w:bottom w:val="none" w:sz="0" w:space="0" w:color="auto"/>
        <w:right w:val="none" w:sz="0" w:space="0" w:color="auto"/>
      </w:divBdr>
    </w:div>
    <w:div w:id="16687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Aki05</b:Tag>
    <b:SourceType>InternetSite</b:SourceType>
    <b:Guid>{1BD3C952-DF0C-45B1-A6AE-90FA86B7F190}</b:Guid>
    <b:Title>"Diplomacy." Beyond Intractability</b:Title>
    <b:Year>2005</b:Year>
    <b:Author>
      <b:Author>
        <b:NameList>
          <b:Person>
            <b:Last>Akin</b:Last>
            <b:First>J</b:First>
            <b:Middle>and Brahm, E.</b:Middle>
          </b:Person>
        </b:NameList>
      </b:Author>
    </b:Author>
    <b:InternetSiteTitle>Eds. Guy Burgess and Heidi Burgess. Conflict Information Consortium, University of Colorado, Boulder. Posted</b:InternetSiteTitle>
    <b:Month>January</b:Month>
    <b:URL>&lt;http://www.beyondintractability.org/essay/diplomacy-intro&gt;</b:URL>
    <b:RefOrder>2</b:RefOrder>
  </b:Source>
  <b:Source>
    <b:Tag>Nye04</b:Tag>
    <b:SourceType>Book</b:SourceType>
    <b:Guid>{D5E58EB0-C396-4141-A97A-01DC5A5CB4D5}</b:Guid>
    <b:Author>
      <b:Author>
        <b:NameList>
          <b:Person>
            <b:Last>Nye</b:Last>
            <b:First>J</b:First>
          </b:Person>
        </b:NameList>
      </b:Author>
    </b:Author>
    <b:Title>Soft Power: The Means to Success in World Politics</b:Title>
    <b:Year>2004</b:Year>
    <b:City>New York</b:City>
    <b:Publisher>New York Public Affairs</b:Publisher>
    <b:RefOrder>1</b:RefOrder>
  </b:Source>
</b:Sources>
</file>

<file path=customXml/itemProps1.xml><?xml version="1.0" encoding="utf-8"?>
<ds:datastoreItem xmlns:ds="http://schemas.openxmlformats.org/officeDocument/2006/customXml" ds:itemID="{8E323950-6A15-4814-9A91-B5B008E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Soft Power Solutions LLC</dc:creator>
  <cp:lastModifiedBy>Skip Vincent</cp:lastModifiedBy>
  <cp:revision>2</cp:revision>
  <cp:lastPrinted>2013-12-30T00:49:00Z</cp:lastPrinted>
  <dcterms:created xsi:type="dcterms:W3CDTF">2015-12-13T08:18:00Z</dcterms:created>
  <dcterms:modified xsi:type="dcterms:W3CDTF">2015-12-13T08:18:00Z</dcterms:modified>
</cp:coreProperties>
</file>